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1862"/>
        <w:gridCol w:w="6412"/>
      </w:tblGrid>
      <w:tr w:rsidR="00FD7E7C" w:rsidRPr="00D97B67" w:rsidTr="006A4F47">
        <w:trPr>
          <w:trHeight w:val="468"/>
        </w:trPr>
        <w:tc>
          <w:tcPr>
            <w:tcW w:w="10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DED" w:rsidRPr="00D97B67" w:rsidRDefault="00BE4690" w:rsidP="00275E9D">
            <w:pPr>
              <w:pStyle w:val="Nam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bookmarkStart w:id="0" w:name="_GoBack"/>
            <w:bookmarkEnd w:id="0"/>
            <w:r w:rsidRPr="00D97B67">
              <w:rPr>
                <w:rFonts w:asciiTheme="minorHAnsi" w:hAnsiTheme="minorHAnsi" w:cstheme="minorHAnsi"/>
                <w:sz w:val="22"/>
                <w:szCs w:val="22"/>
              </w:rPr>
              <w:t xml:space="preserve">ΒΙΟΓΡΑΦΙΚΟ ΣΗΜΕΙΩΜΑ -  </w:t>
            </w:r>
            <w:r w:rsidR="00484D82"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ΓΕΝΙΚΟΣ ΔΙΕΥΘΥΝΤΗΣ</w:t>
            </w:r>
            <w:r w:rsidR="00E908D9"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</w:tr>
      <w:tr w:rsidR="005745F3" w:rsidRPr="00D97B67" w:rsidTr="006A4F47">
        <w:trPr>
          <w:trHeight w:val="375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5745F3" w:rsidRPr="00D97B67" w:rsidRDefault="00BE4690" w:rsidP="005C0F1B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ΟΝΟΜΑ</w:t>
            </w:r>
          </w:p>
        </w:tc>
        <w:tc>
          <w:tcPr>
            <w:tcW w:w="827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745F3" w:rsidRPr="00D97B67" w:rsidRDefault="00AB3544" w:rsidP="00FB5DA4">
            <w:pPr>
              <w:pStyle w:val="Objective"/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ΣΩΤΟΣ ΛΟΗΣ</w:t>
            </w:r>
          </w:p>
        </w:tc>
      </w:tr>
      <w:tr w:rsidR="00B53820" w:rsidRPr="00D97B67" w:rsidTr="006A4F47">
        <w:trPr>
          <w:trHeight w:val="459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53820" w:rsidRPr="00D97B67" w:rsidRDefault="00B53820" w:rsidP="005C0F1B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ΗΜΕΡΟΜΗΝΙΑ ΓΕΝΝΗΣΗΣ</w:t>
            </w:r>
          </w:p>
        </w:tc>
        <w:tc>
          <w:tcPr>
            <w:tcW w:w="827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53820" w:rsidRPr="00D97B67" w:rsidRDefault="00B53820" w:rsidP="005C0F1B">
            <w:pPr>
              <w:rPr>
                <w:rFonts w:eastAsia="Times New Roman" w:cstheme="minorHAnsi"/>
                <w:lang w:val="en-US"/>
              </w:rPr>
            </w:pPr>
            <w:r w:rsidRPr="00D97B67">
              <w:rPr>
                <w:rFonts w:cstheme="minorHAnsi"/>
              </w:rPr>
              <w:t>1/11/1941</w:t>
            </w:r>
          </w:p>
        </w:tc>
      </w:tr>
      <w:tr w:rsidR="002A7EE8" w:rsidRPr="00D97B67" w:rsidTr="006A4F47">
        <w:trPr>
          <w:trHeight w:val="450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2A7EE8" w:rsidRPr="00D97B67" w:rsidRDefault="002C220C" w:rsidP="005C0F1B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ΥΠΗΚΟΤΗΤΑ</w:t>
            </w:r>
          </w:p>
        </w:tc>
        <w:tc>
          <w:tcPr>
            <w:tcW w:w="827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7EE8" w:rsidRPr="00D97B67" w:rsidRDefault="002C220C" w:rsidP="00FB5DA4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ΚΥΠΡΙΑΚΗ </w:t>
            </w:r>
          </w:p>
        </w:tc>
      </w:tr>
      <w:tr w:rsidR="002A7EE8" w:rsidRPr="00D97B67" w:rsidTr="006A4F47">
        <w:trPr>
          <w:trHeight w:val="468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2A7EE8" w:rsidRPr="00D97B67" w:rsidRDefault="00BE4690" w:rsidP="005C0F1B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ΟΙΚΟΓΕΝΕΙΑΚΗ ΚΑΤΑΣΤΑΣΗ</w:t>
            </w:r>
          </w:p>
        </w:tc>
        <w:tc>
          <w:tcPr>
            <w:tcW w:w="827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7EE8" w:rsidRPr="00D97B67" w:rsidRDefault="002C220C" w:rsidP="00FB5DA4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ΕΓ</w:t>
            </w:r>
            <w:r w:rsidR="00216B8E"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</w:t>
            </w: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ΑΜΟΣ</w:t>
            </w:r>
            <w:r w:rsidR="00AB3544"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 ΠΑΙΔΙΑ</w:t>
            </w:r>
          </w:p>
        </w:tc>
      </w:tr>
      <w:tr w:rsidR="005745F3" w:rsidRPr="00D97B67" w:rsidTr="006A4F47">
        <w:trPr>
          <w:trHeight w:val="347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5745F3" w:rsidRPr="00D97B67" w:rsidRDefault="00BE4690" w:rsidP="005C0F1B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ΔΙΑΜΟΝΗ</w:t>
            </w:r>
          </w:p>
        </w:tc>
        <w:tc>
          <w:tcPr>
            <w:tcW w:w="827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745F3" w:rsidRPr="00D97B67" w:rsidRDefault="00AB3544" w:rsidP="00FB5DA4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ΛΕΥΚΩΣΙΑ</w:t>
            </w:r>
          </w:p>
        </w:tc>
      </w:tr>
      <w:tr w:rsidR="00B53820" w:rsidRPr="00D97B67" w:rsidTr="006A4F47">
        <w:trPr>
          <w:trHeight w:val="384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53820" w:rsidRPr="00D97B67" w:rsidRDefault="00B53820" w:rsidP="005C0F1B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ΤΗΛΕΦΩΝΟ</w:t>
            </w:r>
          </w:p>
        </w:tc>
        <w:tc>
          <w:tcPr>
            <w:tcW w:w="827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53820" w:rsidRPr="00D97B67" w:rsidRDefault="00B53820" w:rsidP="00F17582">
            <w:pPr>
              <w:rPr>
                <w:rFonts w:cstheme="minorHAnsi"/>
              </w:rPr>
            </w:pPr>
            <w:r w:rsidRPr="00D97B67">
              <w:rPr>
                <w:rFonts w:cstheme="minorHAnsi"/>
              </w:rPr>
              <w:t>ΕΡΓΑΣΙΑΣ</w:t>
            </w:r>
            <w:r w:rsidRPr="00D97B67">
              <w:rPr>
                <w:rFonts w:cstheme="minorHAnsi"/>
                <w:lang w:val="en-US"/>
              </w:rPr>
              <w:t>:</w:t>
            </w:r>
            <w:r w:rsidRPr="00D97B67">
              <w:rPr>
                <w:rFonts w:cstheme="minorHAnsi"/>
              </w:rPr>
              <w:t xml:space="preserve"> +357 22 77 87 77</w:t>
            </w:r>
          </w:p>
        </w:tc>
      </w:tr>
      <w:tr w:rsidR="002A7EE8" w:rsidRPr="00D97B67" w:rsidTr="006A4F47">
        <w:trPr>
          <w:trHeight w:val="384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2A7EE8" w:rsidRPr="00D97B67" w:rsidRDefault="002C220C" w:rsidP="005C0F1B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ΕΠΑΓΓΕΛΜΑ</w:t>
            </w:r>
          </w:p>
        </w:tc>
        <w:tc>
          <w:tcPr>
            <w:tcW w:w="827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7EE8" w:rsidRPr="00D97B67" w:rsidRDefault="00B1494C" w:rsidP="00F17582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ΓΕΝΙΚΟΣ ΔΙΕΥΘΥΝΤΗΣ ΚΑΤΑΣΚΕΥΑΣΤΙΚΗ</w:t>
            </w:r>
            <w:r w:rsidR="00741E34" w:rsidRPr="00D97B67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 ΕΤΑΙΡΕΙΑΣ</w:t>
            </w:r>
          </w:p>
        </w:tc>
      </w:tr>
      <w:tr w:rsidR="00B53820" w:rsidRPr="00D97B67" w:rsidTr="006A4F47">
        <w:trPr>
          <w:trHeight w:val="936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53820" w:rsidRPr="00D97B67" w:rsidRDefault="00B53820" w:rsidP="00415C31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ΕΚΠΑΙΔΕΥΣΗ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41E34" w:rsidRPr="00D97B67" w:rsidRDefault="00741E34" w:rsidP="00F17582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1956 – 1961 </w:t>
            </w:r>
          </w:p>
          <w:p w:rsidR="00741E34" w:rsidRPr="00D97B67" w:rsidRDefault="00741E34" w:rsidP="00F17582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B53820" w:rsidRPr="00D97B67" w:rsidRDefault="00B53820" w:rsidP="00F17582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1962 – 1965</w:t>
            </w:r>
          </w:p>
          <w:p w:rsidR="00B53820" w:rsidRPr="00D97B67" w:rsidRDefault="00B53820" w:rsidP="00F17582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B53820" w:rsidRPr="00D97B67" w:rsidRDefault="00B53820" w:rsidP="00F17582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741E34" w:rsidRPr="00D97B67" w:rsidRDefault="00741E34" w:rsidP="00741E34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Παγκύπριο Γυμνάσιο, Λευκωσία.</w:t>
            </w:r>
          </w:p>
          <w:p w:rsidR="00741E34" w:rsidRPr="00D97B67" w:rsidRDefault="00741E34" w:rsidP="00741E34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B53820" w:rsidRPr="00D97B67" w:rsidRDefault="00B53820" w:rsidP="00B53820">
            <w:pPr>
              <w:pStyle w:val="Achievement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Αν</w:t>
            </w:r>
            <w:r w:rsidR="00B331A3">
              <w:rPr>
                <w:rFonts w:asciiTheme="minorHAnsi" w:hAnsiTheme="minorHAnsi" w:cstheme="minorHAnsi"/>
                <w:lang w:val="el-GR"/>
              </w:rPr>
              <w:t>ώτερο</w:t>
            </w:r>
            <w:r w:rsidR="00741E34" w:rsidRPr="00D97B67">
              <w:rPr>
                <w:rFonts w:asciiTheme="minorHAnsi" w:hAnsiTheme="minorHAnsi" w:cstheme="minorHAnsi"/>
                <w:lang w:val="el-GR"/>
              </w:rPr>
              <w:t xml:space="preserve"> Τεχνολογικό Ινστιτούτο Δοξ</w:t>
            </w:r>
            <w:r w:rsidRPr="00D97B67">
              <w:rPr>
                <w:rFonts w:asciiTheme="minorHAnsi" w:hAnsiTheme="minorHAnsi" w:cstheme="minorHAnsi"/>
                <w:lang w:val="el-GR"/>
              </w:rPr>
              <w:t>ιάδη, Ελλάδα</w:t>
            </w:r>
          </w:p>
          <w:p w:rsidR="00B53820" w:rsidRPr="00D97B67" w:rsidRDefault="00B53820" w:rsidP="00B53820">
            <w:pPr>
              <w:pStyle w:val="Achievement"/>
              <w:rPr>
                <w:rFonts w:asciiTheme="minorHAnsi" w:hAnsiTheme="minorHAnsi" w:cstheme="minorHAnsi"/>
                <w:lang w:val="el-GR"/>
              </w:rPr>
            </w:pPr>
          </w:p>
          <w:p w:rsidR="00B53820" w:rsidRPr="00D97B67" w:rsidRDefault="00B53820" w:rsidP="00741E34">
            <w:pPr>
              <w:pStyle w:val="BodyText"/>
              <w:tabs>
                <w:tab w:val="left" w:pos="7092"/>
              </w:tabs>
              <w:spacing w:after="0"/>
              <w:ind w:right="92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</w:tr>
      <w:tr w:rsidR="00B53820" w:rsidRPr="00D97B67" w:rsidTr="006A4F47">
        <w:trPr>
          <w:trHeight w:val="590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53820" w:rsidRPr="00D97B67" w:rsidRDefault="00B53820" w:rsidP="00415C31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ΕΜΠΕΙΡΙΑ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B48CE" w:rsidRPr="00D97B67" w:rsidRDefault="00B331A3" w:rsidP="00B331A3">
            <w:pPr>
              <w:pStyle w:val="BodyText"/>
              <w:tabs>
                <w:tab w:val="left" w:pos="7092"/>
              </w:tabs>
              <w:spacing w:after="0" w:line="240" w:lineRule="auto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1965 - 19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67</w:t>
            </w:r>
            <w:r w:rsidR="006B48CE" w:rsidRPr="00D97B6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6B48CE" w:rsidRPr="00D97B67" w:rsidRDefault="006B48CE" w:rsidP="00B331A3">
            <w:pPr>
              <w:pStyle w:val="BodyText"/>
              <w:tabs>
                <w:tab w:val="left" w:pos="7092"/>
              </w:tabs>
              <w:spacing w:after="0" w:line="240" w:lineRule="auto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6B48CE" w:rsidRPr="00D97B67" w:rsidRDefault="00B331A3" w:rsidP="00B331A3">
            <w:pPr>
              <w:pStyle w:val="BodyText"/>
              <w:tabs>
                <w:tab w:val="left" w:pos="7092"/>
              </w:tabs>
              <w:spacing w:after="0" w:line="240" w:lineRule="auto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197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="006B48CE" w:rsidRPr="00D97B6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:rsidR="006B48CE" w:rsidRPr="00D97B67" w:rsidRDefault="006B48CE" w:rsidP="00B331A3">
            <w:pPr>
              <w:pStyle w:val="BodyText"/>
              <w:tabs>
                <w:tab w:val="left" w:pos="7092"/>
              </w:tabs>
              <w:spacing w:after="0" w:line="240" w:lineRule="auto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B53820" w:rsidRPr="00B331A3" w:rsidRDefault="00B331A3" w:rsidP="00B331A3">
            <w:pPr>
              <w:pStyle w:val="BodyText"/>
              <w:tabs>
                <w:tab w:val="left" w:pos="7092"/>
              </w:tabs>
              <w:spacing w:after="0" w:line="240" w:lineRule="auto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5 - 1977</w:t>
            </w:r>
          </w:p>
          <w:p w:rsidR="00B53820" w:rsidRPr="00D97B67" w:rsidRDefault="00B53820" w:rsidP="00B331A3">
            <w:pPr>
              <w:pStyle w:val="BodyText"/>
              <w:tabs>
                <w:tab w:val="left" w:pos="7092"/>
              </w:tabs>
              <w:spacing w:after="0" w:line="240" w:lineRule="auto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B53820" w:rsidRPr="00D97B67" w:rsidRDefault="00B331A3" w:rsidP="00B331A3">
            <w:pPr>
              <w:pStyle w:val="BodyText"/>
              <w:tabs>
                <w:tab w:val="left" w:pos="7092"/>
              </w:tabs>
              <w:spacing w:after="0" w:line="240" w:lineRule="auto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1977 - Σήμερα</w:t>
            </w:r>
          </w:p>
          <w:p w:rsidR="00B53820" w:rsidRPr="00D97B67" w:rsidRDefault="00B53820" w:rsidP="00B331A3">
            <w:pPr>
              <w:pStyle w:val="BodyText"/>
              <w:tabs>
                <w:tab w:val="left" w:pos="7092"/>
              </w:tabs>
              <w:spacing w:after="0" w:line="240" w:lineRule="auto"/>
              <w:ind w:right="9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6B48CE" w:rsidRDefault="00B331A3" w:rsidP="00B331A3">
            <w:pPr>
              <w:pStyle w:val="Achievement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Εθνική Φρουρά</w:t>
            </w:r>
            <w:r w:rsidR="00BA703D">
              <w:rPr>
                <w:rFonts w:asciiTheme="minorHAnsi" w:hAnsiTheme="minorHAnsi" w:cstheme="minorHAnsi"/>
                <w:lang w:val="el-GR"/>
              </w:rPr>
              <w:t>,</w:t>
            </w:r>
            <w:r>
              <w:rPr>
                <w:rFonts w:asciiTheme="minorHAnsi" w:hAnsiTheme="minorHAnsi" w:cstheme="minorHAnsi"/>
                <w:lang w:val="el-GR"/>
              </w:rPr>
              <w:t xml:space="preserve"> Ανθυπολοχαγός Μηχανικού</w:t>
            </w:r>
          </w:p>
          <w:p w:rsidR="00B331A3" w:rsidRDefault="00B331A3" w:rsidP="00B331A3">
            <w:pPr>
              <w:pStyle w:val="Achievement"/>
              <w:rPr>
                <w:rFonts w:asciiTheme="minorHAnsi" w:hAnsiTheme="minorHAnsi" w:cstheme="minorHAnsi"/>
                <w:lang w:val="el-GR"/>
              </w:rPr>
            </w:pPr>
          </w:p>
          <w:p w:rsidR="00B331A3" w:rsidRDefault="00B331A3" w:rsidP="00B331A3">
            <w:pPr>
              <w:pStyle w:val="Achievement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Διευθυντής Έργου σε Εργοληπτική Εταιρεία</w:t>
            </w:r>
          </w:p>
          <w:p w:rsidR="006B48CE" w:rsidRDefault="006B48CE" w:rsidP="00B331A3">
            <w:pPr>
              <w:pStyle w:val="Achievement"/>
              <w:rPr>
                <w:rFonts w:asciiTheme="minorHAnsi" w:hAnsiTheme="minorHAnsi" w:cstheme="minorHAnsi"/>
                <w:lang w:val="el-GR"/>
              </w:rPr>
            </w:pPr>
          </w:p>
          <w:p w:rsidR="00B331A3" w:rsidRPr="00B331A3" w:rsidRDefault="00BA703D" w:rsidP="00B331A3">
            <w:pPr>
              <w:pStyle w:val="Achievement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Ζάμπ</w:t>
            </w:r>
            <w:r w:rsidR="00B331A3">
              <w:rPr>
                <w:rFonts w:asciiTheme="minorHAnsi" w:hAnsiTheme="minorHAnsi" w:cstheme="minorHAnsi"/>
                <w:lang w:val="el-GR"/>
              </w:rPr>
              <w:t>ια</w:t>
            </w:r>
            <w:r w:rsidR="00F1143A">
              <w:rPr>
                <w:rFonts w:asciiTheme="minorHAnsi" w:hAnsiTheme="minorHAnsi" w:cstheme="minorHAnsi"/>
                <w:lang w:val="el-GR"/>
              </w:rPr>
              <w:t>,</w:t>
            </w:r>
            <w:r w:rsidR="00B331A3">
              <w:rPr>
                <w:rFonts w:asciiTheme="minorHAnsi" w:hAnsiTheme="minorHAnsi" w:cstheme="minorHAnsi"/>
                <w:lang w:val="el-GR"/>
              </w:rPr>
              <w:t xml:space="preserve"> Αφρική Διευθυντής Έργου</w:t>
            </w:r>
          </w:p>
          <w:p w:rsidR="00B331A3" w:rsidRPr="00B331A3" w:rsidRDefault="00B331A3" w:rsidP="00B331A3">
            <w:pPr>
              <w:pStyle w:val="Achievement"/>
              <w:rPr>
                <w:rFonts w:asciiTheme="minorHAnsi" w:hAnsiTheme="minorHAnsi" w:cstheme="minorHAnsi"/>
                <w:lang w:val="el-GR"/>
              </w:rPr>
            </w:pPr>
          </w:p>
          <w:p w:rsidR="00B53820" w:rsidRPr="00D97B67" w:rsidRDefault="00B53820" w:rsidP="00B331A3">
            <w:pPr>
              <w:spacing w:after="0" w:line="240" w:lineRule="auto"/>
              <w:rPr>
                <w:rFonts w:cstheme="minorHAnsi"/>
              </w:rPr>
            </w:pPr>
            <w:r w:rsidRPr="00D97B67">
              <w:rPr>
                <w:rFonts w:cstheme="minorHAnsi"/>
                <w:lang w:val="en-US"/>
              </w:rPr>
              <w:t>LOIS</w:t>
            </w:r>
            <w:r w:rsidRPr="00D97B67">
              <w:rPr>
                <w:rFonts w:cstheme="minorHAnsi"/>
              </w:rPr>
              <w:t xml:space="preserve"> </w:t>
            </w:r>
            <w:r w:rsidRPr="00D97B67">
              <w:rPr>
                <w:rFonts w:cstheme="minorHAnsi"/>
                <w:lang w:val="en-US"/>
              </w:rPr>
              <w:t>Builders</w:t>
            </w:r>
            <w:r w:rsidRPr="00D97B67">
              <w:rPr>
                <w:rFonts w:cstheme="minorHAnsi"/>
              </w:rPr>
              <w:t xml:space="preserve"> </w:t>
            </w:r>
            <w:r w:rsidRPr="00D97B67">
              <w:rPr>
                <w:rFonts w:cstheme="minorHAnsi"/>
                <w:lang w:val="en-US"/>
              </w:rPr>
              <w:t>Ltd</w:t>
            </w:r>
            <w:r w:rsidRPr="00D97B67">
              <w:rPr>
                <w:rFonts w:cstheme="minorHAnsi"/>
              </w:rPr>
              <w:t xml:space="preserve"> – Γενικός Διευθυντής</w:t>
            </w:r>
          </w:p>
        </w:tc>
      </w:tr>
      <w:tr w:rsidR="00B53820" w:rsidRPr="00D97B67" w:rsidTr="006A4F47">
        <w:trPr>
          <w:trHeight w:val="590"/>
        </w:trPr>
        <w:tc>
          <w:tcPr>
            <w:tcW w:w="217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53820" w:rsidRPr="00D97B67" w:rsidRDefault="00B53820" w:rsidP="00D66AA0">
            <w:pPr>
              <w:pStyle w:val="SectionTitle"/>
              <w:rPr>
                <w:rFonts w:asciiTheme="minorHAnsi" w:hAnsiTheme="minorHAnsi" w:cstheme="minorHAnsi"/>
                <w:lang w:val="el-GR"/>
              </w:rPr>
            </w:pPr>
            <w:r w:rsidRPr="00D97B67">
              <w:rPr>
                <w:rFonts w:asciiTheme="minorHAnsi" w:hAnsiTheme="minorHAnsi" w:cstheme="minorHAnsi"/>
                <w:lang w:val="el-GR"/>
              </w:rPr>
              <w:t>ΕΠΑΓΓΕΛΜΑΤΙΚΟΙ ΦΟΡΕΙΣ</w:t>
            </w:r>
          </w:p>
        </w:tc>
        <w:tc>
          <w:tcPr>
            <w:tcW w:w="827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02AA" w:rsidRPr="00D97B67" w:rsidRDefault="00AB02AA" w:rsidP="00AB02AA">
            <w:pPr>
              <w:pStyle w:val="BodyText"/>
              <w:numPr>
                <w:ilvl w:val="0"/>
                <w:numId w:val="14"/>
              </w:numPr>
              <w:spacing w:after="40"/>
              <w:ind w:left="714" w:right="-357" w:hanging="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 του Δικαστηρίου Εργατικών Διαφορών</w:t>
            </w:r>
          </w:p>
          <w:p w:rsidR="00AB02AA" w:rsidRPr="00D97B67" w:rsidRDefault="00D47037" w:rsidP="00AB02AA">
            <w:pPr>
              <w:pStyle w:val="BodyText"/>
              <w:spacing w:after="40"/>
              <w:ind w:left="714" w:right="-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1985 - 1995</w:t>
            </w:r>
          </w:p>
          <w:p w:rsidR="00AB02AA" w:rsidRPr="00D97B67" w:rsidRDefault="00AB02AA" w:rsidP="00AB02AA">
            <w:pPr>
              <w:pStyle w:val="BodyText"/>
              <w:numPr>
                <w:ilvl w:val="0"/>
                <w:numId w:val="16"/>
              </w:numPr>
              <w:spacing w:after="40"/>
              <w:ind w:right="-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Γενικός Γραμματέας της Ομοσπονδίας Συνδέσμων Εργολάβων Οικοδόμων Κύπρου</w:t>
            </w:r>
          </w:p>
          <w:p w:rsidR="00AB02AA" w:rsidRDefault="001E2D14" w:rsidP="00AB02AA">
            <w:pPr>
              <w:pStyle w:val="BodyText"/>
              <w:spacing w:after="40"/>
              <w:ind w:left="720" w:right="-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88-2006</w:t>
            </w:r>
          </w:p>
          <w:p w:rsidR="00D47037" w:rsidRPr="00D97B67" w:rsidRDefault="00D47037" w:rsidP="00D47037">
            <w:pPr>
              <w:pStyle w:val="BodyText"/>
              <w:numPr>
                <w:ilvl w:val="0"/>
                <w:numId w:val="14"/>
              </w:numPr>
              <w:spacing w:after="40"/>
              <w:ind w:left="714" w:right="-108" w:hanging="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 της Αρχής Ανάπτυξης Ανθρώπινου Δυναμικού της Κύπρου</w:t>
            </w:r>
          </w:p>
          <w:p w:rsidR="00D47037" w:rsidRPr="00D97B67" w:rsidRDefault="00D47037" w:rsidP="00D47037">
            <w:pPr>
              <w:pStyle w:val="BodyText"/>
              <w:spacing w:after="40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</w:t>
            </w:r>
            <w:r w:rsidR="00466F7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466F7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 w:rsidRPr="00D97B67">
              <w:rPr>
                <w:rFonts w:asciiTheme="minorHAnsi" w:hAnsiTheme="minorHAnsi" w:cstheme="minorHAnsi"/>
                <w:sz w:val="22"/>
                <w:szCs w:val="22"/>
              </w:rPr>
              <w:t>8 - 2008</w:t>
            </w:r>
          </w:p>
          <w:p w:rsidR="00AB02AA" w:rsidRPr="00D97B67" w:rsidRDefault="00AB02AA" w:rsidP="00AB02AA">
            <w:pPr>
              <w:pStyle w:val="BodyText"/>
              <w:numPr>
                <w:ilvl w:val="0"/>
                <w:numId w:val="14"/>
              </w:numPr>
              <w:spacing w:after="40"/>
              <w:ind w:left="714" w:right="-357" w:hanging="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 της Διαχειριστικής Επιτροπής των Οικοδόμων, Ταμείο Προνοίας</w:t>
            </w:r>
          </w:p>
          <w:p w:rsidR="00AB02AA" w:rsidRPr="00D97B67" w:rsidRDefault="00AB02AA" w:rsidP="00AB02AA">
            <w:pPr>
              <w:pStyle w:val="BodyText"/>
              <w:spacing w:after="40"/>
              <w:ind w:left="714" w:right="-357"/>
              <w:rPr>
                <w:rFonts w:asciiTheme="minorHAnsi" w:hAnsiTheme="minorHAnsi" w:cstheme="minorHAnsi"/>
                <w:sz w:val="22"/>
                <w:szCs w:val="22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</w:rPr>
              <w:t>1998 - 2003</w:t>
            </w:r>
          </w:p>
          <w:p w:rsidR="00882E2A" w:rsidRPr="00D97B67" w:rsidRDefault="00D47037" w:rsidP="00882E2A">
            <w:pPr>
              <w:pStyle w:val="BodyText"/>
              <w:numPr>
                <w:ilvl w:val="0"/>
                <w:numId w:val="14"/>
              </w:numPr>
              <w:spacing w:after="40"/>
              <w:ind w:left="714" w:right="-357" w:hanging="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 του Παγκύπριου</w:t>
            </w:r>
            <w:r w:rsidR="00882E2A"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Συμβουλίου Ασφάλειας &amp; Υγείας </w:t>
            </w:r>
          </w:p>
          <w:p w:rsidR="00882E2A" w:rsidRPr="00D47037" w:rsidRDefault="00D47037" w:rsidP="00882E2A">
            <w:pPr>
              <w:pStyle w:val="BodyText"/>
              <w:spacing w:after="40"/>
              <w:ind w:left="714" w:right="-108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2005 -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Σήμερα</w:t>
            </w:r>
          </w:p>
          <w:p w:rsidR="00DF6DB1" w:rsidRPr="00D97B67" w:rsidRDefault="00DF6DB1" w:rsidP="00DF6DB1">
            <w:pPr>
              <w:pStyle w:val="BodyText"/>
              <w:numPr>
                <w:ilvl w:val="0"/>
                <w:numId w:val="14"/>
              </w:numPr>
              <w:spacing w:after="40"/>
              <w:ind w:left="714" w:right="-357" w:hanging="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Πρόεδρος της Ομοσπονδίας Συνδέσμων Εργολάβων Οικοδόμων Κύπρου </w:t>
            </w:r>
          </w:p>
          <w:p w:rsidR="00DF6DB1" w:rsidRPr="00D97B67" w:rsidRDefault="00DF6DB1" w:rsidP="00DF6DB1">
            <w:pPr>
              <w:pStyle w:val="BodyText"/>
              <w:spacing w:after="40"/>
              <w:ind w:left="714" w:right="-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</w:rPr>
              <w:t xml:space="preserve">2006 – </w:t>
            </w: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2010</w:t>
            </w:r>
          </w:p>
          <w:p w:rsidR="00F67472" w:rsidRPr="00D97B67" w:rsidRDefault="00F67472" w:rsidP="00F67472">
            <w:pPr>
              <w:pStyle w:val="BodyText"/>
              <w:numPr>
                <w:ilvl w:val="0"/>
                <w:numId w:val="14"/>
              </w:numPr>
              <w:spacing w:after="40"/>
              <w:ind w:left="714" w:right="-357" w:hanging="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Πρόεδρος της Διαχειρισ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τικής Επιτροπής Οικοδόμων, Ταμεί</w:t>
            </w: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 Προνοίας</w:t>
            </w:r>
          </w:p>
          <w:p w:rsidR="00F67472" w:rsidRPr="00D97B67" w:rsidRDefault="00F67472" w:rsidP="00F67472">
            <w:pPr>
              <w:pStyle w:val="BodyText"/>
              <w:spacing w:after="40"/>
              <w:ind w:left="714" w:right="-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6 - 2011</w:t>
            </w:r>
          </w:p>
          <w:p w:rsidR="00882E2A" w:rsidRPr="002228F3" w:rsidRDefault="002228F3" w:rsidP="00882E2A">
            <w:pPr>
              <w:pStyle w:val="BodyText"/>
              <w:numPr>
                <w:ilvl w:val="0"/>
                <w:numId w:val="15"/>
              </w:numPr>
              <w:spacing w:after="40"/>
              <w:ind w:right="-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228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ΟΕΒ: Μέλος Δ.Σ 2000</w:t>
            </w:r>
            <w:r w:rsidR="008877B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- Σήμερα</w:t>
            </w:r>
            <w:r w:rsidRPr="002228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Μέλος Εκτελεστικής Επιτροπής 2006</w:t>
            </w:r>
            <w:r w:rsidR="008877B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- Σήμερα</w:t>
            </w:r>
            <w:r w:rsidRPr="002228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Αντιπρόεδρος 2009</w:t>
            </w:r>
            <w:r w:rsidR="008877B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- 2012</w:t>
            </w:r>
            <w:r w:rsidRPr="002228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</w:t>
            </w:r>
            <w:r w:rsidR="008877B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2228F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Αναπληρωτής Πρόεδρος 2012</w:t>
            </w:r>
            <w:r w:rsidR="008877B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- Σήμερα</w:t>
            </w:r>
          </w:p>
          <w:p w:rsidR="00882E2A" w:rsidRPr="00D97B67" w:rsidRDefault="00882E2A" w:rsidP="00882E2A">
            <w:pPr>
              <w:pStyle w:val="BodyText"/>
              <w:numPr>
                <w:ilvl w:val="0"/>
                <w:numId w:val="14"/>
              </w:numPr>
              <w:spacing w:after="40"/>
              <w:ind w:left="714" w:right="-357" w:hanging="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Επίτιμος Πρόεδρος της Ομοσπονδίας Συνδέσμων Εργολάβων Οικοδόμων Κύπρου </w:t>
            </w:r>
          </w:p>
          <w:p w:rsidR="00882E2A" w:rsidRPr="00D97B67" w:rsidRDefault="00882E2A" w:rsidP="00882E2A">
            <w:pPr>
              <w:pStyle w:val="BodyText"/>
              <w:spacing w:after="40"/>
              <w:ind w:left="714" w:right="-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2010</w:t>
            </w:r>
          </w:p>
          <w:p w:rsidR="00EC01CB" w:rsidRPr="00D97B67" w:rsidRDefault="00B53820" w:rsidP="00275E9D">
            <w:pPr>
              <w:pStyle w:val="BodyText"/>
              <w:numPr>
                <w:ilvl w:val="0"/>
                <w:numId w:val="15"/>
              </w:numPr>
              <w:spacing w:after="40"/>
              <w:ind w:right="-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Eminent </w:t>
            </w: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</w:t>
            </w:r>
            <w:r w:rsidRPr="00D97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FRICS) </w:t>
            </w:r>
            <w:r w:rsidRPr="00D97B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</w:t>
            </w:r>
            <w:r w:rsidRPr="00D97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Royal Institution of Chartered Surveyors </w:t>
            </w:r>
          </w:p>
          <w:p w:rsidR="00B53820" w:rsidRPr="00D97B67" w:rsidRDefault="00B53820" w:rsidP="00D97B67">
            <w:pPr>
              <w:pStyle w:val="BodyText"/>
              <w:spacing w:after="40"/>
              <w:ind w:left="720" w:right="-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97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2011 </w:t>
            </w:r>
          </w:p>
        </w:tc>
      </w:tr>
    </w:tbl>
    <w:p w:rsidR="00F54C34" w:rsidRPr="00D97B67" w:rsidRDefault="00F54C34" w:rsidP="00D97B67">
      <w:pPr>
        <w:rPr>
          <w:rFonts w:cstheme="minorHAnsi"/>
          <w:lang w:val="en-US"/>
        </w:rPr>
      </w:pPr>
    </w:p>
    <w:sectPr w:rsidR="00F54C34" w:rsidRPr="00D97B67" w:rsidSect="00BA7526">
      <w:pgSz w:w="11906" w:h="16838" w:code="9"/>
      <w:pgMar w:top="720" w:right="1440" w:bottom="720" w:left="144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5504"/>
    <w:multiLevelType w:val="hybridMultilevel"/>
    <w:tmpl w:val="7D5000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94A52"/>
    <w:multiLevelType w:val="hybridMultilevel"/>
    <w:tmpl w:val="209ECC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17B13"/>
    <w:multiLevelType w:val="hybridMultilevel"/>
    <w:tmpl w:val="3C12095A"/>
    <w:lvl w:ilvl="0" w:tplc="79E6FF0C">
      <w:start w:val="19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64D2D"/>
    <w:multiLevelType w:val="hybridMultilevel"/>
    <w:tmpl w:val="8CB0DB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8510E"/>
    <w:multiLevelType w:val="hybridMultilevel"/>
    <w:tmpl w:val="2F18F0E8"/>
    <w:lvl w:ilvl="0" w:tplc="BBF400B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35D80"/>
    <w:multiLevelType w:val="hybridMultilevel"/>
    <w:tmpl w:val="A252C762"/>
    <w:lvl w:ilvl="0" w:tplc="80C692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6A46"/>
    <w:multiLevelType w:val="multilevel"/>
    <w:tmpl w:val="9D02D508"/>
    <w:lvl w:ilvl="0">
      <w:start w:val="199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FEC1247"/>
    <w:multiLevelType w:val="hybridMultilevel"/>
    <w:tmpl w:val="B7C81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31EFF"/>
    <w:multiLevelType w:val="hybridMultilevel"/>
    <w:tmpl w:val="22D23EA0"/>
    <w:lvl w:ilvl="0" w:tplc="D4FA0850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E0BA9"/>
    <w:multiLevelType w:val="hybridMultilevel"/>
    <w:tmpl w:val="D08AB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2F1636"/>
    <w:multiLevelType w:val="hybridMultilevel"/>
    <w:tmpl w:val="8E2463E0"/>
    <w:lvl w:ilvl="0" w:tplc="93AA56BA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C7E33"/>
    <w:multiLevelType w:val="hybridMultilevel"/>
    <w:tmpl w:val="6C1CD4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A172E0"/>
    <w:multiLevelType w:val="hybridMultilevel"/>
    <w:tmpl w:val="B610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E5F1A"/>
    <w:multiLevelType w:val="hybridMultilevel"/>
    <w:tmpl w:val="7998521C"/>
    <w:lvl w:ilvl="0" w:tplc="4CDAABA6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609CD"/>
    <w:multiLevelType w:val="hybridMultilevel"/>
    <w:tmpl w:val="5FE65B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680837"/>
    <w:multiLevelType w:val="hybridMultilevel"/>
    <w:tmpl w:val="D10A00B4"/>
    <w:lvl w:ilvl="0" w:tplc="5C92A1FC">
      <w:start w:val="2007"/>
      <w:numFmt w:val="bullet"/>
      <w:lvlText w:val=""/>
      <w:lvlJc w:val="left"/>
      <w:pPr>
        <w:ind w:left="691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3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  <w:num w:numId="13">
    <w:abstractNumId w:val="15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7C"/>
    <w:rsid w:val="00021FF2"/>
    <w:rsid w:val="00045C08"/>
    <w:rsid w:val="00045CBD"/>
    <w:rsid w:val="00091CD8"/>
    <w:rsid w:val="000E16D5"/>
    <w:rsid w:val="00111192"/>
    <w:rsid w:val="00120D9D"/>
    <w:rsid w:val="0019362F"/>
    <w:rsid w:val="001975F7"/>
    <w:rsid w:val="001C4705"/>
    <w:rsid w:val="001E2D14"/>
    <w:rsid w:val="00216B8E"/>
    <w:rsid w:val="002228F3"/>
    <w:rsid w:val="002354F3"/>
    <w:rsid w:val="00251E55"/>
    <w:rsid w:val="00275E9D"/>
    <w:rsid w:val="002824D9"/>
    <w:rsid w:val="002A7EE8"/>
    <w:rsid w:val="002C220C"/>
    <w:rsid w:val="002E1819"/>
    <w:rsid w:val="0031261D"/>
    <w:rsid w:val="003329F2"/>
    <w:rsid w:val="00344FBC"/>
    <w:rsid w:val="003728A3"/>
    <w:rsid w:val="00391FF8"/>
    <w:rsid w:val="00466F7C"/>
    <w:rsid w:val="004802E6"/>
    <w:rsid w:val="00484D82"/>
    <w:rsid w:val="004C27DF"/>
    <w:rsid w:val="004C546B"/>
    <w:rsid w:val="005324BC"/>
    <w:rsid w:val="00536F99"/>
    <w:rsid w:val="00544A04"/>
    <w:rsid w:val="00563883"/>
    <w:rsid w:val="005745F3"/>
    <w:rsid w:val="00596BA3"/>
    <w:rsid w:val="005E670D"/>
    <w:rsid w:val="005F3DED"/>
    <w:rsid w:val="006012CA"/>
    <w:rsid w:val="00622293"/>
    <w:rsid w:val="006338B8"/>
    <w:rsid w:val="0067041D"/>
    <w:rsid w:val="006A4F47"/>
    <w:rsid w:val="006B48CE"/>
    <w:rsid w:val="006C2070"/>
    <w:rsid w:val="006C6AE5"/>
    <w:rsid w:val="006F2147"/>
    <w:rsid w:val="00741E34"/>
    <w:rsid w:val="00742B81"/>
    <w:rsid w:val="00753329"/>
    <w:rsid w:val="007547E6"/>
    <w:rsid w:val="007D0DE7"/>
    <w:rsid w:val="007D37FD"/>
    <w:rsid w:val="00845C2E"/>
    <w:rsid w:val="008530AC"/>
    <w:rsid w:val="00866D1A"/>
    <w:rsid w:val="00882E2A"/>
    <w:rsid w:val="008877BD"/>
    <w:rsid w:val="009A2D07"/>
    <w:rsid w:val="009E667D"/>
    <w:rsid w:val="00A076C8"/>
    <w:rsid w:val="00AA1696"/>
    <w:rsid w:val="00AA1D76"/>
    <w:rsid w:val="00AA5665"/>
    <w:rsid w:val="00AB02AA"/>
    <w:rsid w:val="00AB3544"/>
    <w:rsid w:val="00AC5DC0"/>
    <w:rsid w:val="00B13F66"/>
    <w:rsid w:val="00B1494C"/>
    <w:rsid w:val="00B16AAA"/>
    <w:rsid w:val="00B324CB"/>
    <w:rsid w:val="00B331A3"/>
    <w:rsid w:val="00B53820"/>
    <w:rsid w:val="00B556CE"/>
    <w:rsid w:val="00B7336C"/>
    <w:rsid w:val="00B769A0"/>
    <w:rsid w:val="00BA1729"/>
    <w:rsid w:val="00BA174C"/>
    <w:rsid w:val="00BA703D"/>
    <w:rsid w:val="00BA7526"/>
    <w:rsid w:val="00BA7DE6"/>
    <w:rsid w:val="00BC3565"/>
    <w:rsid w:val="00BE4690"/>
    <w:rsid w:val="00C34BF8"/>
    <w:rsid w:val="00CA7291"/>
    <w:rsid w:val="00CF40AD"/>
    <w:rsid w:val="00D12536"/>
    <w:rsid w:val="00D12EEF"/>
    <w:rsid w:val="00D167FA"/>
    <w:rsid w:val="00D47037"/>
    <w:rsid w:val="00D66AA0"/>
    <w:rsid w:val="00D97B67"/>
    <w:rsid w:val="00DA12F4"/>
    <w:rsid w:val="00DE3754"/>
    <w:rsid w:val="00DF6DB1"/>
    <w:rsid w:val="00E03E7E"/>
    <w:rsid w:val="00E31BED"/>
    <w:rsid w:val="00E75627"/>
    <w:rsid w:val="00E908D9"/>
    <w:rsid w:val="00E94C9C"/>
    <w:rsid w:val="00EC01CB"/>
    <w:rsid w:val="00F1143A"/>
    <w:rsid w:val="00F24D35"/>
    <w:rsid w:val="00F37218"/>
    <w:rsid w:val="00F44F3D"/>
    <w:rsid w:val="00F54C34"/>
    <w:rsid w:val="00F67472"/>
    <w:rsid w:val="00F7144B"/>
    <w:rsid w:val="00FA25D7"/>
    <w:rsid w:val="00FA55CA"/>
    <w:rsid w:val="00FC24E3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7E7C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D7E7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ame">
    <w:name w:val="Name"/>
    <w:basedOn w:val="Normal"/>
    <w:next w:val="Normal"/>
    <w:autoRedefine/>
    <w:rsid w:val="00275E9D"/>
    <w:pPr>
      <w:spacing w:after="0" w:line="240" w:lineRule="atLeast"/>
      <w:ind w:right="175"/>
    </w:pPr>
    <w:rPr>
      <w:rFonts w:ascii="Arial" w:eastAsia="Times New Roman" w:hAnsi="Arial" w:cs="Arial"/>
      <w:b/>
      <w:bCs/>
      <w:color w:val="339966"/>
      <w:spacing w:val="-15"/>
      <w:sz w:val="18"/>
      <w:szCs w:val="18"/>
      <w:lang w:val="en-US" w:eastAsia="en-US"/>
    </w:rPr>
  </w:style>
  <w:style w:type="paragraph" w:customStyle="1" w:styleId="Objective">
    <w:name w:val="Objective"/>
    <w:basedOn w:val="Normal"/>
    <w:next w:val="BodyText"/>
    <w:rsid w:val="00FD7E7C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ectionTitle">
    <w:name w:val="Section Title"/>
    <w:basedOn w:val="Normal"/>
    <w:next w:val="Normal"/>
    <w:autoRedefine/>
    <w:rsid w:val="00FD7E7C"/>
    <w:pPr>
      <w:spacing w:after="0" w:line="280" w:lineRule="atLeast"/>
      <w:ind w:right="-108"/>
    </w:pPr>
    <w:rPr>
      <w:rFonts w:ascii="Arial" w:eastAsia="Times New Roman" w:hAnsi="Arial" w:cs="Arial"/>
      <w:b/>
      <w:bCs/>
      <w:position w:val="7"/>
      <w:lang w:val="en-US" w:eastAsia="en-US"/>
    </w:rPr>
  </w:style>
  <w:style w:type="character" w:customStyle="1" w:styleId="longtext1">
    <w:name w:val="long_text1"/>
    <w:basedOn w:val="DefaultParagraphFont"/>
    <w:rsid w:val="00FD7E7C"/>
    <w:rPr>
      <w:sz w:val="20"/>
      <w:szCs w:val="20"/>
    </w:rPr>
  </w:style>
  <w:style w:type="paragraph" w:customStyle="1" w:styleId="Achievement">
    <w:name w:val="Achievement"/>
    <w:basedOn w:val="BodyText"/>
    <w:autoRedefine/>
    <w:rsid w:val="00E31BED"/>
    <w:pPr>
      <w:spacing w:after="0" w:line="240" w:lineRule="auto"/>
    </w:pPr>
    <w:rPr>
      <w:rFonts w:ascii="Arial" w:hAnsi="Arial" w:cs="Arial"/>
      <w:bCs/>
      <w:sz w:val="22"/>
      <w:szCs w:val="22"/>
      <w:lang w:val="en-US"/>
    </w:rPr>
  </w:style>
  <w:style w:type="paragraph" w:customStyle="1" w:styleId="JobTitle">
    <w:name w:val="Job Title"/>
    <w:next w:val="Achievement"/>
    <w:rsid w:val="00B769A0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7E7C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D7E7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ame">
    <w:name w:val="Name"/>
    <w:basedOn w:val="Normal"/>
    <w:next w:val="Normal"/>
    <w:autoRedefine/>
    <w:rsid w:val="00275E9D"/>
    <w:pPr>
      <w:spacing w:after="0" w:line="240" w:lineRule="atLeast"/>
      <w:ind w:right="175"/>
    </w:pPr>
    <w:rPr>
      <w:rFonts w:ascii="Arial" w:eastAsia="Times New Roman" w:hAnsi="Arial" w:cs="Arial"/>
      <w:b/>
      <w:bCs/>
      <w:color w:val="339966"/>
      <w:spacing w:val="-15"/>
      <w:sz w:val="18"/>
      <w:szCs w:val="18"/>
      <w:lang w:val="en-US" w:eastAsia="en-US"/>
    </w:rPr>
  </w:style>
  <w:style w:type="paragraph" w:customStyle="1" w:styleId="Objective">
    <w:name w:val="Objective"/>
    <w:basedOn w:val="Normal"/>
    <w:next w:val="BodyText"/>
    <w:rsid w:val="00FD7E7C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ectionTitle">
    <w:name w:val="Section Title"/>
    <w:basedOn w:val="Normal"/>
    <w:next w:val="Normal"/>
    <w:autoRedefine/>
    <w:rsid w:val="00FD7E7C"/>
    <w:pPr>
      <w:spacing w:after="0" w:line="280" w:lineRule="atLeast"/>
      <w:ind w:right="-108"/>
    </w:pPr>
    <w:rPr>
      <w:rFonts w:ascii="Arial" w:eastAsia="Times New Roman" w:hAnsi="Arial" w:cs="Arial"/>
      <w:b/>
      <w:bCs/>
      <w:position w:val="7"/>
      <w:lang w:val="en-US" w:eastAsia="en-US"/>
    </w:rPr>
  </w:style>
  <w:style w:type="character" w:customStyle="1" w:styleId="longtext1">
    <w:name w:val="long_text1"/>
    <w:basedOn w:val="DefaultParagraphFont"/>
    <w:rsid w:val="00FD7E7C"/>
    <w:rPr>
      <w:sz w:val="20"/>
      <w:szCs w:val="20"/>
    </w:rPr>
  </w:style>
  <w:style w:type="paragraph" w:customStyle="1" w:styleId="Achievement">
    <w:name w:val="Achievement"/>
    <w:basedOn w:val="BodyText"/>
    <w:autoRedefine/>
    <w:rsid w:val="00E31BED"/>
    <w:pPr>
      <w:spacing w:after="0" w:line="240" w:lineRule="auto"/>
    </w:pPr>
    <w:rPr>
      <w:rFonts w:ascii="Arial" w:hAnsi="Arial" w:cs="Arial"/>
      <w:bCs/>
      <w:sz w:val="22"/>
      <w:szCs w:val="22"/>
      <w:lang w:val="en-US"/>
    </w:rPr>
  </w:style>
  <w:style w:type="paragraph" w:customStyle="1" w:styleId="JobTitle">
    <w:name w:val="Job Title"/>
    <w:next w:val="Achievement"/>
    <w:rsid w:val="00B769A0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Loukia Charalambous</dc:creator>
  <cp:lastModifiedBy>Stella Geogiou</cp:lastModifiedBy>
  <cp:revision>2</cp:revision>
  <cp:lastPrinted>2014-02-11T10:19:00Z</cp:lastPrinted>
  <dcterms:created xsi:type="dcterms:W3CDTF">2016-01-12T09:34:00Z</dcterms:created>
  <dcterms:modified xsi:type="dcterms:W3CDTF">2016-01-12T09:34:00Z</dcterms:modified>
</cp:coreProperties>
</file>