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47" w:rsidRPr="00572A25" w:rsidRDefault="00490BC0">
      <w:pPr>
        <w:rPr>
          <w:rFonts w:ascii="Arial" w:hAnsi="Arial" w:cs="Arial"/>
          <w:b/>
          <w:sz w:val="24"/>
          <w:szCs w:val="24"/>
        </w:rPr>
      </w:pPr>
      <w:r w:rsidRPr="00572A25">
        <w:rPr>
          <w:rFonts w:ascii="Arial" w:hAnsi="Arial" w:cs="Arial"/>
          <w:b/>
          <w:sz w:val="24"/>
          <w:szCs w:val="24"/>
        </w:rPr>
        <w:t>Αρ. Φακ.</w:t>
      </w:r>
      <w:r w:rsidR="00D06226" w:rsidRPr="00572A25">
        <w:rPr>
          <w:rFonts w:ascii="Arial" w:hAnsi="Arial" w:cs="Arial"/>
          <w:b/>
          <w:sz w:val="24"/>
          <w:szCs w:val="24"/>
        </w:rPr>
        <w:t xml:space="preserve">5.21.044/15 </w:t>
      </w:r>
    </w:p>
    <w:p w:rsidR="00490BC0" w:rsidRPr="00572A25" w:rsidRDefault="00572A25" w:rsidP="00572A25">
      <w:pPr>
        <w:jc w:val="center"/>
        <w:rPr>
          <w:rFonts w:ascii="Arial" w:hAnsi="Arial" w:cs="Arial"/>
          <w:b/>
          <w:sz w:val="24"/>
          <w:szCs w:val="24"/>
        </w:rPr>
      </w:pPr>
      <w:r w:rsidRPr="00572A25">
        <w:rPr>
          <w:rFonts w:ascii="Arial" w:hAnsi="Arial" w:cs="Arial"/>
          <w:b/>
          <w:sz w:val="24"/>
          <w:szCs w:val="24"/>
        </w:rPr>
        <w:t>ΕΝΤΥΠΟ</w:t>
      </w:r>
      <w:r w:rsidR="00490BC0" w:rsidRPr="00572A25">
        <w:rPr>
          <w:rFonts w:ascii="Arial" w:hAnsi="Arial" w:cs="Arial"/>
          <w:b/>
          <w:sz w:val="24"/>
          <w:szCs w:val="24"/>
        </w:rPr>
        <w:t xml:space="preserve"> ΣΧΟΛΙΩΝ / ΕΙΣΗΓΗΣΕΩΝ</w:t>
      </w:r>
    </w:p>
    <w:p w:rsidR="00490BC0" w:rsidRPr="00572A25" w:rsidRDefault="00490BC0" w:rsidP="00572A2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A25">
        <w:rPr>
          <w:rFonts w:ascii="Arial" w:hAnsi="Arial" w:cs="Arial"/>
          <w:b/>
          <w:sz w:val="24"/>
          <w:szCs w:val="24"/>
          <w:u w:val="single"/>
        </w:rPr>
        <w:t>Δημόσια Διαβούλευση Προτεινόμεν</w:t>
      </w:r>
      <w:r w:rsidR="005B1DBD" w:rsidRPr="00572A25">
        <w:rPr>
          <w:rFonts w:ascii="Arial" w:hAnsi="Arial" w:cs="Arial"/>
          <w:b/>
          <w:sz w:val="24"/>
          <w:szCs w:val="24"/>
          <w:u w:val="single"/>
        </w:rPr>
        <w:t>ου</w:t>
      </w:r>
      <w:r w:rsidRPr="00572A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1DBD" w:rsidRPr="00572A25">
        <w:rPr>
          <w:rFonts w:ascii="Arial" w:hAnsi="Arial" w:cs="Arial"/>
          <w:b/>
          <w:sz w:val="24"/>
          <w:szCs w:val="24"/>
          <w:u w:val="single"/>
        </w:rPr>
        <w:t>Νομοσχεδίου</w:t>
      </w:r>
      <w:r w:rsidRPr="00572A25">
        <w:rPr>
          <w:rFonts w:ascii="Arial" w:hAnsi="Arial" w:cs="Arial"/>
          <w:b/>
          <w:sz w:val="24"/>
          <w:szCs w:val="24"/>
          <w:u w:val="single"/>
        </w:rPr>
        <w:t xml:space="preserve"> με τίτλο</w:t>
      </w:r>
    </w:p>
    <w:p w:rsidR="00490BC0" w:rsidRPr="00572A25" w:rsidRDefault="00490BC0" w:rsidP="00572A2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A25">
        <w:rPr>
          <w:rFonts w:ascii="Arial" w:hAnsi="Arial" w:cs="Arial"/>
          <w:b/>
          <w:sz w:val="24"/>
          <w:szCs w:val="24"/>
          <w:u w:val="single"/>
        </w:rPr>
        <w:t xml:space="preserve">«Ο περί </w:t>
      </w:r>
      <w:r w:rsidR="00572A25" w:rsidRPr="00572A25">
        <w:rPr>
          <w:rFonts w:ascii="Arial" w:hAnsi="Arial" w:cs="Arial"/>
          <w:b/>
          <w:sz w:val="24"/>
          <w:szCs w:val="24"/>
          <w:u w:val="single"/>
        </w:rPr>
        <w:t>Εγγραφής Κομμωτών και Κουρέων (Τ</w:t>
      </w:r>
      <w:r w:rsidRPr="00572A25">
        <w:rPr>
          <w:rFonts w:ascii="Arial" w:hAnsi="Arial" w:cs="Arial"/>
          <w:b/>
          <w:sz w:val="24"/>
          <w:szCs w:val="24"/>
          <w:u w:val="single"/>
        </w:rPr>
        <w:t xml:space="preserve">ροποποιητικός) Νόμος του </w:t>
      </w:r>
      <w:r w:rsidR="00572A25" w:rsidRPr="00572A25">
        <w:rPr>
          <w:rFonts w:ascii="Arial" w:hAnsi="Arial" w:cs="Arial"/>
          <w:b/>
          <w:sz w:val="24"/>
          <w:szCs w:val="24"/>
          <w:u w:val="single"/>
        </w:rPr>
        <w:t>2020</w:t>
      </w:r>
      <w:r w:rsidRPr="00572A25">
        <w:rPr>
          <w:rFonts w:ascii="Arial" w:hAnsi="Arial" w:cs="Arial"/>
          <w:b/>
          <w:sz w:val="24"/>
          <w:szCs w:val="24"/>
          <w:u w:val="single"/>
        </w:rPr>
        <w:t>»</w:t>
      </w:r>
    </w:p>
    <w:p w:rsidR="001E29A8" w:rsidRDefault="001E29A8">
      <w:pPr>
        <w:rPr>
          <w:rFonts w:ascii="Arial" w:hAnsi="Arial" w:cs="Arial"/>
          <w:sz w:val="24"/>
          <w:szCs w:val="24"/>
          <w:u w:val="single"/>
        </w:rPr>
      </w:pPr>
    </w:p>
    <w:p w:rsidR="00490BC0" w:rsidRPr="00D00131" w:rsidRDefault="00490BC0">
      <w:pPr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D00131">
        <w:rPr>
          <w:rFonts w:ascii="Arial" w:hAnsi="Arial" w:cs="Arial"/>
          <w:b/>
          <w:sz w:val="24"/>
          <w:szCs w:val="24"/>
          <w:u w:val="single"/>
        </w:rPr>
        <w:t>Στοιχεία του ει</w:t>
      </w:r>
      <w:r w:rsidR="00572A25" w:rsidRPr="00D00131">
        <w:rPr>
          <w:rFonts w:ascii="Arial" w:hAnsi="Arial" w:cs="Arial"/>
          <w:b/>
          <w:sz w:val="24"/>
          <w:szCs w:val="24"/>
          <w:u w:val="single"/>
        </w:rPr>
        <w:t>σηγητή που υποβάλλει τα σχόλια</w:t>
      </w:r>
      <w:r w:rsidRPr="00D00131">
        <w:rPr>
          <w:rFonts w:ascii="Arial" w:hAnsi="Arial" w:cs="Arial"/>
          <w:b/>
          <w:sz w:val="24"/>
          <w:szCs w:val="24"/>
          <w:u w:val="single"/>
        </w:rPr>
        <w:t xml:space="preserve"> / εισηγήσεις</w:t>
      </w:r>
      <w:r w:rsidR="00572A25" w:rsidRPr="00D00131">
        <w:rPr>
          <w:rFonts w:ascii="Arial" w:hAnsi="Arial" w:cs="Arial"/>
          <w:b/>
          <w:sz w:val="24"/>
          <w:szCs w:val="24"/>
          <w:u w:val="single"/>
          <w:vertAlign w:val="superscript"/>
        </w:rPr>
        <w:t>(Σημ.1)</w:t>
      </w:r>
    </w:p>
    <w:p w:rsidR="00572A25" w:rsidRPr="00D00131" w:rsidRDefault="00D00131" w:rsidP="00D00131">
      <w:pPr>
        <w:spacing w:after="0" w:line="240" w:lineRule="auto"/>
        <w:rPr>
          <w:rFonts w:ascii="Arial" w:hAnsi="Arial" w:cs="Arial"/>
          <w:sz w:val="32"/>
          <w:szCs w:val="24"/>
          <w:vertAlign w:val="superscript"/>
        </w:rPr>
      </w:pPr>
      <w:r w:rsidRPr="00D00131">
        <w:rPr>
          <w:rFonts w:ascii="Arial" w:hAnsi="Arial" w:cs="Arial"/>
          <w:sz w:val="32"/>
          <w:szCs w:val="24"/>
          <w:vertAlign w:val="superscript"/>
        </w:rPr>
        <w:t>Ονοματεπώνυμο</w:t>
      </w:r>
      <w:r w:rsidR="00572A25" w:rsidRPr="00D00131">
        <w:rPr>
          <w:rFonts w:ascii="Arial" w:hAnsi="Arial" w:cs="Arial"/>
          <w:sz w:val="32"/>
          <w:szCs w:val="24"/>
          <w:vertAlign w:val="superscript"/>
        </w:rPr>
        <w:t>: ………………………………………………………………………………………………………………………………………………………</w:t>
      </w:r>
    </w:p>
    <w:p w:rsidR="00572A25" w:rsidRPr="00D00131" w:rsidRDefault="00572A25" w:rsidP="00D00131">
      <w:pPr>
        <w:spacing w:after="0" w:line="240" w:lineRule="auto"/>
        <w:rPr>
          <w:rFonts w:ascii="Arial" w:hAnsi="Arial" w:cs="Arial"/>
          <w:sz w:val="32"/>
          <w:szCs w:val="24"/>
          <w:vertAlign w:val="superscript"/>
        </w:rPr>
      </w:pPr>
      <w:r w:rsidRPr="00D00131">
        <w:rPr>
          <w:rFonts w:ascii="Arial" w:hAnsi="Arial" w:cs="Arial"/>
          <w:sz w:val="32"/>
          <w:szCs w:val="24"/>
          <w:vertAlign w:val="superscript"/>
        </w:rPr>
        <w:t xml:space="preserve">Επαγγελματική Ιδιότητα: </w:t>
      </w:r>
      <w:r w:rsidRPr="00D00131">
        <w:rPr>
          <w:rFonts w:ascii="Arial" w:hAnsi="Arial" w:cs="Arial"/>
          <w:sz w:val="32"/>
          <w:szCs w:val="24"/>
          <w:vertAlign w:val="superscript"/>
        </w:rPr>
        <w:t>…………………………………………………………………………………………………………..…………………………………</w:t>
      </w:r>
      <w:r w:rsidRPr="00D00131">
        <w:rPr>
          <w:rFonts w:ascii="Arial" w:hAnsi="Arial" w:cs="Arial"/>
          <w:sz w:val="32"/>
          <w:szCs w:val="24"/>
          <w:vertAlign w:val="superscript"/>
        </w:rPr>
        <w:t>.</w:t>
      </w:r>
    </w:p>
    <w:p w:rsidR="00572A25" w:rsidRDefault="00572A25" w:rsidP="00D00131">
      <w:pPr>
        <w:spacing w:after="0" w:line="240" w:lineRule="auto"/>
        <w:rPr>
          <w:rFonts w:ascii="Arial" w:hAnsi="Arial" w:cs="Arial"/>
          <w:sz w:val="32"/>
          <w:szCs w:val="24"/>
          <w:vertAlign w:val="superscript"/>
        </w:rPr>
      </w:pPr>
      <w:r w:rsidRPr="00D00131">
        <w:rPr>
          <w:rFonts w:ascii="Arial" w:hAnsi="Arial" w:cs="Arial"/>
          <w:sz w:val="32"/>
          <w:szCs w:val="24"/>
          <w:vertAlign w:val="superscript"/>
        </w:rPr>
        <w:t xml:space="preserve">Όνομα Οργανισμού/Επιχείρησης όπου εφαρμόζεται: </w:t>
      </w:r>
      <w:r w:rsidRPr="00D00131">
        <w:rPr>
          <w:rFonts w:ascii="Arial" w:hAnsi="Arial" w:cs="Arial"/>
          <w:sz w:val="32"/>
          <w:szCs w:val="24"/>
          <w:vertAlign w:val="superscript"/>
        </w:rPr>
        <w:t>…………………………………………………………………………………………………………</w:t>
      </w:r>
      <w:r w:rsidR="00D00131">
        <w:rPr>
          <w:rFonts w:ascii="Arial" w:hAnsi="Arial" w:cs="Arial"/>
          <w:sz w:val="32"/>
          <w:szCs w:val="24"/>
          <w:vertAlign w:val="superscript"/>
        </w:rPr>
        <w:t>…..</w:t>
      </w:r>
    </w:p>
    <w:p w:rsidR="00D00131" w:rsidRPr="00D00131" w:rsidRDefault="00D00131" w:rsidP="00D00131">
      <w:pPr>
        <w:spacing w:after="0" w:line="240" w:lineRule="auto"/>
        <w:rPr>
          <w:rFonts w:ascii="Arial" w:hAnsi="Arial" w:cs="Arial"/>
          <w:sz w:val="32"/>
          <w:szCs w:val="24"/>
          <w:vertAlign w:val="superscript"/>
        </w:rPr>
      </w:pPr>
    </w:p>
    <w:p w:rsidR="00572A25" w:rsidRPr="00572A25" w:rsidRDefault="00572A25" w:rsidP="00572A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D00131">
        <w:rPr>
          <w:rFonts w:ascii="Arial" w:hAnsi="Arial" w:cs="Arial"/>
          <w:b/>
          <w:sz w:val="24"/>
          <w:szCs w:val="24"/>
        </w:rPr>
        <w:t>1</w:t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00131">
        <w:rPr>
          <w:rFonts w:ascii="Arial" w:hAnsi="Arial" w:cs="Arial"/>
          <w:b/>
          <w:sz w:val="24"/>
          <w:szCs w:val="24"/>
        </w:rPr>
        <w:t>2</w:t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  <w:t>3</w:t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00131">
        <w:rPr>
          <w:rFonts w:ascii="Arial" w:hAnsi="Arial" w:cs="Arial"/>
          <w:b/>
          <w:sz w:val="24"/>
          <w:szCs w:val="24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408"/>
        <w:gridCol w:w="1134"/>
        <w:gridCol w:w="4395"/>
        <w:gridCol w:w="4961"/>
      </w:tblGrid>
      <w:tr w:rsidR="00490BC0" w:rsidRPr="001E29A8" w:rsidTr="00D00131">
        <w:tc>
          <w:tcPr>
            <w:tcW w:w="669" w:type="dxa"/>
          </w:tcPr>
          <w:p w:rsidR="00490BC0" w:rsidRPr="00572A25" w:rsidRDefault="001E29A8" w:rsidP="00D00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9A8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572A2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E29A8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408" w:type="dxa"/>
          </w:tcPr>
          <w:p w:rsidR="00490BC0" w:rsidRPr="001E29A8" w:rsidRDefault="001E29A8" w:rsidP="00D00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9A8">
              <w:rPr>
                <w:rFonts w:ascii="Arial" w:hAnsi="Arial" w:cs="Arial"/>
                <w:b/>
                <w:sz w:val="24"/>
                <w:szCs w:val="24"/>
              </w:rPr>
              <w:t>Νομοσχέδιο</w:t>
            </w:r>
            <w:r w:rsidR="005B1DBD">
              <w:rPr>
                <w:rFonts w:ascii="Arial" w:hAnsi="Arial" w:cs="Arial"/>
                <w:b/>
                <w:sz w:val="24"/>
                <w:szCs w:val="24"/>
              </w:rPr>
              <w:t xml:space="preserve"> (άρθρο/εδάφιο)</w:t>
            </w:r>
          </w:p>
        </w:tc>
        <w:tc>
          <w:tcPr>
            <w:tcW w:w="1134" w:type="dxa"/>
          </w:tcPr>
          <w:p w:rsidR="00490BC0" w:rsidRPr="001E29A8" w:rsidRDefault="00D00131" w:rsidP="00D00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Σελ.</w:t>
            </w:r>
          </w:p>
        </w:tc>
        <w:tc>
          <w:tcPr>
            <w:tcW w:w="4395" w:type="dxa"/>
          </w:tcPr>
          <w:p w:rsidR="00490BC0" w:rsidRPr="001E29A8" w:rsidRDefault="00D00131" w:rsidP="00D00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Σχόλιο</w:t>
            </w:r>
            <w:r w:rsidR="001E29A8" w:rsidRPr="001E29A8">
              <w:rPr>
                <w:rFonts w:ascii="Arial" w:hAnsi="Arial" w:cs="Arial"/>
                <w:b/>
                <w:sz w:val="24"/>
                <w:szCs w:val="24"/>
              </w:rPr>
              <w:t>/εισήγηση</w:t>
            </w:r>
          </w:p>
        </w:tc>
        <w:tc>
          <w:tcPr>
            <w:tcW w:w="4961" w:type="dxa"/>
          </w:tcPr>
          <w:p w:rsidR="00490BC0" w:rsidRPr="001E29A8" w:rsidRDefault="001E29A8" w:rsidP="00D00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9A8">
              <w:rPr>
                <w:rFonts w:ascii="Arial" w:hAnsi="Arial" w:cs="Arial"/>
                <w:b/>
                <w:sz w:val="24"/>
                <w:szCs w:val="24"/>
              </w:rPr>
              <w:t xml:space="preserve">Αιτιολόγηση </w:t>
            </w:r>
            <w:r w:rsidRPr="00572A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</w:t>
            </w:r>
            <w:r w:rsidR="00572A25" w:rsidRPr="00572A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Σημ. </w:t>
            </w:r>
            <w:r w:rsidRPr="00572A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490BC0" w:rsidRPr="001E29A8" w:rsidTr="00D00131">
        <w:tc>
          <w:tcPr>
            <w:tcW w:w="669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BC0" w:rsidRPr="001E29A8" w:rsidTr="00D00131">
        <w:tc>
          <w:tcPr>
            <w:tcW w:w="669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BC0" w:rsidRPr="001E29A8" w:rsidTr="00D00131">
        <w:tc>
          <w:tcPr>
            <w:tcW w:w="669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BC0" w:rsidRPr="001E29A8" w:rsidTr="00D00131">
        <w:tc>
          <w:tcPr>
            <w:tcW w:w="669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BC0" w:rsidRPr="001E29A8" w:rsidTr="00D00131">
        <w:tc>
          <w:tcPr>
            <w:tcW w:w="669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BC0" w:rsidRPr="001E29A8" w:rsidRDefault="00490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9A8" w:rsidRPr="00572A25" w:rsidRDefault="001E29A8" w:rsidP="001E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9A8" w:rsidRPr="005C2370" w:rsidRDefault="001E29A8">
      <w:pPr>
        <w:rPr>
          <w:rFonts w:ascii="Arial" w:hAnsi="Arial" w:cs="Arial"/>
          <w:sz w:val="24"/>
          <w:szCs w:val="24"/>
        </w:rPr>
      </w:pPr>
      <w:r w:rsidRPr="001E29A8">
        <w:rPr>
          <w:rFonts w:ascii="Arial" w:hAnsi="Arial" w:cs="Arial"/>
          <w:sz w:val="24"/>
          <w:szCs w:val="24"/>
        </w:rPr>
        <w:t>Οδηγίες για τη συμπλήρωση του Πίνακ</w:t>
      </w:r>
      <w:bookmarkStart w:id="0" w:name="_GoBack"/>
      <w:bookmarkEnd w:id="0"/>
      <w:r w:rsidRPr="001E29A8">
        <w:rPr>
          <w:rFonts w:ascii="Arial" w:hAnsi="Arial" w:cs="Arial"/>
          <w:sz w:val="24"/>
          <w:szCs w:val="24"/>
        </w:rPr>
        <w:t>α:</w:t>
      </w:r>
    </w:p>
    <w:p w:rsidR="001E29A8" w:rsidRPr="001E29A8" w:rsidRDefault="00D00131" w:rsidP="001E29A8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Στην πρώτη </w:t>
      </w:r>
      <w:r w:rsidR="001E29A8" w:rsidRPr="001E29A8">
        <w:rPr>
          <w:rFonts w:ascii="Arial" w:hAnsi="Arial" w:cs="Arial"/>
          <w:sz w:val="24"/>
          <w:szCs w:val="24"/>
        </w:rPr>
        <w:t>στήλη εισάγεται ο αριθμός του άρθρου / εδαφίου για το οποίο</w:t>
      </w:r>
      <w:r w:rsidR="005B1DBD" w:rsidRPr="005B1DBD">
        <w:rPr>
          <w:rFonts w:ascii="Arial" w:hAnsi="Arial" w:cs="Arial"/>
          <w:sz w:val="24"/>
          <w:szCs w:val="24"/>
        </w:rPr>
        <w:t xml:space="preserve"> </w:t>
      </w:r>
      <w:r w:rsidR="005B1DBD">
        <w:rPr>
          <w:rFonts w:ascii="Arial" w:hAnsi="Arial" w:cs="Arial"/>
          <w:sz w:val="24"/>
          <w:szCs w:val="24"/>
        </w:rPr>
        <w:t xml:space="preserve">θέλετε να </w:t>
      </w:r>
      <w:r w:rsidR="00464988">
        <w:rPr>
          <w:rFonts w:ascii="Arial" w:hAnsi="Arial" w:cs="Arial"/>
          <w:sz w:val="24"/>
          <w:szCs w:val="24"/>
        </w:rPr>
        <w:t>καταγράψετε</w:t>
      </w:r>
      <w:r w:rsidR="001E29A8" w:rsidRPr="001E29A8">
        <w:rPr>
          <w:rFonts w:ascii="Arial" w:hAnsi="Arial" w:cs="Arial"/>
          <w:sz w:val="24"/>
          <w:szCs w:val="24"/>
        </w:rPr>
        <w:t xml:space="preserve"> το σχόλιο</w:t>
      </w:r>
      <w:r w:rsidRPr="001E29A8">
        <w:rPr>
          <w:rFonts w:ascii="Arial" w:hAnsi="Arial" w:cs="Arial"/>
          <w:sz w:val="24"/>
          <w:szCs w:val="24"/>
        </w:rPr>
        <w:t xml:space="preserve"> </w:t>
      </w:r>
      <w:r w:rsidR="001E29A8" w:rsidRPr="001E29A8">
        <w:rPr>
          <w:rFonts w:ascii="Arial" w:hAnsi="Arial" w:cs="Arial"/>
          <w:sz w:val="24"/>
          <w:szCs w:val="24"/>
        </w:rPr>
        <w:t>/εισήγηση.</w:t>
      </w:r>
    </w:p>
    <w:p w:rsidR="001E29A8" w:rsidRPr="001E29A8" w:rsidRDefault="00D00131" w:rsidP="001E29A8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 δεύτερη </w:t>
      </w:r>
      <w:r w:rsidR="001E29A8" w:rsidRPr="001E29A8">
        <w:rPr>
          <w:rFonts w:ascii="Arial" w:hAnsi="Arial" w:cs="Arial"/>
          <w:sz w:val="24"/>
          <w:szCs w:val="24"/>
        </w:rPr>
        <w:t>στήλη εισάγεται</w:t>
      </w:r>
      <w:r w:rsidR="005B1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 αριθμός της σελίδας στην οποία αναφέρεται το σχόλιο/εισήγηση</w:t>
      </w:r>
      <w:r w:rsidR="001E29A8" w:rsidRPr="001E29A8">
        <w:rPr>
          <w:rFonts w:ascii="Arial" w:hAnsi="Arial" w:cs="Arial"/>
          <w:sz w:val="24"/>
          <w:szCs w:val="24"/>
        </w:rPr>
        <w:t>.</w:t>
      </w:r>
    </w:p>
    <w:p w:rsidR="001E29A8" w:rsidRPr="001E29A8" w:rsidRDefault="001E29A8" w:rsidP="001E29A8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1E29A8">
        <w:rPr>
          <w:rFonts w:ascii="Arial" w:hAnsi="Arial" w:cs="Arial"/>
          <w:sz w:val="24"/>
          <w:szCs w:val="24"/>
        </w:rPr>
        <w:t xml:space="preserve">Στην </w:t>
      </w:r>
      <w:r w:rsidR="00D00131">
        <w:rPr>
          <w:rFonts w:ascii="Arial" w:hAnsi="Arial" w:cs="Arial"/>
          <w:sz w:val="24"/>
          <w:szCs w:val="24"/>
        </w:rPr>
        <w:t>τρίτη στήλη εισάγεται το σχόλιο</w:t>
      </w:r>
      <w:r w:rsidRPr="001E29A8">
        <w:rPr>
          <w:rFonts w:ascii="Arial" w:hAnsi="Arial" w:cs="Arial"/>
          <w:sz w:val="24"/>
          <w:szCs w:val="24"/>
        </w:rPr>
        <w:t>/εισήγηση σε σχέση με το επηρεαζόμενο άρθρο / εδάφιο.</w:t>
      </w:r>
    </w:p>
    <w:p w:rsidR="001E29A8" w:rsidRPr="001E29A8" w:rsidRDefault="001E29A8" w:rsidP="001E29A8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567" w:hanging="567"/>
        <w:rPr>
          <w:rFonts w:ascii="Arial" w:hAnsi="Arial" w:cs="Arial"/>
          <w:sz w:val="24"/>
          <w:szCs w:val="24"/>
        </w:rPr>
      </w:pPr>
      <w:r w:rsidRPr="001E29A8">
        <w:rPr>
          <w:rFonts w:ascii="Arial" w:hAnsi="Arial" w:cs="Arial"/>
          <w:sz w:val="24"/>
          <w:szCs w:val="24"/>
        </w:rPr>
        <w:t xml:space="preserve">Στην </w:t>
      </w:r>
      <w:r w:rsidR="00D00131">
        <w:rPr>
          <w:rFonts w:ascii="Arial" w:hAnsi="Arial" w:cs="Arial"/>
          <w:sz w:val="24"/>
          <w:szCs w:val="24"/>
        </w:rPr>
        <w:t>τέταρτη</w:t>
      </w:r>
      <w:r w:rsidRPr="001E29A8">
        <w:rPr>
          <w:rFonts w:ascii="Arial" w:hAnsi="Arial" w:cs="Arial"/>
          <w:sz w:val="24"/>
          <w:szCs w:val="24"/>
        </w:rPr>
        <w:t xml:space="preserve"> στήλη εισάγεται η τεκμηρίωση του σχολίου / εισήγηση που αναφέρεται στην </w:t>
      </w:r>
      <w:r w:rsidR="00D00131">
        <w:rPr>
          <w:rFonts w:ascii="Arial" w:hAnsi="Arial" w:cs="Arial"/>
          <w:sz w:val="24"/>
          <w:szCs w:val="24"/>
        </w:rPr>
        <w:t>τρίτη</w:t>
      </w:r>
      <w:r w:rsidRPr="001E29A8">
        <w:rPr>
          <w:rFonts w:ascii="Arial" w:hAnsi="Arial" w:cs="Arial"/>
          <w:sz w:val="24"/>
          <w:szCs w:val="24"/>
        </w:rPr>
        <w:t xml:space="preserve"> στήλη.</w:t>
      </w:r>
    </w:p>
    <w:p w:rsidR="005B1DBD" w:rsidRDefault="005B1DBD" w:rsidP="001E29A8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="005B1DBD" w:rsidRDefault="005B1DBD" w:rsidP="001E29A8">
      <w:pPr>
        <w:pStyle w:val="ListParagraph"/>
        <w:ind w:left="567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Σημειώσεις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1E29A8" w:rsidRPr="00D06226" w:rsidRDefault="001E29A8" w:rsidP="001E29A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06226">
        <w:rPr>
          <w:rFonts w:ascii="Arial" w:hAnsi="Arial" w:cs="Arial"/>
          <w:sz w:val="20"/>
          <w:szCs w:val="20"/>
        </w:rPr>
        <w:t xml:space="preserve"> Συμπλήρωση των στοιχείων του εισηγητή (π.χ. όνομα, διεύθυνση επικοινωνίας, τηλέφωνα, ηλεκτρ. διεύθυνση κλπ) είναι προαιρετική, εκτός εάν πρόκειται για νομικό πρόσωπο.</w:t>
      </w:r>
    </w:p>
    <w:p w:rsidR="001E29A8" w:rsidRPr="00D06226" w:rsidRDefault="001E29A8" w:rsidP="001E29A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06226">
        <w:rPr>
          <w:rFonts w:ascii="Arial" w:hAnsi="Arial" w:cs="Arial"/>
          <w:sz w:val="20"/>
          <w:szCs w:val="20"/>
        </w:rPr>
        <w:t>Δυνατό να μην μπορεί να γίνει επεξεργασία σχολίου / παρατήρησης / εισήγησης που θα ληφθεί χωρίς τη ζητούμενη αιτιολόγηση.</w:t>
      </w:r>
    </w:p>
    <w:sectPr w:rsidR="001E29A8" w:rsidRPr="00D06226" w:rsidSect="00D0013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476"/>
    <w:multiLevelType w:val="hybridMultilevel"/>
    <w:tmpl w:val="AAB8F1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BF6"/>
    <w:multiLevelType w:val="hybridMultilevel"/>
    <w:tmpl w:val="4FC00862"/>
    <w:lvl w:ilvl="0" w:tplc="FB0ED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AA"/>
    <w:rsid w:val="00000193"/>
    <w:rsid w:val="00010448"/>
    <w:rsid w:val="000135EA"/>
    <w:rsid w:val="00023D4C"/>
    <w:rsid w:val="000500DA"/>
    <w:rsid w:val="000527B4"/>
    <w:rsid w:val="000712DD"/>
    <w:rsid w:val="000731DB"/>
    <w:rsid w:val="000816FB"/>
    <w:rsid w:val="000B2773"/>
    <w:rsid w:val="000B3116"/>
    <w:rsid w:val="000E359E"/>
    <w:rsid w:val="00101FAA"/>
    <w:rsid w:val="00111B86"/>
    <w:rsid w:val="001153CF"/>
    <w:rsid w:val="00133D8F"/>
    <w:rsid w:val="00134BCE"/>
    <w:rsid w:val="00175A3D"/>
    <w:rsid w:val="0017729D"/>
    <w:rsid w:val="00182272"/>
    <w:rsid w:val="001853CA"/>
    <w:rsid w:val="0018696A"/>
    <w:rsid w:val="001A1836"/>
    <w:rsid w:val="001B1236"/>
    <w:rsid w:val="001B3FAD"/>
    <w:rsid w:val="001B515D"/>
    <w:rsid w:val="001D7BE9"/>
    <w:rsid w:val="001E29A8"/>
    <w:rsid w:val="001E3C47"/>
    <w:rsid w:val="00203E4A"/>
    <w:rsid w:val="00220ABB"/>
    <w:rsid w:val="00233210"/>
    <w:rsid w:val="0023561C"/>
    <w:rsid w:val="00256CA0"/>
    <w:rsid w:val="00260C9E"/>
    <w:rsid w:val="00291FDA"/>
    <w:rsid w:val="002C7509"/>
    <w:rsid w:val="002F6266"/>
    <w:rsid w:val="0031141F"/>
    <w:rsid w:val="003149C7"/>
    <w:rsid w:val="00314D58"/>
    <w:rsid w:val="0032544A"/>
    <w:rsid w:val="0033251E"/>
    <w:rsid w:val="00347EE6"/>
    <w:rsid w:val="003621DF"/>
    <w:rsid w:val="00362791"/>
    <w:rsid w:val="003874AA"/>
    <w:rsid w:val="003A0A25"/>
    <w:rsid w:val="003B4BDE"/>
    <w:rsid w:val="003D11FE"/>
    <w:rsid w:val="003E300C"/>
    <w:rsid w:val="003E6A5B"/>
    <w:rsid w:val="003F5E4B"/>
    <w:rsid w:val="0041782B"/>
    <w:rsid w:val="0042647D"/>
    <w:rsid w:val="00433833"/>
    <w:rsid w:val="00433EFA"/>
    <w:rsid w:val="00443211"/>
    <w:rsid w:val="00447CA9"/>
    <w:rsid w:val="004611EC"/>
    <w:rsid w:val="0046281C"/>
    <w:rsid w:val="0046291E"/>
    <w:rsid w:val="00464988"/>
    <w:rsid w:val="0047056B"/>
    <w:rsid w:val="00490BC0"/>
    <w:rsid w:val="00493521"/>
    <w:rsid w:val="004A1AA4"/>
    <w:rsid w:val="00507642"/>
    <w:rsid w:val="0051115E"/>
    <w:rsid w:val="005208C1"/>
    <w:rsid w:val="005432E1"/>
    <w:rsid w:val="005523D2"/>
    <w:rsid w:val="00567C58"/>
    <w:rsid w:val="00572A25"/>
    <w:rsid w:val="00593146"/>
    <w:rsid w:val="005962A5"/>
    <w:rsid w:val="005A1BC7"/>
    <w:rsid w:val="005A1F6F"/>
    <w:rsid w:val="005A4FFC"/>
    <w:rsid w:val="005B1DBD"/>
    <w:rsid w:val="005B1EC5"/>
    <w:rsid w:val="005C1BB4"/>
    <w:rsid w:val="005C2370"/>
    <w:rsid w:val="005F15C4"/>
    <w:rsid w:val="005F30B0"/>
    <w:rsid w:val="00600E77"/>
    <w:rsid w:val="00621848"/>
    <w:rsid w:val="0062492C"/>
    <w:rsid w:val="00654C85"/>
    <w:rsid w:val="00697071"/>
    <w:rsid w:val="006B0EA3"/>
    <w:rsid w:val="006B3980"/>
    <w:rsid w:val="006B659E"/>
    <w:rsid w:val="006E533C"/>
    <w:rsid w:val="007128E3"/>
    <w:rsid w:val="00713C02"/>
    <w:rsid w:val="00733E04"/>
    <w:rsid w:val="007367D4"/>
    <w:rsid w:val="00740E80"/>
    <w:rsid w:val="00750FF4"/>
    <w:rsid w:val="00754069"/>
    <w:rsid w:val="00767130"/>
    <w:rsid w:val="0079240D"/>
    <w:rsid w:val="007969EE"/>
    <w:rsid w:val="007D240B"/>
    <w:rsid w:val="007D689E"/>
    <w:rsid w:val="007E56DB"/>
    <w:rsid w:val="00804892"/>
    <w:rsid w:val="008113C8"/>
    <w:rsid w:val="00812D30"/>
    <w:rsid w:val="00820B85"/>
    <w:rsid w:val="00824A14"/>
    <w:rsid w:val="00831766"/>
    <w:rsid w:val="00837FC1"/>
    <w:rsid w:val="008529F0"/>
    <w:rsid w:val="008639EB"/>
    <w:rsid w:val="00865F4C"/>
    <w:rsid w:val="00880394"/>
    <w:rsid w:val="00884E80"/>
    <w:rsid w:val="008863F3"/>
    <w:rsid w:val="008A000C"/>
    <w:rsid w:val="008E559E"/>
    <w:rsid w:val="008E7BEE"/>
    <w:rsid w:val="008F5CEA"/>
    <w:rsid w:val="00906095"/>
    <w:rsid w:val="0091063D"/>
    <w:rsid w:val="00914954"/>
    <w:rsid w:val="00921A82"/>
    <w:rsid w:val="00974F3C"/>
    <w:rsid w:val="00981E26"/>
    <w:rsid w:val="009C758B"/>
    <w:rsid w:val="009D224B"/>
    <w:rsid w:val="009D6E4F"/>
    <w:rsid w:val="009D7A2C"/>
    <w:rsid w:val="009E2CFD"/>
    <w:rsid w:val="00A35EE9"/>
    <w:rsid w:val="00A51923"/>
    <w:rsid w:val="00A965CA"/>
    <w:rsid w:val="00AA34CD"/>
    <w:rsid w:val="00AA7306"/>
    <w:rsid w:val="00AC57CC"/>
    <w:rsid w:val="00AD16B3"/>
    <w:rsid w:val="00AE0B8C"/>
    <w:rsid w:val="00AE6C8D"/>
    <w:rsid w:val="00AF5912"/>
    <w:rsid w:val="00B01557"/>
    <w:rsid w:val="00B2390E"/>
    <w:rsid w:val="00B3173B"/>
    <w:rsid w:val="00B400EB"/>
    <w:rsid w:val="00B57943"/>
    <w:rsid w:val="00B67231"/>
    <w:rsid w:val="00B72CCE"/>
    <w:rsid w:val="00B746E4"/>
    <w:rsid w:val="00BA62BD"/>
    <w:rsid w:val="00BB020A"/>
    <w:rsid w:val="00BB4FDC"/>
    <w:rsid w:val="00C01163"/>
    <w:rsid w:val="00C13B14"/>
    <w:rsid w:val="00C85C92"/>
    <w:rsid w:val="00C90494"/>
    <w:rsid w:val="00C95BB6"/>
    <w:rsid w:val="00C97BAE"/>
    <w:rsid w:val="00CB471F"/>
    <w:rsid w:val="00CE3C65"/>
    <w:rsid w:val="00D00131"/>
    <w:rsid w:val="00D019FA"/>
    <w:rsid w:val="00D02DD4"/>
    <w:rsid w:val="00D06226"/>
    <w:rsid w:val="00D12376"/>
    <w:rsid w:val="00D251C7"/>
    <w:rsid w:val="00D332A5"/>
    <w:rsid w:val="00D37A9B"/>
    <w:rsid w:val="00D522F5"/>
    <w:rsid w:val="00D55C16"/>
    <w:rsid w:val="00D57419"/>
    <w:rsid w:val="00D62C23"/>
    <w:rsid w:val="00D643AA"/>
    <w:rsid w:val="00D73FE3"/>
    <w:rsid w:val="00DA796D"/>
    <w:rsid w:val="00DB2718"/>
    <w:rsid w:val="00E201E2"/>
    <w:rsid w:val="00E33541"/>
    <w:rsid w:val="00E342A0"/>
    <w:rsid w:val="00E46D3D"/>
    <w:rsid w:val="00E47A2C"/>
    <w:rsid w:val="00E567CB"/>
    <w:rsid w:val="00EA39C1"/>
    <w:rsid w:val="00EC3A30"/>
    <w:rsid w:val="00EC436B"/>
    <w:rsid w:val="00EC6A7C"/>
    <w:rsid w:val="00EF2AD2"/>
    <w:rsid w:val="00EF5C55"/>
    <w:rsid w:val="00F02947"/>
    <w:rsid w:val="00F169CB"/>
    <w:rsid w:val="00F17023"/>
    <w:rsid w:val="00F1724F"/>
    <w:rsid w:val="00F173BD"/>
    <w:rsid w:val="00F24873"/>
    <w:rsid w:val="00F5180A"/>
    <w:rsid w:val="00F651AE"/>
    <w:rsid w:val="00F65D41"/>
    <w:rsid w:val="00F671D2"/>
    <w:rsid w:val="00F8653A"/>
    <w:rsid w:val="00F91F35"/>
    <w:rsid w:val="00FB205D"/>
    <w:rsid w:val="00FD494E"/>
    <w:rsid w:val="00FF1169"/>
    <w:rsid w:val="00FF43CF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09C5"/>
  <w15:docId w15:val="{B3FBEB34-E419-4B02-B719-C4ED5AF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Alexia Kotsapa</cp:lastModifiedBy>
  <cp:revision>3</cp:revision>
  <cp:lastPrinted>2020-03-13T10:23:00Z</cp:lastPrinted>
  <dcterms:created xsi:type="dcterms:W3CDTF">2020-03-16T10:36:00Z</dcterms:created>
  <dcterms:modified xsi:type="dcterms:W3CDTF">2020-10-09T11:54:00Z</dcterms:modified>
</cp:coreProperties>
</file>