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CC7" w:rsidRPr="00CD0586" w:rsidRDefault="00474CC7" w:rsidP="00474CC7">
      <w:pPr>
        <w:pStyle w:val="Title"/>
        <w:widowControl w:val="0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ΜΗΤΡΩΟ ΕΓΚΕΚΡΙΜΕΝΩΝ ΠΡΟΣΩΠΩΝ</w:t>
      </w:r>
    </w:p>
    <w:p w:rsidR="00474CC7" w:rsidRDefault="00474CC7" w:rsidP="00474CC7">
      <w:pPr>
        <w:pStyle w:val="Title"/>
        <w:widowControl w:val="0"/>
        <w:jc w:val="left"/>
        <w:rPr>
          <w:rFonts w:cs="Arial"/>
          <w:b/>
        </w:rPr>
      </w:pPr>
      <w:bookmarkStart w:id="1" w:name="_Hlt109694644"/>
      <w:bookmarkEnd w:id="1"/>
    </w:p>
    <w:p w:rsidR="00474CC7" w:rsidRPr="00CD0586" w:rsidRDefault="00474CC7" w:rsidP="00474CC7">
      <w:pPr>
        <w:pStyle w:val="Title"/>
        <w:widowControl w:val="0"/>
        <w:jc w:val="left"/>
        <w:rPr>
          <w:rFonts w:cs="Arial"/>
          <w:sz w:val="16"/>
          <w:szCs w:val="16"/>
        </w:rPr>
      </w:pPr>
      <w:r w:rsidRPr="002A15C5">
        <w:rPr>
          <w:rFonts w:cs="Arial"/>
          <w:b/>
          <w:sz w:val="16"/>
          <w:szCs w:val="16"/>
        </w:rPr>
        <w:t>Ημερομηνία Τελευταίας Αναθεώρησης:</w:t>
      </w:r>
      <w:r w:rsidR="00DC4AC6" w:rsidRPr="00DC4AC6">
        <w:rPr>
          <w:rFonts w:cs="Arial"/>
          <w:b/>
          <w:sz w:val="16"/>
          <w:szCs w:val="16"/>
        </w:rPr>
        <w:t xml:space="preserve"> </w:t>
      </w:r>
      <w:r w:rsidR="00E0165E" w:rsidRPr="00CD0586">
        <w:rPr>
          <w:rFonts w:cs="Arial"/>
          <w:b/>
          <w:sz w:val="16"/>
          <w:szCs w:val="16"/>
        </w:rPr>
        <w:t>2</w:t>
      </w:r>
      <w:r w:rsidR="008811BD">
        <w:rPr>
          <w:rFonts w:cs="Arial"/>
          <w:b/>
          <w:sz w:val="16"/>
          <w:szCs w:val="16"/>
        </w:rPr>
        <w:t>.</w:t>
      </w:r>
      <w:r w:rsidR="00CE3171" w:rsidRPr="00CD0586">
        <w:rPr>
          <w:rFonts w:cs="Arial"/>
          <w:b/>
          <w:sz w:val="16"/>
          <w:szCs w:val="16"/>
        </w:rPr>
        <w:t>10</w:t>
      </w:r>
      <w:r w:rsidRPr="001568AF">
        <w:rPr>
          <w:rFonts w:cs="Arial"/>
          <w:b/>
          <w:sz w:val="16"/>
          <w:szCs w:val="16"/>
        </w:rPr>
        <w:t>.20</w:t>
      </w:r>
      <w:r w:rsidR="00E15EA2">
        <w:rPr>
          <w:rFonts w:cs="Arial"/>
          <w:b/>
          <w:sz w:val="16"/>
          <w:szCs w:val="16"/>
        </w:rPr>
        <w:t>1</w:t>
      </w:r>
      <w:r w:rsidR="009B3B45" w:rsidRPr="00CD0586">
        <w:rPr>
          <w:rFonts w:cs="Arial"/>
          <w:b/>
          <w:sz w:val="16"/>
          <w:szCs w:val="16"/>
        </w:rPr>
        <w:t>8</w:t>
      </w:r>
    </w:p>
    <w:p w:rsidR="00474CC7" w:rsidRDefault="00474CC7" w:rsidP="0045641B">
      <w:pPr>
        <w:pStyle w:val="Title"/>
        <w:widowControl w:val="0"/>
      </w:pPr>
      <w:r>
        <w:rPr>
          <w:rFonts w:cs="Arial"/>
          <w:b/>
        </w:rPr>
        <w:t>ΕΥΡΕΤΗΡΙΟ</w:t>
      </w:r>
    </w:p>
    <w:p w:rsidR="00DF72DB" w:rsidRDefault="00DF72DB">
      <w:pPr>
        <w:rPr>
          <w:lang w:val="el-GR"/>
        </w:rPr>
      </w:pPr>
    </w:p>
    <w:p w:rsidR="006504B4" w:rsidRPr="006504B4" w:rsidRDefault="006504B4">
      <w:pPr>
        <w:rPr>
          <w:lang w:val="el-GR"/>
        </w:rPr>
        <w:sectPr w:rsidR="006504B4" w:rsidRPr="006504B4" w:rsidSect="0045641B">
          <w:pgSz w:w="11907" w:h="16840" w:code="9"/>
          <w:pgMar w:top="426" w:right="1021" w:bottom="851" w:left="1021" w:header="454" w:footer="454" w:gutter="0"/>
          <w:cols w:space="708"/>
          <w:docGrid w:linePitch="360"/>
        </w:sectPr>
      </w:pPr>
    </w:p>
    <w:tbl>
      <w:tblPr>
        <w:tblW w:w="3403" w:type="dxa"/>
        <w:jc w:val="center"/>
        <w:tblLook w:val="04A0" w:firstRow="1" w:lastRow="0" w:firstColumn="1" w:lastColumn="0" w:noHBand="0" w:noVBand="1"/>
      </w:tblPr>
      <w:tblGrid>
        <w:gridCol w:w="568"/>
        <w:gridCol w:w="2835"/>
      </w:tblGrid>
      <w:tr w:rsidR="00D71826" w:rsidRPr="00D74892" w:rsidTr="009B3B45">
        <w:trPr>
          <w:trHeight w:val="545"/>
          <w:jc w:val="center"/>
        </w:trPr>
        <w:tc>
          <w:tcPr>
            <w:tcW w:w="568" w:type="dxa"/>
            <w:vAlign w:val="center"/>
          </w:tcPr>
          <w:p w:rsidR="00D71826" w:rsidRPr="008C4AE1" w:rsidRDefault="00D71826" w:rsidP="00A40D19">
            <w:pPr>
              <w:pStyle w:val="Title"/>
              <w:widowControl w:val="0"/>
              <w:numPr>
                <w:ilvl w:val="0"/>
                <w:numId w:val="1"/>
              </w:numPr>
              <w:ind w:left="34" w:right="-39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826" w:rsidRPr="004F24AC" w:rsidRDefault="00C73DEE" w:rsidP="00D71826">
            <w:pPr>
              <w:pStyle w:val="Title"/>
              <w:jc w:val="left"/>
              <w:rPr>
                <w:rFonts w:cs="Arial"/>
              </w:rPr>
            </w:pPr>
            <w:hyperlink w:anchor="_Αδαμάκης_Ιωάννης" w:history="1">
              <w:r w:rsidR="00476B3A" w:rsidRPr="004F24AC">
                <w:rPr>
                  <w:rStyle w:val="Hyperlink"/>
                  <w:rFonts w:cs="Arial"/>
                  <w:color w:val="auto"/>
                  <w:u w:val="none"/>
                </w:rPr>
                <w:t>Αδαμάκης Ιωάννης</w:t>
              </w:r>
            </w:hyperlink>
          </w:p>
        </w:tc>
      </w:tr>
      <w:tr w:rsidR="0048590A" w:rsidRPr="00D74892" w:rsidTr="009B3B45">
        <w:trPr>
          <w:trHeight w:val="593"/>
          <w:jc w:val="center"/>
        </w:trPr>
        <w:tc>
          <w:tcPr>
            <w:tcW w:w="568" w:type="dxa"/>
            <w:vAlign w:val="center"/>
          </w:tcPr>
          <w:p w:rsidR="0048590A" w:rsidRPr="008C4AE1" w:rsidRDefault="0048590A" w:rsidP="0048590A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8590A" w:rsidRPr="000267CA" w:rsidRDefault="0048590A" w:rsidP="0048590A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+30 210 832 6957, +30 6973 346928</w:t>
            </w:r>
          </w:p>
        </w:tc>
      </w:tr>
      <w:tr w:rsidR="0048590A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48590A" w:rsidRPr="00D74892" w:rsidRDefault="0048590A" w:rsidP="0048590A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8590A" w:rsidRPr="00511223" w:rsidRDefault="00C73DEE" w:rsidP="0048590A">
            <w:pPr>
              <w:pStyle w:val="Title"/>
              <w:jc w:val="left"/>
              <w:rPr>
                <w:rFonts w:cs="Arial"/>
                <w:color w:val="000000"/>
              </w:rPr>
            </w:pPr>
            <w:hyperlink w:anchor="_Αγγελίδης_Παντελής" w:history="1">
              <w:r w:rsidR="0048590A" w:rsidRPr="00511223">
                <w:rPr>
                  <w:rStyle w:val="Hyperlink"/>
                  <w:rFonts w:cs="Arial"/>
                  <w:color w:val="000000"/>
                  <w:u w:val="none"/>
                </w:rPr>
                <w:t>Αγγελίδης Παντελής</w:t>
              </w:r>
            </w:hyperlink>
          </w:p>
        </w:tc>
      </w:tr>
      <w:tr w:rsidR="0048590A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48590A" w:rsidRPr="008C4AE1" w:rsidRDefault="0048590A" w:rsidP="0048590A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48590A" w:rsidRPr="00413987" w:rsidRDefault="0048590A" w:rsidP="0048590A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99 697 970</w:t>
            </w:r>
          </w:p>
        </w:tc>
      </w:tr>
      <w:tr w:rsidR="0048590A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48590A" w:rsidRPr="008C4AE1" w:rsidRDefault="0048590A" w:rsidP="0048590A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48590A" w:rsidRPr="00413987" w:rsidRDefault="00C73DEE" w:rsidP="0048590A">
            <w:pPr>
              <w:pStyle w:val="Title"/>
              <w:jc w:val="left"/>
              <w:rPr>
                <w:rFonts w:cs="Arial"/>
              </w:rPr>
            </w:pPr>
            <w:hyperlink w:anchor="_Αγρότου_Ανδρούλα" w:history="1">
              <w:r w:rsidR="0048590A">
                <w:t>Αγρότη</w:t>
              </w:r>
              <w:r w:rsidR="0048590A">
                <w:rPr>
                  <w:lang w:val="en-US"/>
                </w:rPr>
                <w:t xml:space="preserve"> </w:t>
              </w:r>
              <w:r w:rsidR="0048590A" w:rsidRPr="00413987">
                <w:t>Ανδρούλα</w:t>
              </w:r>
            </w:hyperlink>
          </w:p>
        </w:tc>
      </w:tr>
      <w:tr w:rsidR="0048590A" w:rsidTr="00620545">
        <w:trPr>
          <w:trHeight w:val="357"/>
          <w:jc w:val="center"/>
        </w:trPr>
        <w:tc>
          <w:tcPr>
            <w:tcW w:w="568" w:type="dxa"/>
            <w:vAlign w:val="center"/>
          </w:tcPr>
          <w:p w:rsidR="0048590A" w:rsidRPr="008C4AE1" w:rsidRDefault="0048590A" w:rsidP="0048590A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48590A" w:rsidRPr="00413987" w:rsidRDefault="0048590A" w:rsidP="0048590A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22 434 992, 99 333 040</w:t>
            </w:r>
          </w:p>
        </w:tc>
      </w:tr>
      <w:tr w:rsidR="0048590A" w:rsidTr="00620545">
        <w:trPr>
          <w:trHeight w:val="419"/>
          <w:jc w:val="center"/>
        </w:trPr>
        <w:tc>
          <w:tcPr>
            <w:tcW w:w="568" w:type="dxa"/>
            <w:vAlign w:val="center"/>
          </w:tcPr>
          <w:p w:rsidR="0048590A" w:rsidRPr="008C4AE1" w:rsidRDefault="0048590A" w:rsidP="0048590A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48590A" w:rsidRPr="00067435" w:rsidRDefault="00C73DEE" w:rsidP="0048590A">
            <w:pPr>
              <w:pStyle w:val="Title"/>
              <w:jc w:val="left"/>
              <w:rPr>
                <w:rStyle w:val="FollowedHyperlink"/>
                <w:rFonts w:cs="Arial"/>
                <w:color w:val="auto"/>
                <w:u w:val="none"/>
              </w:rPr>
            </w:pPr>
            <w:hyperlink w:anchor="_Αναστασίου_Νίκος" w:history="1">
              <w:r w:rsidR="0048590A" w:rsidRPr="00067435">
                <w:rPr>
                  <w:rStyle w:val="Hyperlink"/>
                  <w:rFonts w:cs="Arial"/>
                  <w:color w:val="auto"/>
                  <w:u w:val="none"/>
                </w:rPr>
                <w:t>Αναστασίου Νίκος</w:t>
              </w:r>
            </w:hyperlink>
          </w:p>
        </w:tc>
      </w:tr>
      <w:tr w:rsidR="0048590A" w:rsidTr="00620545">
        <w:trPr>
          <w:trHeight w:val="287"/>
          <w:jc w:val="center"/>
        </w:trPr>
        <w:tc>
          <w:tcPr>
            <w:tcW w:w="568" w:type="dxa"/>
            <w:vAlign w:val="center"/>
          </w:tcPr>
          <w:p w:rsidR="0048590A" w:rsidRPr="008C4AE1" w:rsidRDefault="0048590A" w:rsidP="0048590A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48590A" w:rsidRPr="00194628" w:rsidRDefault="0048590A" w:rsidP="0048590A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26 942</w:t>
            </w:r>
            <w:r w:rsidR="00337E7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745, 99 979</w:t>
            </w:r>
            <w:r w:rsidR="00337E7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875</w:t>
            </w:r>
          </w:p>
        </w:tc>
      </w:tr>
      <w:tr w:rsidR="0048590A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48590A" w:rsidRPr="008C4AE1" w:rsidRDefault="0048590A" w:rsidP="0048590A">
            <w:pPr>
              <w:pStyle w:val="Title"/>
              <w:widowControl w:val="0"/>
              <w:numPr>
                <w:ilvl w:val="0"/>
                <w:numId w:val="1"/>
              </w:numPr>
              <w:ind w:left="0"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48590A" w:rsidRPr="00194628" w:rsidRDefault="00C73DEE" w:rsidP="0048590A">
            <w:pPr>
              <w:pStyle w:val="Title"/>
              <w:jc w:val="left"/>
              <w:rPr>
                <w:rFonts w:cs="Arial"/>
              </w:rPr>
            </w:pPr>
            <w:hyperlink w:anchor="_Αντωνίου_Ξένιος" w:history="1">
              <w:r w:rsidR="0048590A" w:rsidRPr="00194628">
                <w:t>Αντωνίου Ξένιος</w:t>
              </w:r>
            </w:hyperlink>
          </w:p>
        </w:tc>
      </w:tr>
      <w:tr w:rsidR="0048590A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48590A" w:rsidRPr="008C4AE1" w:rsidRDefault="0048590A" w:rsidP="0048590A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48590A" w:rsidRPr="00194628" w:rsidRDefault="0048590A" w:rsidP="0048590A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τηλ. </w:t>
            </w:r>
            <w:r>
              <w:rPr>
                <w:rFonts w:cs="Arial"/>
                <w:lang w:val="en-US"/>
              </w:rPr>
              <w:t xml:space="preserve">22 450 085, </w:t>
            </w:r>
            <w:r>
              <w:rPr>
                <w:rFonts w:cs="Arial"/>
              </w:rPr>
              <w:t>99 555 191</w:t>
            </w:r>
          </w:p>
        </w:tc>
      </w:tr>
      <w:tr w:rsidR="0048590A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48590A" w:rsidRPr="008C4AE1" w:rsidRDefault="0048590A" w:rsidP="0048590A">
            <w:pPr>
              <w:pStyle w:val="Title"/>
              <w:widowControl w:val="0"/>
              <w:numPr>
                <w:ilvl w:val="0"/>
                <w:numId w:val="1"/>
              </w:numPr>
              <w:ind w:left="0"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48590A" w:rsidRPr="00796900" w:rsidRDefault="00C73DEE" w:rsidP="0048590A">
            <w:pPr>
              <w:pStyle w:val="Title"/>
              <w:jc w:val="left"/>
              <w:rPr>
                <w:rFonts w:cs="Arial"/>
              </w:rPr>
            </w:pPr>
            <w:hyperlink w:anchor="_Βαριάνου_Κλειώ" w:history="1">
              <w:r w:rsidR="0048590A" w:rsidRPr="00796900">
                <w:rPr>
                  <w:rStyle w:val="Hyperlink"/>
                  <w:rFonts w:cs="Arial"/>
                  <w:color w:val="auto"/>
                  <w:u w:val="none"/>
                </w:rPr>
                <w:t>Βαριάνου Κλειώ</w:t>
              </w:r>
            </w:hyperlink>
          </w:p>
        </w:tc>
      </w:tr>
      <w:tr w:rsidR="0048590A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48590A" w:rsidRPr="008C4AE1" w:rsidRDefault="0048590A" w:rsidP="0048590A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48590A" w:rsidRPr="00B15A1D" w:rsidRDefault="0048590A" w:rsidP="0048590A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99 383 781</w:t>
            </w:r>
          </w:p>
        </w:tc>
      </w:tr>
      <w:tr w:rsidR="0048590A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48590A" w:rsidRPr="008C4AE1" w:rsidRDefault="0048590A" w:rsidP="0048590A">
            <w:pPr>
              <w:pStyle w:val="Title"/>
              <w:widowControl w:val="0"/>
              <w:numPr>
                <w:ilvl w:val="0"/>
                <w:numId w:val="1"/>
              </w:numPr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8590A" w:rsidRPr="001B08FC" w:rsidRDefault="00C73DEE" w:rsidP="0048590A">
            <w:pPr>
              <w:pStyle w:val="Title"/>
              <w:jc w:val="left"/>
              <w:rPr>
                <w:rFonts w:cs="Arial"/>
              </w:rPr>
            </w:pPr>
            <w:hyperlink w:anchor="_Κυριάκος_Βαρνάβας" w:history="1">
              <w:r w:rsidR="0048590A" w:rsidRPr="001B08FC">
                <w:t>Βαρνάβας Κυριάκος</w:t>
              </w:r>
            </w:hyperlink>
          </w:p>
        </w:tc>
      </w:tr>
      <w:tr w:rsidR="00620545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620545" w:rsidRPr="008C4AE1" w:rsidRDefault="00620545" w:rsidP="00620545">
            <w:pPr>
              <w:pStyle w:val="Title"/>
              <w:widowControl w:val="0"/>
              <w:ind w:left="3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20545" w:rsidRPr="00D032D8" w:rsidRDefault="00620545" w:rsidP="0048590A">
            <w:pPr>
              <w:pStyle w:val="Title"/>
              <w:jc w:val="left"/>
              <w:rPr>
                <w:sz w:val="24"/>
              </w:rPr>
            </w:pPr>
            <w:r>
              <w:rPr>
                <w:rFonts w:cs="Arial"/>
              </w:rPr>
              <w:t xml:space="preserve">τηλ. </w:t>
            </w:r>
            <w:r>
              <w:rPr>
                <w:rFonts w:cs="Arial"/>
                <w:lang w:val="en-GB"/>
              </w:rPr>
              <w:t>22 782 525</w:t>
            </w:r>
          </w:p>
        </w:tc>
      </w:tr>
      <w:tr w:rsidR="0048590A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48590A" w:rsidRPr="008C4AE1" w:rsidRDefault="0048590A" w:rsidP="0048590A">
            <w:pPr>
              <w:pStyle w:val="Title"/>
              <w:widowControl w:val="0"/>
              <w:numPr>
                <w:ilvl w:val="0"/>
                <w:numId w:val="1"/>
              </w:numPr>
              <w:ind w:left="0"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48590A" w:rsidRPr="00194628" w:rsidRDefault="00C73DEE" w:rsidP="0048590A">
            <w:pPr>
              <w:pStyle w:val="Title"/>
              <w:jc w:val="left"/>
              <w:rPr>
                <w:rFonts w:cs="Arial"/>
                <w:lang w:val="en-US"/>
              </w:rPr>
            </w:pPr>
            <w:hyperlink w:anchor="_Στέλιος_Βασιλείου" w:history="1">
              <w:r w:rsidR="0048590A" w:rsidRPr="00194628">
                <w:t>Βασιλείου Στέλιος</w:t>
              </w:r>
            </w:hyperlink>
          </w:p>
        </w:tc>
      </w:tr>
      <w:tr w:rsidR="0048590A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48590A" w:rsidRPr="008C4AE1" w:rsidRDefault="0048590A" w:rsidP="0048590A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48590A" w:rsidRPr="00194628" w:rsidRDefault="0048590A" w:rsidP="0048590A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τηλ. </w:t>
            </w:r>
            <w:r>
              <w:rPr>
                <w:rFonts w:cs="Arial"/>
                <w:lang w:val="en-GB"/>
              </w:rPr>
              <w:t xml:space="preserve">22 493 763, </w:t>
            </w:r>
            <w:r>
              <w:rPr>
                <w:rFonts w:cs="Arial"/>
              </w:rPr>
              <w:t>99 201 267</w:t>
            </w:r>
          </w:p>
        </w:tc>
      </w:tr>
      <w:tr w:rsidR="0048590A" w:rsidTr="009B3B45">
        <w:trPr>
          <w:trHeight w:val="523"/>
          <w:jc w:val="center"/>
        </w:trPr>
        <w:tc>
          <w:tcPr>
            <w:tcW w:w="568" w:type="dxa"/>
            <w:vAlign w:val="center"/>
          </w:tcPr>
          <w:p w:rsidR="0048590A" w:rsidRPr="008C4AE1" w:rsidRDefault="0048590A" w:rsidP="0048590A">
            <w:pPr>
              <w:pStyle w:val="Title"/>
              <w:widowControl w:val="0"/>
              <w:numPr>
                <w:ilvl w:val="0"/>
                <w:numId w:val="1"/>
              </w:numPr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8590A" w:rsidRPr="00F94AF4" w:rsidRDefault="00C73DEE" w:rsidP="0048590A">
            <w:pPr>
              <w:pStyle w:val="Title"/>
              <w:jc w:val="left"/>
              <w:rPr>
                <w:rFonts w:cs="Arial"/>
              </w:rPr>
            </w:pPr>
            <w:hyperlink w:anchor="_Βουκκαλή_Ειρήνη" w:history="1">
              <w:r w:rsidR="0048590A" w:rsidRPr="00F94AF4">
                <w:rPr>
                  <w:rStyle w:val="Hyperlink"/>
                  <w:rFonts w:cs="Arial"/>
                  <w:color w:val="auto"/>
                  <w:u w:val="none"/>
                </w:rPr>
                <w:t>Βουκκαλή Ειρήνη</w:t>
              </w:r>
            </w:hyperlink>
          </w:p>
        </w:tc>
      </w:tr>
      <w:tr w:rsidR="0048590A" w:rsidTr="009B3B45">
        <w:trPr>
          <w:trHeight w:val="431"/>
          <w:jc w:val="center"/>
        </w:trPr>
        <w:tc>
          <w:tcPr>
            <w:tcW w:w="568" w:type="dxa"/>
            <w:vAlign w:val="center"/>
          </w:tcPr>
          <w:p w:rsidR="0048590A" w:rsidRPr="008C4AE1" w:rsidRDefault="0048590A" w:rsidP="0048590A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8590A" w:rsidRPr="001B08FC" w:rsidRDefault="0048590A" w:rsidP="0048590A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99 978 605</w:t>
            </w:r>
          </w:p>
        </w:tc>
      </w:tr>
      <w:tr w:rsidR="0048590A" w:rsidTr="009B3B45">
        <w:trPr>
          <w:trHeight w:val="435"/>
          <w:jc w:val="center"/>
        </w:trPr>
        <w:tc>
          <w:tcPr>
            <w:tcW w:w="568" w:type="dxa"/>
            <w:vAlign w:val="center"/>
          </w:tcPr>
          <w:p w:rsidR="0048590A" w:rsidRPr="008C4AE1" w:rsidRDefault="0048590A" w:rsidP="0048590A">
            <w:pPr>
              <w:pStyle w:val="Title"/>
              <w:widowControl w:val="0"/>
              <w:numPr>
                <w:ilvl w:val="0"/>
                <w:numId w:val="1"/>
              </w:numPr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bookmarkStart w:id="2" w:name="Αντώνης_Γεωργίου"/>
        <w:tc>
          <w:tcPr>
            <w:tcW w:w="2835" w:type="dxa"/>
            <w:vAlign w:val="center"/>
          </w:tcPr>
          <w:p w:rsidR="0048590A" w:rsidRPr="009F798D" w:rsidRDefault="0048590A" w:rsidP="0048590A">
            <w:pPr>
              <w:pStyle w:val="Title"/>
              <w:jc w:val="left"/>
              <w:rPr>
                <w:rFonts w:cs="Arial"/>
                <w:lang w:val="en-GB"/>
              </w:rPr>
            </w:pPr>
            <w:r w:rsidRPr="009F798D">
              <w:fldChar w:fldCharType="begin"/>
            </w:r>
            <w:r w:rsidRPr="009F798D">
              <w:instrText xml:space="preserve"> HYPERLINK  \l "_Αντώνης_Γεωργίου" </w:instrText>
            </w:r>
            <w:r w:rsidRPr="009F798D">
              <w:fldChar w:fldCharType="separate"/>
            </w:r>
            <w:r w:rsidRPr="009F798D">
              <w:t>Γεωργίου</w:t>
            </w:r>
            <w:bookmarkEnd w:id="2"/>
            <w:r w:rsidRPr="009F798D">
              <w:t xml:space="preserve"> Αντώνης</w:t>
            </w:r>
            <w:r w:rsidRPr="009F798D">
              <w:fldChar w:fldCharType="end"/>
            </w:r>
          </w:p>
        </w:tc>
      </w:tr>
      <w:tr w:rsidR="0048590A" w:rsidTr="009B3B45">
        <w:trPr>
          <w:trHeight w:val="455"/>
          <w:jc w:val="center"/>
        </w:trPr>
        <w:tc>
          <w:tcPr>
            <w:tcW w:w="568" w:type="dxa"/>
            <w:vAlign w:val="center"/>
          </w:tcPr>
          <w:p w:rsidR="0048590A" w:rsidRPr="008C4AE1" w:rsidRDefault="0048590A" w:rsidP="0048590A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8590A" w:rsidRPr="009F798D" w:rsidRDefault="0048590A" w:rsidP="0048590A">
            <w:pPr>
              <w:pStyle w:val="Title"/>
              <w:jc w:val="left"/>
            </w:pPr>
            <w:r>
              <w:rPr>
                <w:rFonts w:cs="Arial"/>
              </w:rPr>
              <w:t>τηλ. 25 736 999, 99 612 884</w:t>
            </w:r>
          </w:p>
        </w:tc>
      </w:tr>
      <w:tr w:rsidR="00307452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307452" w:rsidRPr="008C4AE1" w:rsidRDefault="00307452" w:rsidP="00307452">
            <w:pPr>
              <w:pStyle w:val="Title"/>
              <w:widowControl w:val="0"/>
              <w:numPr>
                <w:ilvl w:val="0"/>
                <w:numId w:val="1"/>
              </w:numPr>
              <w:ind w:left="0"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307452" w:rsidRPr="00DF0BDA" w:rsidRDefault="00C73DEE" w:rsidP="00307452">
            <w:pPr>
              <w:pStyle w:val="Title"/>
              <w:jc w:val="left"/>
              <w:rPr>
                <w:rFonts w:cs="Arial"/>
              </w:rPr>
            </w:pPr>
            <w:hyperlink w:anchor="_Άντρη_Δημητριάδου" w:history="1">
              <w:r w:rsidR="00307452" w:rsidRPr="00DF0BDA">
                <w:rPr>
                  <w:rStyle w:val="Hyperlink"/>
                  <w:rFonts w:cs="Arial"/>
                  <w:color w:val="auto"/>
                  <w:u w:val="none"/>
                </w:rPr>
                <w:t>Δημητριάδης Πανίκος</w:t>
              </w:r>
            </w:hyperlink>
          </w:p>
        </w:tc>
      </w:tr>
      <w:tr w:rsidR="00307452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307452" w:rsidRPr="008C4AE1" w:rsidRDefault="00307452" w:rsidP="00307452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307452" w:rsidRPr="005A2F37" w:rsidRDefault="00307452" w:rsidP="00307452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22 421 842, 99 583 841</w:t>
            </w:r>
          </w:p>
        </w:tc>
      </w:tr>
      <w:tr w:rsidR="00307452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307452" w:rsidRPr="00317615" w:rsidRDefault="00307452" w:rsidP="00307452">
            <w:pPr>
              <w:pStyle w:val="Title"/>
              <w:widowControl w:val="0"/>
              <w:numPr>
                <w:ilvl w:val="0"/>
                <w:numId w:val="1"/>
              </w:numPr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07452" w:rsidRPr="00DF0BDA" w:rsidRDefault="00C73DEE" w:rsidP="00307452">
            <w:pPr>
              <w:pStyle w:val="Title"/>
              <w:jc w:val="left"/>
              <w:rPr>
                <w:rFonts w:cs="Arial"/>
                <w:highlight w:val="yellow"/>
              </w:rPr>
            </w:pPr>
            <w:hyperlink w:anchor="_Δημητριάδου_Άντρη" w:history="1">
              <w:r w:rsidR="00307452" w:rsidRPr="00DF0BDA">
                <w:rPr>
                  <w:rStyle w:val="Hyperlink"/>
                  <w:color w:val="auto"/>
                  <w:u w:val="none"/>
                </w:rPr>
                <w:t>Δημητριάδου</w:t>
              </w:r>
              <w:r w:rsidR="00307452" w:rsidRPr="00DF0BDA">
                <w:rPr>
                  <w:rStyle w:val="Hyperlink"/>
                  <w:color w:val="auto"/>
                  <w:u w:val="none"/>
                  <w:lang w:val="en-US"/>
                </w:rPr>
                <w:t xml:space="preserve"> </w:t>
              </w:r>
              <w:r w:rsidR="00307452" w:rsidRPr="00DF0BDA">
                <w:rPr>
                  <w:rStyle w:val="Hyperlink"/>
                  <w:color w:val="auto"/>
                  <w:u w:val="none"/>
                </w:rPr>
                <w:t>Άντρη</w:t>
              </w:r>
            </w:hyperlink>
          </w:p>
        </w:tc>
      </w:tr>
      <w:tr w:rsidR="00307452" w:rsidRP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307452" w:rsidRPr="001540E7" w:rsidRDefault="00307452" w:rsidP="00307452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307452" w:rsidRPr="001540E7" w:rsidRDefault="00307452" w:rsidP="00307452">
            <w:pPr>
              <w:pStyle w:val="Title"/>
              <w:jc w:val="left"/>
              <w:rPr>
                <w:rFonts w:cs="Arial"/>
              </w:rPr>
            </w:pPr>
            <w:r w:rsidRPr="001540E7">
              <w:rPr>
                <w:rFonts w:cs="Arial"/>
              </w:rPr>
              <w:t>τηλ. 22 555 313, 99 388 102</w:t>
            </w:r>
          </w:p>
        </w:tc>
      </w:tr>
      <w:tr w:rsidR="00237250" w:rsidRP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317615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5A2F37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Μαρία_Δρουσιώτου_-_Τόφα" w:history="1">
              <w:r w:rsidR="00237250" w:rsidRPr="005A2F37">
                <w:t>Δρουσιώτου –Τόφα Μαρία</w:t>
              </w:r>
            </w:hyperlink>
          </w:p>
        </w:tc>
      </w:tr>
      <w:tr w:rsidR="00237250" w:rsidRP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237250" w:rsidRDefault="00237250" w:rsidP="00237250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5A2F37" w:rsidRDefault="00237250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99 490 010</w:t>
            </w:r>
          </w:p>
        </w:tc>
      </w:tr>
      <w:tr w:rsidR="00237250" w:rsidTr="00620545">
        <w:trPr>
          <w:trHeight w:val="294"/>
          <w:jc w:val="center"/>
        </w:trPr>
        <w:tc>
          <w:tcPr>
            <w:tcW w:w="568" w:type="dxa"/>
            <w:vAlign w:val="center"/>
          </w:tcPr>
          <w:p w:rsidR="00237250" w:rsidRPr="001B3697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1B3697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Ευαγγέλου_Γιώργος" w:history="1">
              <w:r w:rsidR="00237250" w:rsidRPr="001B3697">
                <w:t>Ευαγγέλου Γιώργος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1B3697" w:rsidRDefault="00237250" w:rsidP="00237250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37250" w:rsidRPr="001B3697" w:rsidRDefault="00237250" w:rsidP="00237250">
            <w:pPr>
              <w:pStyle w:val="Title"/>
              <w:jc w:val="left"/>
              <w:rPr>
                <w:rFonts w:cs="Arial"/>
              </w:rPr>
            </w:pPr>
            <w:r w:rsidRPr="001B3697">
              <w:rPr>
                <w:rFonts w:cs="Arial"/>
              </w:rPr>
              <w:t>τηλ. 99 656 927</w:t>
            </w:r>
          </w:p>
        </w:tc>
      </w:tr>
      <w:tr w:rsidR="00237250" w:rsidTr="00FF143A">
        <w:trPr>
          <w:trHeight w:val="412"/>
          <w:jc w:val="center"/>
        </w:trPr>
        <w:tc>
          <w:tcPr>
            <w:tcW w:w="568" w:type="dxa"/>
            <w:vAlign w:val="center"/>
          </w:tcPr>
          <w:p w:rsidR="00237250" w:rsidRPr="009B38DF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082681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Θωμάς_Ευαγγέλου" w:history="1">
              <w:r w:rsidR="00237250" w:rsidRPr="00082681">
                <w:t>Ευαγγέλου Θωμάς</w:t>
              </w:r>
            </w:hyperlink>
          </w:p>
        </w:tc>
      </w:tr>
      <w:tr w:rsidR="00FF143A" w:rsidTr="00FF143A">
        <w:trPr>
          <w:trHeight w:val="417"/>
          <w:jc w:val="center"/>
        </w:trPr>
        <w:tc>
          <w:tcPr>
            <w:tcW w:w="568" w:type="dxa"/>
            <w:vAlign w:val="center"/>
          </w:tcPr>
          <w:p w:rsidR="00FF143A" w:rsidRPr="009B38DF" w:rsidRDefault="00FF143A" w:rsidP="00FF143A">
            <w:pPr>
              <w:pStyle w:val="Title"/>
              <w:widowControl w:val="0"/>
              <w:tabs>
                <w:tab w:val="left" w:pos="34"/>
                <w:tab w:val="left" w:pos="176"/>
              </w:tabs>
              <w:ind w:left="3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F143A" w:rsidRPr="00D032D8" w:rsidRDefault="00FF143A" w:rsidP="00237250">
            <w:pPr>
              <w:pStyle w:val="Title"/>
              <w:jc w:val="left"/>
              <w:rPr>
                <w:sz w:val="24"/>
              </w:rPr>
            </w:pPr>
            <w:r>
              <w:rPr>
                <w:rFonts w:cs="Arial"/>
              </w:rPr>
              <w:t>τηλ. 22 423 223, 99 451 222</w:t>
            </w:r>
          </w:p>
        </w:tc>
      </w:tr>
      <w:tr w:rsidR="00FF143A" w:rsidTr="00FF143A">
        <w:trPr>
          <w:trHeight w:val="437"/>
          <w:jc w:val="center"/>
        </w:trPr>
        <w:tc>
          <w:tcPr>
            <w:tcW w:w="568" w:type="dxa"/>
            <w:vAlign w:val="center"/>
          </w:tcPr>
          <w:p w:rsidR="00FF143A" w:rsidRPr="009B38DF" w:rsidRDefault="00FF143A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F143A" w:rsidRPr="00E27290" w:rsidRDefault="00C73DEE" w:rsidP="00237250">
            <w:pPr>
              <w:pStyle w:val="Title"/>
              <w:jc w:val="left"/>
            </w:pPr>
            <w:hyperlink w:anchor="_Ευαγγέλου_Λοΐζος" w:history="1">
              <w:r w:rsidR="00FF143A" w:rsidRPr="00E27290">
                <w:rPr>
                  <w:rStyle w:val="Hyperlink"/>
                  <w:color w:val="auto"/>
                  <w:u w:val="none"/>
                </w:rPr>
                <w:t>Ευαγγέλου Λοΐζος</w:t>
              </w:r>
            </w:hyperlink>
          </w:p>
        </w:tc>
      </w:tr>
      <w:tr w:rsidR="00BA1812" w:rsidTr="00FF143A">
        <w:trPr>
          <w:trHeight w:val="437"/>
          <w:jc w:val="center"/>
        </w:trPr>
        <w:tc>
          <w:tcPr>
            <w:tcW w:w="568" w:type="dxa"/>
            <w:vAlign w:val="center"/>
          </w:tcPr>
          <w:p w:rsidR="00BA1812" w:rsidRPr="009B38DF" w:rsidRDefault="00BA1812" w:rsidP="00BA1812">
            <w:pPr>
              <w:pStyle w:val="Title"/>
              <w:widowControl w:val="0"/>
              <w:tabs>
                <w:tab w:val="left" w:pos="34"/>
                <w:tab w:val="left" w:pos="176"/>
              </w:tabs>
              <w:ind w:left="3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A1812" w:rsidRPr="00E27290" w:rsidRDefault="00BA1812" w:rsidP="00237250">
            <w:pPr>
              <w:pStyle w:val="Title"/>
              <w:jc w:val="left"/>
            </w:pPr>
            <w:r>
              <w:rPr>
                <w:rFonts w:cs="Arial"/>
              </w:rPr>
              <w:t>τηλ. 99 673 507</w:t>
            </w:r>
          </w:p>
        </w:tc>
      </w:tr>
      <w:tr w:rsidR="00BA1812" w:rsidTr="00FF143A">
        <w:trPr>
          <w:trHeight w:val="437"/>
          <w:jc w:val="center"/>
        </w:trPr>
        <w:tc>
          <w:tcPr>
            <w:tcW w:w="568" w:type="dxa"/>
            <w:vAlign w:val="center"/>
          </w:tcPr>
          <w:p w:rsidR="00BA1812" w:rsidRPr="009B38DF" w:rsidRDefault="00BA1812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A1812" w:rsidRPr="00E27290" w:rsidRDefault="00C73DEE" w:rsidP="00237250">
            <w:pPr>
              <w:pStyle w:val="Title"/>
              <w:jc w:val="left"/>
            </w:pPr>
            <w:hyperlink w:anchor="_Ευθυμίου_Νικόλας" w:history="1">
              <w:r w:rsidR="00BA1812" w:rsidRPr="00700C6F">
                <w:t>Ευθυμίου Νικόλας</w:t>
              </w:r>
            </w:hyperlink>
          </w:p>
        </w:tc>
      </w:tr>
      <w:tr w:rsidR="00237250" w:rsidTr="00FF143A">
        <w:trPr>
          <w:trHeight w:val="415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tabs>
                <w:tab w:val="left" w:pos="34"/>
                <w:tab w:val="left" w:pos="176"/>
              </w:tabs>
              <w:ind w:left="34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37250" w:rsidRPr="00082681" w:rsidRDefault="00BA1812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99781673</w:t>
            </w:r>
          </w:p>
        </w:tc>
      </w:tr>
      <w:tr w:rsidR="00237250" w:rsidTr="009B3B45">
        <w:trPr>
          <w:trHeight w:val="545"/>
          <w:jc w:val="center"/>
        </w:trPr>
        <w:tc>
          <w:tcPr>
            <w:tcW w:w="568" w:type="dxa"/>
            <w:vAlign w:val="center"/>
          </w:tcPr>
          <w:p w:rsidR="00237250" w:rsidRPr="0083717D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37250" w:rsidRPr="0083717D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Ζαχαριάδης_Χρίστος" w:history="1">
              <w:r w:rsidR="00237250" w:rsidRPr="0083717D">
                <w:rPr>
                  <w:rStyle w:val="Hyperlink"/>
                  <w:rFonts w:cs="Arial"/>
                  <w:color w:val="auto"/>
                  <w:u w:val="none"/>
                </w:rPr>
                <w:t>Ζαχαριάδης Χρίστος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tabs>
                <w:tab w:val="left" w:pos="34"/>
              </w:tabs>
              <w:ind w:left="34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6504B4" w:rsidRPr="0080185B" w:rsidRDefault="00237250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25 878 747, 99 677 638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37250" w:rsidRPr="0080185B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Ζήνωνος_Ανδρέας" w:history="1">
              <w:r w:rsidR="00237250" w:rsidRPr="0080185B">
                <w:t>Ζήνωνος Ανδρέας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tabs>
                <w:tab w:val="left" w:pos="34"/>
              </w:tabs>
              <w:ind w:left="34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37250" w:rsidRPr="0080185B" w:rsidRDefault="00237250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24 812 391, 99 337 003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9D3543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Αντώνης_Ζορπάς" w:history="1">
              <w:r w:rsidR="00237250" w:rsidRPr="009D3543">
                <w:t>Ζορπάς Αντώνης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tabs>
                <w:tab w:val="left" w:pos="34"/>
              </w:tabs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9D3543" w:rsidRDefault="00237250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23 743 440, 99 532 025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5816E7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ΗΛΙΟΦΩΤΟΥ,_ΖΙΝΙΕΡΗΣ_ΣΤΑΣΗΣ" w:history="1">
              <w:r w:rsidR="00237250" w:rsidRPr="005816E7">
                <w:rPr>
                  <w:rStyle w:val="Hyperlink"/>
                  <w:color w:val="auto"/>
                  <w:u w:val="none"/>
                </w:rPr>
                <w:t>ΗΛΙΟΦΩΤΟΥ, ΖΙΝΙΕΡΗΣ ΣΤΑΣΗΣ ΣΥΝΕΤΑΙΡΟΙ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tabs>
                <w:tab w:val="left" w:pos="34"/>
              </w:tabs>
              <w:ind w:left="3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E2475F" w:rsidRDefault="00237250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22 879 613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F93A74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Μιχαλάκης_Θεοδότου" w:history="1">
              <w:r w:rsidR="00237250" w:rsidRPr="009D3543">
                <w:t>Θεοδότου</w:t>
              </w:r>
              <w:r w:rsidR="00237250">
                <w:t xml:space="preserve"> Μιχαλάκης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tabs>
                <w:tab w:val="left" w:pos="34"/>
              </w:tabs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9D3543" w:rsidRDefault="00237250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99 778 332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3C5D4A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5021B5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Θεοδουλίδης_Ανδρέας" w:history="1">
              <w:r w:rsidR="00237250" w:rsidRPr="005021B5">
                <w:rPr>
                  <w:rStyle w:val="Hyperlink"/>
                  <w:rFonts w:cs="Arial"/>
                  <w:color w:val="auto"/>
                  <w:u w:val="none"/>
                </w:rPr>
                <w:t>Θεοδουλίδης Ανδρέας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3C5D4A" w:rsidRDefault="00237250" w:rsidP="00237250">
            <w:pPr>
              <w:pStyle w:val="Title"/>
              <w:widowControl w:val="0"/>
              <w:tabs>
                <w:tab w:val="left" w:pos="34"/>
              </w:tabs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9D3543" w:rsidRDefault="00237250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τηλ. 99 942 210 </w:t>
            </w:r>
          </w:p>
        </w:tc>
      </w:tr>
      <w:tr w:rsidR="00237250" w:rsidTr="00620545">
        <w:trPr>
          <w:trHeight w:val="370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3C5D4A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Μαρία_Θεοχαρίδου" w:history="1">
              <w:r w:rsidR="00237250" w:rsidRPr="003C5D4A">
                <w:t>Θεοχαρίδου Μαρία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tabs>
                <w:tab w:val="left" w:pos="34"/>
              </w:tabs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3C5D4A" w:rsidRDefault="00237250" w:rsidP="00237250">
            <w:pPr>
              <w:pStyle w:val="Title"/>
              <w:jc w:val="left"/>
              <w:rPr>
                <w:rFonts w:cs="Arial"/>
              </w:rPr>
            </w:pPr>
            <w:r w:rsidRPr="003C5D4A">
              <w:rPr>
                <w:rFonts w:cs="Arial"/>
              </w:rPr>
              <w:t xml:space="preserve">τηλ. </w:t>
            </w:r>
            <w:r w:rsidRPr="003C5D4A">
              <w:rPr>
                <w:rFonts w:cs="Arial"/>
                <w:lang w:val="en-GB"/>
              </w:rPr>
              <w:t xml:space="preserve">99 </w:t>
            </w:r>
            <w:r w:rsidRPr="003C5D4A">
              <w:rPr>
                <w:rFonts w:cs="Arial"/>
              </w:rPr>
              <w:t>445 853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F93A74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Στέλιος_Ιακωβίδης" w:history="1">
              <w:r w:rsidR="00237250" w:rsidRPr="00F93A74">
                <w:t>Ιακωβίδης Στέλιος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tabs>
                <w:tab w:val="left" w:pos="34"/>
              </w:tabs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F93A74" w:rsidRDefault="00237250" w:rsidP="00237250">
            <w:pPr>
              <w:pStyle w:val="Title"/>
              <w:jc w:val="left"/>
            </w:pPr>
            <w:r>
              <w:rPr>
                <w:rFonts w:cs="Arial"/>
              </w:rPr>
              <w:t>τηλ. 22</w:t>
            </w:r>
            <w:r>
              <w:rPr>
                <w:rFonts w:cs="Arial"/>
                <w:lang w:val="en-US"/>
              </w:rPr>
              <w:t xml:space="preserve"> 894 235</w:t>
            </w:r>
            <w:r>
              <w:rPr>
                <w:rFonts w:cs="Arial"/>
              </w:rPr>
              <w:t>, 99 613 681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555B3D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555B3D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Ανδρέας_Α._Χαραλάμπους" w:history="1">
              <w:r w:rsidR="00237250" w:rsidRPr="00555B3D">
                <w:rPr>
                  <w:rStyle w:val="Hyperlink"/>
                  <w:rFonts w:cs="Arial"/>
                  <w:color w:val="auto"/>
                  <w:u w:val="none"/>
                </w:rPr>
                <w:t>Ιερείδου Αγνή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tabs>
                <w:tab w:val="left" w:pos="34"/>
              </w:tabs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F93A74" w:rsidRDefault="00237250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99 207 173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F93A74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Αγαμέμνων_Ιωαννίδης" w:history="1">
              <w:r w:rsidR="00237250" w:rsidRPr="00F93A74">
                <w:t>Ιωαννίδης Αγαμέμν</w:t>
              </w:r>
              <w:bookmarkStart w:id="3" w:name="_Hlt119116512"/>
              <w:r w:rsidR="00237250" w:rsidRPr="00F93A74">
                <w:t>ω</w:t>
              </w:r>
              <w:bookmarkEnd w:id="3"/>
              <w:r w:rsidR="00237250" w:rsidRPr="00F93A74">
                <w:t>ν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tabs>
                <w:tab w:val="left" w:pos="34"/>
              </w:tabs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F93A74" w:rsidRDefault="00237250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τηλ. 25 </w:t>
            </w:r>
            <w:r>
              <w:rPr>
                <w:rFonts w:cs="Arial"/>
                <w:lang w:val="en-GB"/>
              </w:rPr>
              <w:t>878 878</w:t>
            </w:r>
            <w:r>
              <w:rPr>
                <w:rFonts w:cs="Arial"/>
              </w:rPr>
              <w:t>, 99 636 098</w:t>
            </w:r>
          </w:p>
        </w:tc>
      </w:tr>
      <w:tr w:rsidR="00237250" w:rsidRPr="00066335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4717A6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Ιωάννου_Γιώργος" w:history="1">
              <w:r w:rsidR="00237250" w:rsidRPr="004717A6">
                <w:t>Ιωάννου</w:t>
              </w:r>
              <w:r w:rsidR="00237250">
                <w:t xml:space="preserve"> Α. </w:t>
              </w:r>
              <w:r w:rsidR="00237250" w:rsidRPr="004717A6">
                <w:t>Γιώργος</w:t>
              </w:r>
            </w:hyperlink>
          </w:p>
        </w:tc>
      </w:tr>
      <w:tr w:rsidR="00237250" w:rsidRPr="00066335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Default="00237250" w:rsidP="00237250">
            <w:pPr>
              <w:pStyle w:val="Title"/>
              <w:widowControl w:val="0"/>
              <w:tabs>
                <w:tab w:val="left" w:pos="34"/>
              </w:tabs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4717A6" w:rsidRDefault="00237250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τηλ. </w:t>
            </w:r>
            <w:r w:rsidRPr="00C1145E">
              <w:rPr>
                <w:rFonts w:cs="Arial"/>
              </w:rPr>
              <w:t>22 555 752, 99 697 449</w:t>
            </w:r>
          </w:p>
        </w:tc>
      </w:tr>
      <w:tr w:rsidR="00237250" w:rsidRPr="00066335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CA7480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Ιωάννου_Π._Γεώργιος" w:history="1">
              <w:r w:rsidR="00237250" w:rsidRPr="00CA7480">
                <w:t>Ιωάννου</w:t>
              </w:r>
              <w:r w:rsidR="00237250">
                <w:t xml:space="preserve"> </w:t>
              </w:r>
              <w:r w:rsidR="00237250" w:rsidRPr="00CA7480">
                <w:t>Π. Γεώργιος</w:t>
              </w:r>
            </w:hyperlink>
          </w:p>
        </w:tc>
      </w:tr>
      <w:tr w:rsidR="00237250" w:rsidRPr="00066335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tabs>
                <w:tab w:val="left" w:pos="34"/>
              </w:tabs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Default="00237250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24 656 278, 96 530 013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7100FC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Ιωάννου_Σάββας" w:history="1">
              <w:r w:rsidR="00237250" w:rsidRPr="007100FC">
                <w:rPr>
                  <w:rStyle w:val="Hyperlink"/>
                  <w:rFonts w:cs="Arial"/>
                  <w:color w:val="auto"/>
                  <w:u w:val="none"/>
                </w:rPr>
                <w:t>Ιωάννου Σάββας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tabs>
                <w:tab w:val="left" w:pos="34"/>
              </w:tabs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Default="00237250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99 333 802</w:t>
            </w:r>
          </w:p>
        </w:tc>
      </w:tr>
      <w:tr w:rsidR="00237250" w:rsidTr="00620545">
        <w:trPr>
          <w:trHeight w:val="418"/>
          <w:jc w:val="center"/>
        </w:trPr>
        <w:tc>
          <w:tcPr>
            <w:tcW w:w="568" w:type="dxa"/>
            <w:vAlign w:val="center"/>
          </w:tcPr>
          <w:p w:rsidR="00237250" w:rsidRPr="0039761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37250" w:rsidRPr="002268F7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Καλογήρου_Ανδρέας" w:history="1">
              <w:r w:rsidR="00237250" w:rsidRPr="002268F7">
                <w:t>Καλογήρου Αντρέας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Default="00237250" w:rsidP="00237250">
            <w:pPr>
              <w:pStyle w:val="Title"/>
              <w:widowControl w:val="0"/>
              <w:tabs>
                <w:tab w:val="left" w:pos="34"/>
              </w:tabs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37250" w:rsidRPr="002268F7" w:rsidRDefault="00237250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25 381 497, 99 928 828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CD38D6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Κώστας_Καρσεράς" w:history="1">
              <w:r w:rsidR="00237250" w:rsidRPr="00F6561E">
                <w:t>Καρσεράς Κώστας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Default="00237250" w:rsidP="00237250">
            <w:pPr>
              <w:pStyle w:val="Title"/>
              <w:widowControl w:val="0"/>
              <w:tabs>
                <w:tab w:val="left" w:pos="3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CB1496" w:rsidRDefault="00237250" w:rsidP="00CB1496">
            <w:pPr>
              <w:pStyle w:val="Title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</w:rPr>
              <w:t>τηλ. 22 384 170, 99 3</w:t>
            </w:r>
            <w:r w:rsidR="00CB1496">
              <w:rPr>
                <w:rFonts w:cs="Arial"/>
                <w:lang w:val="en-US"/>
              </w:rPr>
              <w:t>84 172</w:t>
            </w:r>
          </w:p>
        </w:tc>
      </w:tr>
      <w:tr w:rsidR="00237250" w:rsidTr="009B3B45">
        <w:trPr>
          <w:trHeight w:val="347"/>
          <w:jc w:val="center"/>
        </w:trPr>
        <w:tc>
          <w:tcPr>
            <w:tcW w:w="568" w:type="dxa"/>
            <w:vAlign w:val="center"/>
          </w:tcPr>
          <w:p w:rsidR="00237250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ind w:left="318" w:hanging="31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41509F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Γρηγόρης_Κόκκωνας" w:history="1">
              <w:r w:rsidR="00237250" w:rsidRPr="0041509F">
                <w:t>Κλεοβούλου</w:t>
              </w:r>
              <w:r w:rsidR="00237250">
                <w:rPr>
                  <w:lang w:val="en-US"/>
                </w:rPr>
                <w:t xml:space="preserve"> </w:t>
              </w:r>
              <w:r w:rsidR="00237250" w:rsidRPr="0041509F">
                <w:t>Γαλάτεια</w:t>
              </w:r>
            </w:hyperlink>
          </w:p>
        </w:tc>
      </w:tr>
      <w:tr w:rsidR="00237250" w:rsidTr="009B3B45">
        <w:trPr>
          <w:trHeight w:val="423"/>
          <w:jc w:val="center"/>
        </w:trPr>
        <w:tc>
          <w:tcPr>
            <w:tcW w:w="568" w:type="dxa"/>
            <w:vAlign w:val="center"/>
          </w:tcPr>
          <w:p w:rsidR="00237250" w:rsidRDefault="00237250" w:rsidP="00237250">
            <w:pPr>
              <w:pStyle w:val="Title"/>
              <w:widowControl w:val="0"/>
              <w:tabs>
                <w:tab w:val="left" w:pos="34"/>
              </w:tabs>
              <w:ind w:left="3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854F5E" w:rsidRDefault="00237250" w:rsidP="00237250">
            <w:pPr>
              <w:pStyle w:val="Title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</w:rPr>
              <w:t>τηλ. 22 677 010</w:t>
            </w:r>
            <w:r>
              <w:rPr>
                <w:rFonts w:cs="Arial"/>
                <w:lang w:val="en-US"/>
              </w:rPr>
              <w:t>, 96 394 429</w:t>
            </w:r>
          </w:p>
        </w:tc>
      </w:tr>
      <w:tr w:rsidR="00237250" w:rsidTr="009B3B45">
        <w:trPr>
          <w:trHeight w:val="331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6488F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Κόκκωνας_Γρηγόρης" w:history="1">
              <w:r w:rsidR="00237250" w:rsidRPr="00CD38D6">
                <w:t>Κόκκωνας</w:t>
              </w:r>
              <w:r w:rsidR="00237250">
                <w:rPr>
                  <w:lang w:val="en-US"/>
                </w:rPr>
                <w:t xml:space="preserve"> </w:t>
              </w:r>
              <w:r w:rsidR="00237250" w:rsidRPr="00CD38D6">
                <w:t>Γρηγόρης</w:t>
              </w:r>
            </w:hyperlink>
          </w:p>
        </w:tc>
      </w:tr>
      <w:tr w:rsidR="00CB1496" w:rsidTr="00620545">
        <w:trPr>
          <w:trHeight w:val="1002"/>
          <w:jc w:val="center"/>
        </w:trPr>
        <w:tc>
          <w:tcPr>
            <w:tcW w:w="568" w:type="dxa"/>
            <w:vAlign w:val="center"/>
          </w:tcPr>
          <w:p w:rsidR="00CB1496" w:rsidRPr="008C4AE1" w:rsidRDefault="00CB1496" w:rsidP="00CB1496">
            <w:pPr>
              <w:pStyle w:val="Title"/>
              <w:widowControl w:val="0"/>
              <w:tabs>
                <w:tab w:val="left" w:pos="34"/>
              </w:tabs>
              <w:ind w:left="3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B1496" w:rsidRDefault="00CB1496" w:rsidP="00CB1496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τηλ. +30 210 6724258, </w:t>
            </w:r>
          </w:p>
          <w:p w:rsidR="00CB1496" w:rsidRDefault="00CB1496" w:rsidP="00CB1496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+30 210 6724229, </w:t>
            </w:r>
          </w:p>
          <w:p w:rsidR="00CB1496" w:rsidRPr="00D032D8" w:rsidRDefault="00CB1496" w:rsidP="00CB1496">
            <w:pPr>
              <w:pStyle w:val="Title"/>
              <w:jc w:val="left"/>
              <w:rPr>
                <w:sz w:val="24"/>
              </w:rPr>
            </w:pPr>
            <w:r>
              <w:rPr>
                <w:rFonts w:cs="Arial"/>
              </w:rPr>
              <w:t>+30 6972 691089</w:t>
            </w:r>
          </w:p>
        </w:tc>
      </w:tr>
      <w:tr w:rsidR="00CB1496" w:rsidTr="009B3B45">
        <w:trPr>
          <w:trHeight w:val="403"/>
          <w:jc w:val="center"/>
        </w:trPr>
        <w:tc>
          <w:tcPr>
            <w:tcW w:w="568" w:type="dxa"/>
            <w:vAlign w:val="center"/>
          </w:tcPr>
          <w:p w:rsidR="00CB1496" w:rsidRPr="008C4AE1" w:rsidRDefault="00CB1496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B1496" w:rsidRPr="001A31BE" w:rsidRDefault="00C73DEE" w:rsidP="00237250">
            <w:pPr>
              <w:pStyle w:val="Title"/>
              <w:jc w:val="left"/>
            </w:pPr>
            <w:hyperlink w:anchor="_Κουγιάλης_Μιχάλης" w:history="1">
              <w:r w:rsidR="00ED3A31" w:rsidRPr="001A31BE">
                <w:t>Κουγιάλης Μιχάλης</w:t>
              </w:r>
            </w:hyperlink>
          </w:p>
        </w:tc>
      </w:tr>
      <w:tr w:rsidR="00237250" w:rsidTr="00620545">
        <w:trPr>
          <w:trHeight w:val="416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504B4" w:rsidRPr="00620545" w:rsidRDefault="00ED3A31" w:rsidP="00620545">
            <w:pPr>
              <w:pStyle w:val="Title"/>
              <w:jc w:val="left"/>
              <w:rPr>
                <w:rFonts w:cs="Arial"/>
              </w:rPr>
            </w:pPr>
            <w:r w:rsidRPr="00620545">
              <w:rPr>
                <w:rFonts w:cs="Arial"/>
              </w:rPr>
              <w:t xml:space="preserve">τηλ. </w:t>
            </w:r>
            <w:r w:rsidR="00864A4E" w:rsidRPr="00620545">
              <w:rPr>
                <w:rFonts w:cs="Arial"/>
                <w:lang w:val="en-US"/>
              </w:rPr>
              <w:t xml:space="preserve">22 006 755, </w:t>
            </w:r>
            <w:r w:rsidRPr="00620545">
              <w:rPr>
                <w:rFonts w:cs="Arial"/>
              </w:rPr>
              <w:t>99 832 231</w:t>
            </w:r>
          </w:p>
        </w:tc>
      </w:tr>
      <w:tr w:rsidR="00237250" w:rsidTr="009B3B45">
        <w:trPr>
          <w:trHeight w:val="429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Γιώργος_Κραμβής" w:history="1">
              <w:r w:rsidR="00237250" w:rsidRPr="00620545">
                <w:t>Κραμβής Γιώργος</w:t>
              </w:r>
            </w:hyperlink>
          </w:p>
        </w:tc>
      </w:tr>
      <w:tr w:rsidR="00237250" w:rsidTr="009B3B45">
        <w:trPr>
          <w:trHeight w:val="47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237250" w:rsidP="00237250">
            <w:pPr>
              <w:pStyle w:val="Title"/>
              <w:jc w:val="left"/>
              <w:rPr>
                <w:rFonts w:cs="Arial"/>
              </w:rPr>
            </w:pPr>
            <w:r w:rsidRPr="00620545">
              <w:rPr>
                <w:rFonts w:cs="Arial"/>
              </w:rPr>
              <w:t>τηλ. 22 426 730, 97 777 118</w:t>
            </w:r>
          </w:p>
        </w:tc>
      </w:tr>
      <w:tr w:rsidR="00237250" w:rsidTr="009B3B45">
        <w:trPr>
          <w:trHeight w:val="4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Κυπριανού_Κύπρος" w:history="1">
              <w:r w:rsidR="00237250" w:rsidRPr="00620545">
                <w:t>Κυπριανού Κύπρος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237250" w:rsidP="00237250">
            <w:pPr>
              <w:pStyle w:val="Title"/>
              <w:jc w:val="left"/>
              <w:rPr>
                <w:rFonts w:cs="Arial"/>
              </w:rPr>
            </w:pPr>
            <w:r w:rsidRPr="00620545">
              <w:rPr>
                <w:rFonts w:cs="Arial"/>
              </w:rPr>
              <w:t>τηλ. 22 714 109, 99 629 083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0" w:firstLine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Κωνσταντίνου_Κυριακή" w:history="1">
              <w:r w:rsidR="00237250" w:rsidRPr="00620545">
                <w:t>Κωνσταντίνου Κυριακή</w:t>
              </w:r>
            </w:hyperlink>
          </w:p>
        </w:tc>
      </w:tr>
      <w:tr w:rsidR="00237250" w:rsidTr="009B3B45">
        <w:trPr>
          <w:trHeight w:val="398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237250" w:rsidP="00237250">
            <w:pPr>
              <w:pStyle w:val="Title"/>
              <w:jc w:val="left"/>
              <w:rPr>
                <w:rFonts w:cs="Arial"/>
              </w:rPr>
            </w:pPr>
            <w:r w:rsidRPr="00620545">
              <w:rPr>
                <w:rFonts w:cs="Arial"/>
              </w:rPr>
              <w:t>τηλ. 99 493 007</w:t>
            </w:r>
          </w:p>
        </w:tc>
      </w:tr>
      <w:tr w:rsidR="00237250" w:rsidTr="009B3B45">
        <w:trPr>
          <w:trHeight w:val="559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Γεώργιος_Λαμπρινός" w:history="1">
              <w:r w:rsidR="00237250" w:rsidRPr="00620545">
                <w:t>Λαμπρινός Γεώργιος</w:t>
              </w:r>
            </w:hyperlink>
          </w:p>
        </w:tc>
      </w:tr>
      <w:tr w:rsidR="00237250" w:rsidTr="009B3B45">
        <w:trPr>
          <w:trHeight w:val="56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237250" w:rsidP="00237250">
            <w:pPr>
              <w:pStyle w:val="Title"/>
              <w:jc w:val="left"/>
              <w:rPr>
                <w:rFonts w:cs="Arial"/>
              </w:rPr>
            </w:pPr>
            <w:r w:rsidRPr="00620545">
              <w:rPr>
                <w:rFonts w:cs="Arial"/>
              </w:rPr>
              <w:t>τηλ. +30 210 940 5866, +30 6936 689108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Λάμπρου_Σταύρος" w:history="1">
              <w:r w:rsidR="00237250" w:rsidRPr="00620545">
                <w:t>Λάμπρου Σταύρος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237250" w:rsidP="00237250">
            <w:pPr>
              <w:pStyle w:val="Title"/>
              <w:jc w:val="left"/>
              <w:rPr>
                <w:rFonts w:cs="Arial"/>
              </w:rPr>
            </w:pPr>
            <w:r w:rsidRPr="00620545">
              <w:rPr>
                <w:rFonts w:cs="Arial"/>
              </w:rPr>
              <w:t xml:space="preserve">τηλ. 22 870 695, 99 430 118 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Απόστολος_Λάππας" w:history="1">
              <w:r w:rsidR="00237250" w:rsidRPr="00620545">
                <w:t>Λάππας Απόστολος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237250" w:rsidP="00237250">
            <w:pPr>
              <w:pStyle w:val="Title"/>
              <w:jc w:val="left"/>
              <w:rPr>
                <w:rFonts w:cs="Arial"/>
              </w:rPr>
            </w:pPr>
            <w:r w:rsidRPr="00620545">
              <w:rPr>
                <w:rFonts w:cs="Arial"/>
              </w:rPr>
              <w:t>τηλ. 96 357 467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0"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C73DEE" w:rsidP="00237250">
            <w:pPr>
              <w:pStyle w:val="Title"/>
              <w:jc w:val="left"/>
            </w:pPr>
            <w:hyperlink w:anchor="_Λοϊζιάς_Παναγιώτης" w:history="1">
              <w:r w:rsidR="00237250" w:rsidRPr="00620545">
                <w:t>Λοϊζιάς Παναγιώτης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237250" w:rsidP="00237250">
            <w:pPr>
              <w:pStyle w:val="Title"/>
              <w:jc w:val="left"/>
            </w:pPr>
            <w:r w:rsidRPr="00620545">
              <w:t>τηλ. 99 499 009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C73DEE" w:rsidP="00237250">
            <w:pPr>
              <w:pStyle w:val="Title"/>
              <w:jc w:val="left"/>
            </w:pPr>
            <w:hyperlink w:anchor="_Ανδρέας_Λοϊζίδης" w:history="1">
              <w:r w:rsidR="00237250" w:rsidRPr="00620545">
                <w:t>Λοϊζίδης Ανδρέας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237250" w:rsidP="00237250">
            <w:pPr>
              <w:pStyle w:val="Title"/>
              <w:jc w:val="left"/>
            </w:pPr>
            <w:r w:rsidRPr="00620545">
              <w:rPr>
                <w:rFonts w:cs="Arial"/>
              </w:rPr>
              <w:t>τηλ. 25 730 663</w:t>
            </w:r>
            <w:r w:rsidRPr="00620545">
              <w:rPr>
                <w:rFonts w:cs="Arial"/>
                <w:lang w:val="en-US"/>
              </w:rPr>
              <w:t>, 99 608 937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2835" w:type="dxa"/>
            <w:vAlign w:val="center"/>
          </w:tcPr>
          <w:p w:rsidR="00237250" w:rsidRPr="00620545" w:rsidRDefault="00C73DEE" w:rsidP="00237250">
            <w:pPr>
              <w:pStyle w:val="Title"/>
              <w:jc w:val="left"/>
            </w:pPr>
            <w:hyperlink w:anchor="_Λοΐζου_Ελένη" w:history="1">
              <w:r w:rsidR="00237250" w:rsidRPr="00620545">
                <w:rPr>
                  <w:rStyle w:val="Hyperlink"/>
                  <w:color w:val="auto"/>
                  <w:u w:val="none"/>
                </w:rPr>
                <w:t>Λοΐζου Ελένη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jc w:val="left"/>
            </w:pPr>
          </w:p>
        </w:tc>
        <w:tc>
          <w:tcPr>
            <w:tcW w:w="2835" w:type="dxa"/>
            <w:vAlign w:val="center"/>
          </w:tcPr>
          <w:p w:rsidR="00237250" w:rsidRPr="00620545" w:rsidRDefault="00237250" w:rsidP="00237250">
            <w:pPr>
              <w:pStyle w:val="Title"/>
              <w:jc w:val="left"/>
              <w:rPr>
                <w:lang w:val="en-US"/>
              </w:rPr>
            </w:pPr>
            <w:r w:rsidRPr="00620545">
              <w:t>τηλ.</w:t>
            </w:r>
            <w:r w:rsidRPr="00620545">
              <w:rPr>
                <w:lang w:val="en-US"/>
              </w:rPr>
              <w:t>99 679 734, 99 369 082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bookmarkStart w:id="4" w:name="_Hlt122837423"/>
        <w:tc>
          <w:tcPr>
            <w:tcW w:w="2835" w:type="dxa"/>
            <w:vAlign w:val="center"/>
          </w:tcPr>
          <w:p w:rsidR="00237250" w:rsidRPr="00620545" w:rsidRDefault="00237250" w:rsidP="00237250">
            <w:pPr>
              <w:pStyle w:val="Title"/>
              <w:jc w:val="left"/>
              <w:rPr>
                <w:rFonts w:cs="Arial"/>
              </w:rPr>
            </w:pPr>
            <w:r w:rsidRPr="00620545">
              <w:rPr>
                <w:rFonts w:cs="Arial"/>
              </w:rPr>
              <w:fldChar w:fldCharType="begin"/>
            </w:r>
            <w:r w:rsidRPr="00620545">
              <w:rPr>
                <w:rFonts w:cs="Arial"/>
              </w:rPr>
              <w:instrText xml:space="preserve"> HYPERLINK  \l "_Λούης_Λοΐζου" </w:instrText>
            </w:r>
            <w:r w:rsidRPr="00620545">
              <w:rPr>
                <w:rFonts w:cs="Arial"/>
              </w:rPr>
              <w:fldChar w:fldCharType="separate"/>
            </w:r>
            <w:r w:rsidRPr="00620545">
              <w:t>Λ</w:t>
            </w:r>
            <w:bookmarkStart w:id="5" w:name="_Hlt122837529"/>
            <w:bookmarkEnd w:id="4"/>
            <w:r w:rsidRPr="00620545">
              <w:t>ο</w:t>
            </w:r>
            <w:bookmarkEnd w:id="5"/>
            <w:r w:rsidRPr="00620545">
              <w:t>ΐζου Λού</w:t>
            </w:r>
            <w:bookmarkStart w:id="6" w:name="_Hlt122837334"/>
            <w:r w:rsidRPr="00620545">
              <w:t>η</w:t>
            </w:r>
            <w:bookmarkEnd w:id="6"/>
            <w:r w:rsidRPr="00620545">
              <w:t>ς</w:t>
            </w:r>
            <w:r w:rsidRPr="00620545">
              <w:rPr>
                <w:rFonts w:cs="Arial"/>
              </w:rPr>
              <w:fldChar w:fldCharType="end"/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237250" w:rsidP="00237250">
            <w:pPr>
              <w:pStyle w:val="Title"/>
              <w:jc w:val="left"/>
              <w:rPr>
                <w:rFonts w:cs="Arial"/>
              </w:rPr>
            </w:pPr>
            <w:r w:rsidRPr="00620545">
              <w:rPr>
                <w:rFonts w:cs="Arial"/>
              </w:rPr>
              <w:t>τηλ. 22 820 800, 99 606 751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Μιχαηλίδης_Μιχάλης" w:history="1">
              <w:r w:rsidR="00237250" w:rsidRPr="00620545">
                <w:t>Μιχαηλίδης Μιχάλης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237250" w:rsidP="00237250">
            <w:pPr>
              <w:pStyle w:val="Title"/>
              <w:jc w:val="left"/>
              <w:rPr>
                <w:rFonts w:cs="Arial"/>
              </w:rPr>
            </w:pPr>
            <w:r w:rsidRPr="00620545">
              <w:rPr>
                <w:rFonts w:cs="Arial"/>
              </w:rPr>
              <w:t>τηλ. 99 579 370</w:t>
            </w:r>
          </w:p>
        </w:tc>
      </w:tr>
      <w:tr w:rsidR="00237250" w:rsidTr="009B3B45">
        <w:trPr>
          <w:trHeight w:val="354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71"/>
              </w:tabs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Αντώνης_Μονός" w:history="1">
              <w:r w:rsidR="00237250" w:rsidRPr="00620545">
                <w:t>Μονός Αντώνης</w:t>
              </w:r>
            </w:hyperlink>
          </w:p>
        </w:tc>
      </w:tr>
      <w:tr w:rsidR="00237250" w:rsidTr="009B3B45">
        <w:trPr>
          <w:trHeight w:val="415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237250" w:rsidP="00237250">
            <w:pPr>
              <w:pStyle w:val="Title"/>
              <w:jc w:val="left"/>
              <w:rPr>
                <w:rFonts w:cs="Arial"/>
              </w:rPr>
            </w:pPr>
            <w:r w:rsidRPr="00620545">
              <w:rPr>
                <w:rFonts w:cs="Arial"/>
              </w:rPr>
              <w:t>τηλ. 99 875 712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C73DEE" w:rsidP="00237250">
            <w:pPr>
              <w:pStyle w:val="Title"/>
              <w:jc w:val="left"/>
              <w:rPr>
                <w:rFonts w:cs="Arial"/>
                <w:lang w:val="en-US"/>
              </w:rPr>
            </w:pPr>
            <w:hyperlink w:anchor="_Αλέξανδρος_Σοφιανόπουλος" w:history="1">
              <w:r w:rsidR="00237250" w:rsidRPr="00620545">
                <w:t>Νικολαΐδης Ντίνος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237250" w:rsidP="00237250">
            <w:pPr>
              <w:pStyle w:val="Title"/>
              <w:jc w:val="left"/>
              <w:rPr>
                <w:rFonts w:cs="Arial"/>
              </w:rPr>
            </w:pPr>
            <w:r w:rsidRPr="00620545">
              <w:rPr>
                <w:rFonts w:cs="Arial"/>
              </w:rPr>
              <w:t>τηλ. 25 315 146, 99 607 670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C73DEE" w:rsidP="00237250">
            <w:pPr>
              <w:pStyle w:val="Title"/>
              <w:jc w:val="left"/>
              <w:rPr>
                <w:rFonts w:cs="Arial"/>
                <w:lang w:val="en-US"/>
              </w:rPr>
            </w:pPr>
            <w:hyperlink w:anchor="_Φλώρος_Παντελή" w:history="1">
              <w:r w:rsidR="00237250" w:rsidRPr="00620545">
                <w:t>Π</w:t>
              </w:r>
              <w:bookmarkStart w:id="7" w:name="_Hlt109614100"/>
              <w:r w:rsidR="00237250" w:rsidRPr="00620545">
                <w:t>α</w:t>
              </w:r>
              <w:bookmarkEnd w:id="7"/>
              <w:r w:rsidR="00237250" w:rsidRPr="00620545">
                <w:t xml:space="preserve">ντελή Παντελής-Χρίστος 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237250" w:rsidP="00237250">
            <w:pPr>
              <w:pStyle w:val="Title"/>
              <w:jc w:val="left"/>
              <w:rPr>
                <w:rFonts w:cs="Arial"/>
              </w:rPr>
            </w:pPr>
            <w:r w:rsidRPr="00620545">
              <w:rPr>
                <w:rFonts w:cs="Arial"/>
              </w:rPr>
              <w:t>τηλ. 99 761 026</w:t>
            </w:r>
          </w:p>
        </w:tc>
      </w:tr>
      <w:tr w:rsidR="00237250" w:rsidTr="009B3B45">
        <w:trPr>
          <w:trHeight w:val="53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C73DEE" w:rsidP="00237250">
            <w:pPr>
              <w:pStyle w:val="Title"/>
              <w:jc w:val="left"/>
              <w:rPr>
                <w:rFonts w:cs="Arial"/>
                <w:lang w:val="en-GB"/>
              </w:rPr>
            </w:pPr>
            <w:hyperlink w:anchor="_Παντελή_Παντελής-Χρίστος" w:history="1">
              <w:r w:rsidR="00237250" w:rsidRPr="00620545">
                <w:rPr>
                  <w:rStyle w:val="Hyperlink"/>
                  <w:rFonts w:cs="Arial"/>
                  <w:color w:val="auto"/>
                  <w:u w:val="none"/>
                </w:rPr>
                <w:t>Παντελή</w:t>
              </w:r>
            </w:hyperlink>
            <w:r w:rsidR="00237250" w:rsidRPr="00620545">
              <w:rPr>
                <w:sz w:val="24"/>
                <w:lang w:val="en-US"/>
              </w:rPr>
              <w:t xml:space="preserve"> </w:t>
            </w:r>
            <w:r w:rsidR="00237250" w:rsidRPr="00620545">
              <w:rPr>
                <w:rFonts w:cs="Arial"/>
              </w:rPr>
              <w:t>Φλώ</w:t>
            </w:r>
            <w:bookmarkStart w:id="8" w:name="_Hlt109697394"/>
            <w:r w:rsidR="00237250" w:rsidRPr="00620545">
              <w:rPr>
                <w:rFonts w:cs="Arial"/>
              </w:rPr>
              <w:t>ρ</w:t>
            </w:r>
            <w:bookmarkEnd w:id="8"/>
            <w:r w:rsidR="00237250" w:rsidRPr="00620545">
              <w:rPr>
                <w:rFonts w:cs="Arial"/>
              </w:rPr>
              <w:t xml:space="preserve">ος </w:t>
            </w:r>
            <w:hyperlink w:anchor="_Παντελή_Παντελής-Χρίστος" w:history="1"/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237250" w:rsidP="00237250">
            <w:pPr>
              <w:pStyle w:val="Title"/>
              <w:jc w:val="left"/>
              <w:rPr>
                <w:rFonts w:cs="Arial"/>
              </w:rPr>
            </w:pPr>
            <w:r w:rsidRPr="00620545">
              <w:rPr>
                <w:rFonts w:cs="Arial"/>
              </w:rPr>
              <w:t>τηλ. 22 818 826</w:t>
            </w:r>
            <w:r w:rsidRPr="00620545">
              <w:rPr>
                <w:rFonts w:cs="Arial"/>
                <w:lang w:val="en-US"/>
              </w:rPr>
              <w:t xml:space="preserve">, 99 625 199 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C73DEE" w:rsidP="00237250">
            <w:pPr>
              <w:pStyle w:val="Title"/>
              <w:jc w:val="left"/>
              <w:rPr>
                <w:rFonts w:cs="Arial"/>
                <w:lang w:val="en-US"/>
              </w:rPr>
            </w:pPr>
            <w:hyperlink w:anchor="_Βασίλης_Παπαμιχάλης" w:history="1">
              <w:r w:rsidR="00237250" w:rsidRPr="00620545">
                <w:t>Παπαδόπουλος</w:t>
              </w:r>
            </w:hyperlink>
            <w:r w:rsidR="00237250" w:rsidRPr="00620545">
              <w:rPr>
                <w:rFonts w:cs="Arial"/>
              </w:rPr>
              <w:t xml:space="preserve"> Χαράλαμπος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620545" w:rsidRDefault="00237250" w:rsidP="00237250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620545" w:rsidRDefault="00237250" w:rsidP="00237250">
            <w:pPr>
              <w:pStyle w:val="Title"/>
              <w:jc w:val="left"/>
              <w:rPr>
                <w:rFonts w:cs="Arial"/>
              </w:rPr>
            </w:pPr>
            <w:r w:rsidRPr="00620545">
              <w:rPr>
                <w:rFonts w:cs="Arial"/>
              </w:rPr>
              <w:t>τηλ. 24 651 818, 99 546 919</w:t>
            </w:r>
          </w:p>
        </w:tc>
      </w:tr>
      <w:tr w:rsidR="00836192" w:rsidTr="00620545">
        <w:trPr>
          <w:trHeight w:val="569"/>
          <w:jc w:val="center"/>
        </w:trPr>
        <w:tc>
          <w:tcPr>
            <w:tcW w:w="568" w:type="dxa"/>
            <w:vAlign w:val="center"/>
          </w:tcPr>
          <w:p w:rsidR="00836192" w:rsidRPr="00620545" w:rsidRDefault="00836192" w:rsidP="00836192">
            <w:pPr>
              <w:pStyle w:val="Title"/>
              <w:widowControl w:val="0"/>
              <w:numPr>
                <w:ilvl w:val="0"/>
                <w:numId w:val="1"/>
              </w:numPr>
              <w:ind w:left="180" w:hanging="142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36192" w:rsidRPr="00620545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Παπαϊωάννου_Αμαλία" w:history="1">
              <w:r w:rsidR="00836192" w:rsidRPr="00620545">
                <w:rPr>
                  <w:rStyle w:val="Hyperlink"/>
                  <w:rFonts w:cs="Arial"/>
                  <w:color w:val="auto"/>
                  <w:u w:val="none"/>
                </w:rPr>
                <w:t>Παπαϊωάννου Αμαλία</w:t>
              </w:r>
            </w:hyperlink>
          </w:p>
        </w:tc>
      </w:tr>
      <w:tr w:rsidR="00836192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836192" w:rsidRPr="008C4AE1" w:rsidRDefault="00836192" w:rsidP="00237250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36192" w:rsidRDefault="00836192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τηλ. 99 200 963 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001EBA" w:rsidRDefault="00C73DEE" w:rsidP="00237250">
            <w:pPr>
              <w:pStyle w:val="Title"/>
              <w:jc w:val="left"/>
              <w:rPr>
                <w:rFonts w:cs="Arial"/>
                <w:lang w:val="en-US"/>
              </w:rPr>
            </w:pPr>
            <w:hyperlink w:anchor="_Κώστας_Παπασταύρος" w:history="1">
              <w:r w:rsidR="00237250" w:rsidRPr="00001EBA">
                <w:t>Παπα</w:t>
              </w:r>
              <w:r w:rsidR="00237250">
                <w:t>σταύρος</w:t>
              </w:r>
              <w:r w:rsidR="00237250">
                <w:rPr>
                  <w:lang w:val="en-US"/>
                </w:rPr>
                <w:t xml:space="preserve"> </w:t>
              </w:r>
              <w:r w:rsidR="00237250">
                <w:t>Κώστας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001EBA" w:rsidRDefault="00237250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τηλ. </w:t>
            </w:r>
            <w:r w:rsidRPr="00131379">
              <w:rPr>
                <w:rFonts w:cs="Arial"/>
              </w:rPr>
              <w:t>22 257 651, 96 771 277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237250" w:rsidRPr="00751825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Πατιτούτσι_Πάολο" w:history="1">
              <w:r w:rsidR="00237250" w:rsidRPr="00751825">
                <w:rPr>
                  <w:rStyle w:val="Hyperlink"/>
                  <w:rFonts w:cs="Arial"/>
                  <w:color w:val="auto"/>
                  <w:u w:val="none"/>
                </w:rPr>
                <w:t>Πατιτούτσι Πάολο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237250" w:rsidRPr="00001EBA" w:rsidRDefault="00237250" w:rsidP="00C3369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τ</w:t>
            </w:r>
            <w:r>
              <w:rPr>
                <w:rFonts w:cs="Arial"/>
                <w:sz w:val="20"/>
              </w:rPr>
              <w:t xml:space="preserve">ηλ. </w:t>
            </w:r>
            <w:r>
              <w:rPr>
                <w:rFonts w:cs="Arial"/>
                <w:sz w:val="20"/>
                <w:szCs w:val="20"/>
              </w:rPr>
              <w:t>24</w:t>
            </w:r>
            <w:r>
              <w:rPr>
                <w:rFonts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427</w:t>
            </w:r>
            <w:r>
              <w:rPr>
                <w:rFonts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096, 99</w:t>
            </w:r>
            <w:r>
              <w:rPr>
                <w:rFonts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483</w:t>
            </w:r>
            <w:r>
              <w:rPr>
                <w:rFonts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02</w:t>
            </w:r>
            <w:r w:rsidR="00C3369B">
              <w:rPr>
                <w:rFonts w:cs="Arial"/>
                <w:sz w:val="20"/>
                <w:szCs w:val="20"/>
              </w:rPr>
              <w:t>5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237250" w:rsidRPr="00001EBA" w:rsidRDefault="00C73DEE" w:rsidP="00237250">
            <w:pPr>
              <w:pStyle w:val="Title"/>
              <w:jc w:val="left"/>
              <w:rPr>
                <w:rFonts w:cs="Arial"/>
                <w:lang w:val="en-US"/>
              </w:rPr>
            </w:pPr>
            <w:hyperlink w:anchor="_Ιάκωβος_Παυλίδης" w:history="1">
              <w:r w:rsidR="00237250" w:rsidRPr="00001EBA">
                <w:t>Παυλίδης Ιάκωβος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ind w:left="36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237250" w:rsidRPr="00001EBA" w:rsidRDefault="00237250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22 331 020, 99 630 457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237250" w:rsidRPr="007E7282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Κυριάκος_Πελέτας" w:history="1">
              <w:r w:rsidR="00237250" w:rsidRPr="007E7282">
                <w:t>Πελέτας Κυριάκος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237250" w:rsidRPr="009A0F64" w:rsidRDefault="00237250" w:rsidP="00237250">
            <w:pPr>
              <w:pStyle w:val="Title"/>
              <w:jc w:val="left"/>
              <w:rPr>
                <w:lang w:val="en-US"/>
              </w:rPr>
            </w:pPr>
            <w:r>
              <w:rPr>
                <w:rFonts w:cs="Arial"/>
              </w:rPr>
              <w:t xml:space="preserve">τηλ. </w:t>
            </w:r>
            <w:r w:rsidRPr="00CF4500">
              <w:rPr>
                <w:rFonts w:cs="Arial"/>
              </w:rPr>
              <w:t>22 759 500</w:t>
            </w:r>
            <w:r>
              <w:rPr>
                <w:rFonts w:cs="Arial"/>
              </w:rPr>
              <w:t>, 99 561 412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0A7BBB" w:rsidRDefault="00C73DEE" w:rsidP="00237250">
            <w:pPr>
              <w:pStyle w:val="Title"/>
              <w:jc w:val="left"/>
              <w:rPr>
                <w:rFonts w:cs="Arial"/>
                <w:lang w:val="en-US"/>
              </w:rPr>
            </w:pPr>
            <w:hyperlink w:anchor="_Πηλαβάκης_Παναγιώτης" w:history="1">
              <w:r w:rsidR="00237250" w:rsidRPr="000A7BBB">
                <w:rPr>
                  <w:lang w:val="en-US"/>
                </w:rPr>
                <w:t>Πηλαβάκης Παναγιώτης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0A7BBB" w:rsidRDefault="00237250" w:rsidP="00237250">
            <w:pPr>
              <w:pStyle w:val="Title"/>
              <w:jc w:val="left"/>
              <w:rPr>
                <w:rFonts w:cs="Arial"/>
                <w:lang w:val="en-US"/>
              </w:rPr>
            </w:pPr>
            <w:r w:rsidRPr="000A7BBB">
              <w:rPr>
                <w:rFonts w:cs="Arial"/>
                <w:lang w:val="en-US"/>
              </w:rPr>
              <w:t>τηλ. 99 555 019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011D58" w:rsidRDefault="00C73DEE" w:rsidP="00237250">
            <w:pPr>
              <w:pStyle w:val="Title"/>
              <w:jc w:val="left"/>
              <w:rPr>
                <w:rFonts w:cs="Arial"/>
                <w:highlight w:val="yellow"/>
              </w:rPr>
            </w:pPr>
            <w:hyperlink w:anchor="_Σπύρος_Πριμηκύριος" w:history="1">
              <w:r w:rsidR="00237250" w:rsidRPr="00011D58">
                <w:t>Πριμηκύριος Σπύρος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525C1A" w:rsidRDefault="00237250" w:rsidP="00237250">
            <w:pPr>
              <w:pStyle w:val="Title"/>
              <w:jc w:val="left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τηλ. + 30 211 188 2832, + 30 6936 689256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011D58" w:rsidRDefault="00C73DEE" w:rsidP="00237250">
            <w:pPr>
              <w:pStyle w:val="Title"/>
              <w:jc w:val="left"/>
              <w:rPr>
                <w:rFonts w:cs="Arial"/>
                <w:highlight w:val="yellow"/>
              </w:rPr>
            </w:pPr>
            <w:hyperlink w:anchor="_Δημήτρης_Προτέστος" w:history="1">
              <w:r w:rsidR="00237250" w:rsidRPr="00525C1A">
                <w:t>Προτέστος Δημήτρης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7A695F" w:rsidRDefault="00237250" w:rsidP="00237250">
            <w:pPr>
              <w:pStyle w:val="Title"/>
              <w:jc w:val="left"/>
              <w:rPr>
                <w:rFonts w:cs="Arial"/>
              </w:rPr>
            </w:pPr>
            <w:r w:rsidRPr="00525C1A">
              <w:rPr>
                <w:rFonts w:cs="Arial"/>
              </w:rPr>
              <w:t>τηλ. 22 443 212, 99 650 946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011D58" w:rsidRDefault="00C73DEE" w:rsidP="00237250">
            <w:pPr>
              <w:pStyle w:val="Title"/>
              <w:jc w:val="left"/>
              <w:rPr>
                <w:rFonts w:cs="Arial"/>
                <w:highlight w:val="yellow"/>
              </w:rPr>
            </w:pPr>
            <w:hyperlink w:anchor="_Σπύρος_Ραγιάς" w:history="1">
              <w:r w:rsidR="00237250" w:rsidRPr="007A695F">
                <w:t>Ραγιάς Σπύρος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ind w:left="3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525C1A" w:rsidRDefault="00237250" w:rsidP="00237250">
            <w:pPr>
              <w:pStyle w:val="Title"/>
              <w:jc w:val="left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τηλ. 22 465 990</w:t>
            </w:r>
            <w:r w:rsidRPr="009E660A">
              <w:rPr>
                <w:rFonts w:cs="Arial"/>
              </w:rPr>
              <w:t>, 99 467 744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192577" w:rsidRDefault="00C73DEE" w:rsidP="00237250">
            <w:pPr>
              <w:pStyle w:val="Title"/>
              <w:jc w:val="left"/>
            </w:pPr>
            <w:hyperlink w:anchor="_Ρούβαλη_Μαρία" w:history="1">
              <w:r w:rsidR="00237250" w:rsidRPr="00192577">
                <w:rPr>
                  <w:rStyle w:val="Hyperlink"/>
                  <w:color w:val="auto"/>
                  <w:u w:val="none"/>
                </w:rPr>
                <w:t>Ρούβαλη Μαρία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ind w:left="3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Default="00237250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99 367 294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41509F" w:rsidRDefault="00C73DEE" w:rsidP="00237250">
            <w:pPr>
              <w:pStyle w:val="Title"/>
              <w:jc w:val="left"/>
            </w:pPr>
            <w:hyperlink w:anchor="_Ανδρόνικος_Ρούβης" w:history="1">
              <w:r w:rsidR="00237250" w:rsidRPr="007A695F">
                <w:t>Ρούβης Ανδρόνικος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ind w:left="3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Default="00237250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99 540 963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37250" w:rsidRPr="00A57E30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Σαββίδης_Ανδρέας" w:history="1">
              <w:r w:rsidR="00237250" w:rsidRPr="00A57E30">
                <w:rPr>
                  <w:rStyle w:val="Hyperlink"/>
                  <w:rFonts w:cs="Arial"/>
                  <w:color w:val="auto"/>
                  <w:u w:val="none"/>
                </w:rPr>
                <w:t>Σαββίδης Ανδρέας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37250" w:rsidRPr="00D032D8" w:rsidRDefault="00237250" w:rsidP="00237250">
            <w:pPr>
              <w:pStyle w:val="Title"/>
              <w:jc w:val="left"/>
              <w:rPr>
                <w:sz w:val="24"/>
              </w:rPr>
            </w:pPr>
            <w:r>
              <w:rPr>
                <w:rFonts w:cs="Arial"/>
              </w:rPr>
              <w:t>τηλ. 25 770 198, 99 679 224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A02FFC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37250" w:rsidRPr="00DC4AC6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Σακκάς_Στέλιος" w:history="1">
              <w:r w:rsidR="00237250" w:rsidRPr="003D6EB4">
                <w:t>Σακκάς Στέλιος</w:t>
              </w:r>
            </w:hyperlink>
            <w:r w:rsidR="00237250">
              <w:rPr>
                <w:rFonts w:cs="Arial"/>
              </w:rPr>
              <w:t xml:space="preserve"> 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A02FFC" w:rsidRDefault="00237250" w:rsidP="00237250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37250" w:rsidRDefault="00237250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22 331 434, 99 515 206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D032D8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237250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Σιαμαήλας_Ηλίας" w:history="1">
              <w:r w:rsidR="00237250" w:rsidRPr="004043AE">
                <w:t>Σιαμαήλας Ηλίας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Default="00237250" w:rsidP="00237250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37250" w:rsidRDefault="00237250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τηλ. 99 510 446 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37250" w:rsidRPr="00BF534D" w:rsidRDefault="00C73DEE" w:rsidP="00237250">
            <w:pPr>
              <w:pStyle w:val="Title"/>
              <w:jc w:val="left"/>
              <w:rPr>
                <w:rFonts w:cs="Arial"/>
              </w:rPr>
            </w:pPr>
            <w:hyperlink w:anchor="_Γεώργιος_Σκρουμπέλος" w:history="1">
              <w:r w:rsidR="00237250" w:rsidRPr="007A695F">
                <w:t>Σκρουμπέλος Γεώργιος</w:t>
              </w:r>
            </w:hyperlink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37250" w:rsidRPr="00BF534D" w:rsidRDefault="00237250" w:rsidP="00237250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22 776 010, 99 991 533</w:t>
            </w:r>
          </w:p>
        </w:tc>
      </w:tr>
      <w:tr w:rsidR="00237250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8C4AE1" w:rsidRDefault="00237250" w:rsidP="00237250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7250" w:rsidRPr="002C118D" w:rsidRDefault="00C73DEE" w:rsidP="00237250">
            <w:pPr>
              <w:pStyle w:val="Title"/>
              <w:jc w:val="left"/>
              <w:rPr>
                <w:rFonts w:cs="Arial"/>
                <w:lang w:val="en-US"/>
              </w:rPr>
            </w:pPr>
            <w:hyperlink w:anchor="_Σταύρου_Σταύρος" w:history="1">
              <w:r w:rsidR="00237250" w:rsidRPr="00BF534D">
                <w:t>Σταύρου Σταύρος</w:t>
              </w:r>
            </w:hyperlink>
          </w:p>
        </w:tc>
      </w:tr>
      <w:tr w:rsidR="00015EA2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015EA2" w:rsidRPr="008C4AE1" w:rsidRDefault="00015EA2" w:rsidP="00015EA2">
            <w:pPr>
              <w:pStyle w:val="Title"/>
              <w:widowControl w:val="0"/>
              <w:ind w:left="3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5EA2" w:rsidRPr="00D032D8" w:rsidRDefault="00015EA2" w:rsidP="00237250">
            <w:pPr>
              <w:pStyle w:val="Title"/>
              <w:jc w:val="left"/>
              <w:rPr>
                <w:sz w:val="24"/>
              </w:rPr>
            </w:pPr>
            <w:r>
              <w:rPr>
                <w:rFonts w:cs="Arial"/>
              </w:rPr>
              <w:t xml:space="preserve">τηλ. 99 </w:t>
            </w:r>
            <w:r>
              <w:rPr>
                <w:rFonts w:cs="Arial"/>
                <w:lang w:val="en-US"/>
              </w:rPr>
              <w:t>220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>199</w:t>
            </w:r>
          </w:p>
        </w:tc>
      </w:tr>
      <w:tr w:rsidR="00015EA2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015EA2" w:rsidRPr="00015EA2" w:rsidRDefault="00015EA2" w:rsidP="00237250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:rsidR="00015EA2" w:rsidRPr="00015EA2" w:rsidRDefault="00C73DEE" w:rsidP="00237250">
            <w:pPr>
              <w:pStyle w:val="Title"/>
              <w:jc w:val="left"/>
            </w:pPr>
            <w:hyperlink w:anchor="_Τίτας_Δημήτριος" w:history="1">
              <w:r w:rsidR="00015EA2" w:rsidRPr="004B5A4D">
                <w:t>Τίτας Δημήτριος</w:t>
              </w:r>
            </w:hyperlink>
          </w:p>
        </w:tc>
      </w:tr>
      <w:tr w:rsidR="00237250" w:rsidRPr="00530834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37250" w:rsidRPr="00015EA2" w:rsidRDefault="00237250" w:rsidP="00237250">
            <w:pPr>
              <w:pStyle w:val="Title"/>
              <w:widowControl w:val="0"/>
              <w:ind w:left="34"/>
              <w:jc w:val="left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:rsidR="00237250" w:rsidRPr="00015EA2" w:rsidRDefault="00530834" w:rsidP="000642B6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τηλ. </w:t>
            </w:r>
            <w:r w:rsidR="00015EA2" w:rsidRPr="00015EA2">
              <w:rPr>
                <w:rFonts w:cs="Arial"/>
              </w:rPr>
              <w:t>99 467 750</w:t>
            </w:r>
          </w:p>
        </w:tc>
      </w:tr>
      <w:tr w:rsidR="002D678D" w:rsidRP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41509F" w:rsidRDefault="002D678D" w:rsidP="002D678D">
            <w:pPr>
              <w:pStyle w:val="Title"/>
              <w:widowControl w:val="0"/>
              <w:numPr>
                <w:ilvl w:val="0"/>
                <w:numId w:val="1"/>
              </w:numPr>
              <w:ind w:left="318" w:hanging="318"/>
              <w:jc w:val="left"/>
            </w:pPr>
          </w:p>
        </w:tc>
        <w:tc>
          <w:tcPr>
            <w:tcW w:w="2835" w:type="dxa"/>
            <w:vAlign w:val="center"/>
          </w:tcPr>
          <w:p w:rsidR="002D678D" w:rsidRPr="007A695F" w:rsidRDefault="00C73DEE" w:rsidP="002D678D">
            <w:pPr>
              <w:pStyle w:val="Title"/>
              <w:jc w:val="left"/>
              <w:rPr>
                <w:rFonts w:cs="Arial"/>
              </w:rPr>
            </w:pPr>
            <w:hyperlink w:anchor="_Τουμαζή_–_Moss_Αντιγόνη" w:history="1">
              <w:r w:rsidR="002D678D" w:rsidRPr="006F0F76">
                <w:t>Τουμαζή – Moss Αντιγόνη</w:t>
              </w:r>
            </w:hyperlink>
          </w:p>
        </w:tc>
      </w:tr>
      <w:tr w:rsidR="002D678D" w:rsidRP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D678D" w:rsidRPr="007A695F" w:rsidRDefault="002D678D" w:rsidP="002D678D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99 483 892</w:t>
            </w:r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D678D" w:rsidRPr="007A695F" w:rsidRDefault="00C73DEE" w:rsidP="002D678D">
            <w:pPr>
              <w:pStyle w:val="Title"/>
              <w:jc w:val="left"/>
              <w:rPr>
                <w:rFonts w:cs="Arial"/>
              </w:rPr>
            </w:pPr>
            <w:hyperlink w:anchor="_Μιχάλης_Τσάγγας" w:history="1">
              <w:r w:rsidR="002D678D" w:rsidRPr="007A695F">
                <w:t>Τσάγγας</w:t>
              </w:r>
              <w:r w:rsidR="002D678D">
                <w:rPr>
                  <w:lang w:val="en-US"/>
                </w:rPr>
                <w:t xml:space="preserve"> </w:t>
              </w:r>
              <w:r w:rsidR="002D678D" w:rsidRPr="007A695F">
                <w:t>Μιχάλης</w:t>
              </w:r>
            </w:hyperlink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ind w:left="3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D678D" w:rsidRPr="007A695F" w:rsidRDefault="002D678D" w:rsidP="002D678D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τηλ. 25 </w:t>
            </w:r>
            <w:r>
              <w:rPr>
                <w:rFonts w:cs="Arial"/>
                <w:lang w:val="en-US"/>
              </w:rPr>
              <w:t>770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>335</w:t>
            </w:r>
            <w:r>
              <w:rPr>
                <w:rFonts w:cs="Arial"/>
              </w:rPr>
              <w:t>, 99 536 451</w:t>
            </w:r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D678D" w:rsidRPr="008212A6" w:rsidRDefault="00C73DEE" w:rsidP="002D678D">
            <w:pPr>
              <w:pStyle w:val="Title"/>
              <w:jc w:val="left"/>
              <w:rPr>
                <w:rFonts w:cs="Arial"/>
              </w:rPr>
            </w:pPr>
            <w:hyperlink w:anchor="_Τσαγκαρίδης_Αντώνης" w:history="1">
              <w:r w:rsidR="002D678D" w:rsidRPr="008212A6">
                <w:t>Τσαγκαρίδης Αντώνης</w:t>
              </w:r>
            </w:hyperlink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620545" w:rsidRDefault="002D678D" w:rsidP="002D678D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D678D" w:rsidRDefault="002D678D" w:rsidP="002D678D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τηλ. 26 222 145, 99 948 664 </w:t>
            </w:r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D678D" w:rsidRPr="00EB1177" w:rsidRDefault="00C73DEE" w:rsidP="002D678D">
            <w:pPr>
              <w:pStyle w:val="Title"/>
              <w:jc w:val="left"/>
              <w:rPr>
                <w:rFonts w:cs="Arial"/>
              </w:rPr>
            </w:pPr>
            <w:hyperlink w:anchor="_Τσεμπέκης_Χαράλαμπος" w:history="1">
              <w:r w:rsidR="002D678D" w:rsidRPr="00EB1177">
                <w:rPr>
                  <w:rStyle w:val="Hyperlink"/>
                  <w:rFonts w:cs="Arial"/>
                  <w:color w:val="auto"/>
                  <w:u w:val="none"/>
                </w:rPr>
                <w:t>Τσεμπέκης Χαράλαμπος</w:t>
              </w:r>
            </w:hyperlink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D678D" w:rsidRPr="00F4798F" w:rsidRDefault="002D678D" w:rsidP="002D678D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τηλ.: 22 485 427, 96 845 978</w:t>
            </w:r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D678D" w:rsidRPr="00F4798F" w:rsidRDefault="00C73DEE" w:rsidP="002D678D">
            <w:pPr>
              <w:pStyle w:val="Title"/>
              <w:jc w:val="left"/>
              <w:rPr>
                <w:rFonts w:cs="Arial"/>
              </w:rPr>
            </w:pPr>
            <w:hyperlink w:anchor="_Αχιλλέας_Τυρίμος" w:history="1">
              <w:r w:rsidR="002D678D" w:rsidRPr="007A695F">
                <w:t>Τυρίμος Αχιλλέας</w:t>
              </w:r>
            </w:hyperlink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D678D" w:rsidRPr="00F4798F" w:rsidRDefault="002D678D" w:rsidP="002D678D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τηλ. </w:t>
            </w:r>
            <w:r>
              <w:rPr>
                <w:rFonts w:cs="Arial"/>
                <w:lang w:val="en-GB"/>
              </w:rPr>
              <w:t>22 555 000</w:t>
            </w:r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D678D" w:rsidRPr="00C1757F" w:rsidRDefault="00C73DEE" w:rsidP="002D678D">
            <w:pPr>
              <w:pStyle w:val="Title"/>
              <w:jc w:val="left"/>
              <w:rPr>
                <w:rFonts w:cs="Arial"/>
              </w:rPr>
            </w:pPr>
            <w:hyperlink w:anchor="_Φράγκου_Μαρία" w:history="1">
              <w:r w:rsidR="002D678D" w:rsidRPr="00C1757F">
                <w:t>Φράγκου Μαρία</w:t>
              </w:r>
            </w:hyperlink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D678D" w:rsidRPr="00836050" w:rsidRDefault="00BA1812" w:rsidP="00BA1812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99</w:t>
            </w:r>
            <w:r w:rsidR="002D678D">
              <w:rPr>
                <w:rFonts w:cs="Arial"/>
              </w:rPr>
              <w:t>861138</w:t>
            </w:r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2D678D" w:rsidRPr="007A695F" w:rsidRDefault="00C73DEE" w:rsidP="002D678D">
            <w:pPr>
              <w:pStyle w:val="Title"/>
              <w:jc w:val="left"/>
              <w:rPr>
                <w:rFonts w:cs="Arial"/>
              </w:rPr>
            </w:pPr>
            <w:hyperlink w:anchor="_Χαραλάμπους_Α._Ανδρέας" w:history="1">
              <w:r w:rsidR="002D678D" w:rsidRPr="00F4798F">
                <w:t>Χαραλάμπους Α. Ανδρέας</w:t>
              </w:r>
            </w:hyperlink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2D678D" w:rsidRPr="00836050" w:rsidRDefault="00BA1812" w:rsidP="002D678D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99</w:t>
            </w:r>
            <w:r w:rsidR="002D678D">
              <w:rPr>
                <w:rFonts w:cs="Arial"/>
              </w:rPr>
              <w:t>555 099</w:t>
            </w:r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2D678D" w:rsidRPr="00836050" w:rsidRDefault="00C73DEE" w:rsidP="002D678D">
            <w:pPr>
              <w:pStyle w:val="Title"/>
              <w:jc w:val="left"/>
              <w:rPr>
                <w:rFonts w:cs="Arial"/>
              </w:rPr>
            </w:pPr>
            <w:hyperlink w:anchor="_Αντρέας_Χαραλάμπους" w:history="1">
              <w:r w:rsidR="002D678D" w:rsidRPr="007A695F">
                <w:t xml:space="preserve">Χαραλάμπους </w:t>
              </w:r>
              <w:r w:rsidR="002D678D">
                <w:rPr>
                  <w:lang w:val="en-US"/>
                </w:rPr>
                <w:t>T</w:t>
              </w:r>
              <w:r w:rsidR="002D678D" w:rsidRPr="009702CC">
                <w:t xml:space="preserve">. </w:t>
              </w:r>
              <w:r w:rsidR="002D678D" w:rsidRPr="007A695F">
                <w:t>Αν</w:t>
              </w:r>
              <w:r w:rsidR="002D678D">
                <w:t>δ</w:t>
              </w:r>
              <w:r w:rsidR="002D678D" w:rsidRPr="007A695F">
                <w:t>ρέας</w:t>
              </w:r>
            </w:hyperlink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ind w:left="36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2D678D" w:rsidRPr="007A695F" w:rsidRDefault="00BA1812" w:rsidP="002D678D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22382 724, 99</w:t>
            </w:r>
            <w:r w:rsidR="002D678D">
              <w:rPr>
                <w:rFonts w:cs="Arial"/>
              </w:rPr>
              <w:t>465 672</w:t>
            </w:r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2D678D" w:rsidRPr="00EB1177" w:rsidRDefault="00C73DEE" w:rsidP="002D678D">
            <w:pPr>
              <w:pStyle w:val="Title"/>
              <w:jc w:val="left"/>
              <w:rPr>
                <w:rFonts w:cs="Arial"/>
              </w:rPr>
            </w:pPr>
            <w:hyperlink w:anchor="_Χαραλάμπους_Μάριος" w:history="1">
              <w:r w:rsidR="002D678D" w:rsidRPr="00EB1177">
                <w:rPr>
                  <w:rStyle w:val="Hyperlink"/>
                  <w:rFonts w:cs="Arial"/>
                  <w:color w:val="auto"/>
                  <w:u w:val="none"/>
                </w:rPr>
                <w:t>Χαραλάμπους Μάριος</w:t>
              </w:r>
            </w:hyperlink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2D678D" w:rsidRPr="0088586A" w:rsidRDefault="00BA1812" w:rsidP="002D678D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99</w:t>
            </w:r>
            <w:r w:rsidR="002D678D">
              <w:rPr>
                <w:rFonts w:cs="Arial"/>
              </w:rPr>
              <w:t>609 735</w:t>
            </w:r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2D678D" w:rsidRPr="002B1B8E" w:rsidRDefault="00C73DEE" w:rsidP="002D678D">
            <w:pPr>
              <w:pStyle w:val="Title"/>
              <w:jc w:val="left"/>
              <w:rPr>
                <w:rFonts w:cs="Arial"/>
              </w:rPr>
            </w:pPr>
            <w:hyperlink w:anchor="_Χάσικος_Γιάννης" w:history="1">
              <w:r w:rsidR="002D678D" w:rsidRPr="002B1B8E">
                <w:rPr>
                  <w:rStyle w:val="Hyperlink"/>
                  <w:rFonts w:cs="Arial"/>
                  <w:color w:val="auto"/>
                  <w:u w:val="none"/>
                </w:rPr>
                <w:t>Χάσικος Γιάννης</w:t>
              </w:r>
            </w:hyperlink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D678D" w:rsidRPr="007A695F" w:rsidRDefault="00BA1812" w:rsidP="002D678D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99</w:t>
            </w:r>
            <w:r w:rsidR="002D678D">
              <w:rPr>
                <w:rFonts w:cs="Arial"/>
              </w:rPr>
              <w:t>673 686</w:t>
            </w:r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2D678D" w:rsidRPr="0088586A" w:rsidRDefault="00C73DEE" w:rsidP="002D678D">
            <w:pPr>
              <w:pStyle w:val="Title"/>
              <w:jc w:val="left"/>
              <w:rPr>
                <w:rFonts w:cs="Arial"/>
              </w:rPr>
            </w:pPr>
            <w:hyperlink w:anchor="_Ευσέβιος_Χατζηκώστας" w:history="1">
              <w:r w:rsidR="002D678D" w:rsidRPr="007A695F">
                <w:t>Χατζηκώστας Ευσέβιος</w:t>
              </w:r>
            </w:hyperlink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D678D" w:rsidRPr="007A695F" w:rsidRDefault="002D678D" w:rsidP="002D678D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τηλ. </w:t>
            </w:r>
            <w:r w:rsidR="00BA1812">
              <w:rPr>
                <w:rFonts w:cs="Arial"/>
                <w:lang w:val="en-GB"/>
              </w:rPr>
              <w:t>22466 500, 99</w:t>
            </w:r>
            <w:r>
              <w:rPr>
                <w:rFonts w:cs="Arial"/>
                <w:lang w:val="en-GB"/>
              </w:rPr>
              <w:t>537 646</w:t>
            </w:r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2D678D" w:rsidRPr="007A695F" w:rsidRDefault="00C73DEE" w:rsidP="002D678D">
            <w:pPr>
              <w:pStyle w:val="Title"/>
              <w:jc w:val="left"/>
              <w:rPr>
                <w:rFonts w:cs="Arial"/>
              </w:rPr>
            </w:pPr>
            <w:hyperlink w:anchor="_Χριστοδούλου_Κώστας" w:history="1">
              <w:r w:rsidR="002D678D" w:rsidRPr="0088586A">
                <w:t>Χριστοδούλου Κώστας</w:t>
              </w:r>
            </w:hyperlink>
          </w:p>
        </w:tc>
      </w:tr>
      <w:tr w:rsidR="00BA1812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BA1812" w:rsidRPr="008C4AE1" w:rsidRDefault="00BA1812" w:rsidP="00BA1812">
            <w:pPr>
              <w:pStyle w:val="Title"/>
              <w:widowControl w:val="0"/>
              <w:ind w:left="36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BA1812" w:rsidRPr="00D032D8" w:rsidRDefault="00BA1812" w:rsidP="002D678D">
            <w:pPr>
              <w:pStyle w:val="Title"/>
              <w:jc w:val="left"/>
              <w:rPr>
                <w:sz w:val="24"/>
              </w:rPr>
            </w:pPr>
            <w:r>
              <w:rPr>
                <w:rFonts w:cs="Arial"/>
              </w:rPr>
              <w:t>τηλ. 99312 723</w:t>
            </w:r>
          </w:p>
        </w:tc>
      </w:tr>
      <w:tr w:rsidR="00BA1812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BA1812" w:rsidRPr="008C4AE1" w:rsidRDefault="00BA1812" w:rsidP="002D678D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BA1812" w:rsidRPr="00BA1812" w:rsidRDefault="00C73DEE" w:rsidP="002D678D">
            <w:pPr>
              <w:pStyle w:val="Title"/>
              <w:jc w:val="left"/>
            </w:pPr>
            <w:hyperlink w:anchor="_Χριστοφή_Χριστιάνα" w:history="1">
              <w:r w:rsidR="00BA1812" w:rsidRPr="00D41F36">
                <w:t>Χριστοφή Χριστιάνα</w:t>
              </w:r>
            </w:hyperlink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D678D" w:rsidRPr="007A695F" w:rsidRDefault="00BA1812" w:rsidP="002D678D">
            <w:pPr>
              <w:pStyle w:val="Title"/>
              <w:jc w:val="left"/>
            </w:pPr>
            <w:r>
              <w:t>τηλ. 22779251, 99770001</w:t>
            </w:r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2D678D" w:rsidRPr="007A695F" w:rsidRDefault="00C73DEE" w:rsidP="002D678D">
            <w:pPr>
              <w:pStyle w:val="Title"/>
              <w:jc w:val="left"/>
              <w:rPr>
                <w:rFonts w:cs="Arial"/>
              </w:rPr>
            </w:pPr>
            <w:hyperlink w:anchor="_Τρύφωνας_Χριστοφόρου" w:history="1">
              <w:r w:rsidR="002D678D" w:rsidRPr="007A695F">
                <w:t>Χριστοφόρου Τρύφωνας</w:t>
              </w:r>
            </w:hyperlink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D678D" w:rsidRPr="007A695F" w:rsidRDefault="002D678D" w:rsidP="002D678D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22 512 626, 99 677 046</w:t>
            </w:r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2D678D" w:rsidRPr="007A695F" w:rsidRDefault="00C73DEE" w:rsidP="002D678D">
            <w:pPr>
              <w:pStyle w:val="Title"/>
              <w:jc w:val="left"/>
              <w:rPr>
                <w:rFonts w:cs="Arial"/>
              </w:rPr>
            </w:pPr>
            <w:hyperlink w:anchor="_Χριστόφορος_Χριστοφόρου" w:history="1">
              <w:r w:rsidR="002D678D" w:rsidRPr="007A695F">
                <w:t>Χριστοφόρου Χριστόφορος</w:t>
              </w:r>
            </w:hyperlink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D678D" w:rsidRPr="00785C09" w:rsidRDefault="002D678D" w:rsidP="002D678D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22 322 743, 99 512 278</w:t>
            </w:r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2D678D" w:rsidRPr="007A695F" w:rsidRDefault="00C73DEE" w:rsidP="002D678D">
            <w:pPr>
              <w:pStyle w:val="Title"/>
              <w:jc w:val="left"/>
              <w:rPr>
                <w:rFonts w:cs="Arial"/>
              </w:rPr>
            </w:pPr>
            <w:hyperlink w:anchor="_Πάρις_Χρυσός" w:history="1">
              <w:r w:rsidR="002D678D" w:rsidRPr="007A695F">
                <w:t>Χρυσός Πάρις</w:t>
              </w:r>
            </w:hyperlink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Default="002D678D" w:rsidP="002D678D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D678D" w:rsidRPr="0088586A" w:rsidRDefault="002D678D" w:rsidP="002D678D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τηλ. 22 209 610, 99 424 410</w:t>
            </w:r>
          </w:p>
        </w:tc>
      </w:tr>
      <w:tr w:rsidR="002D678D" w:rsidTr="00620545">
        <w:trPr>
          <w:trHeight w:val="397"/>
          <w:jc w:val="center"/>
        </w:trPr>
        <w:tc>
          <w:tcPr>
            <w:tcW w:w="568" w:type="dxa"/>
            <w:vAlign w:val="center"/>
          </w:tcPr>
          <w:p w:rsidR="002D678D" w:rsidRPr="008C4AE1" w:rsidRDefault="002D678D" w:rsidP="002D678D">
            <w:pPr>
              <w:pStyle w:val="Title"/>
              <w:widowControl w:val="0"/>
              <w:numPr>
                <w:ilvl w:val="0"/>
                <w:numId w:val="1"/>
              </w:numPr>
              <w:ind w:left="34" w:firstLine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2D678D" w:rsidRPr="0088586A" w:rsidRDefault="00C73DEE" w:rsidP="002D678D">
            <w:pPr>
              <w:pStyle w:val="Title"/>
              <w:jc w:val="left"/>
              <w:rPr>
                <w:rFonts w:cs="Arial"/>
              </w:rPr>
            </w:pPr>
            <w:hyperlink w:anchor="_Nicholas_John_Ross-Clunis" w:history="1">
              <w:r w:rsidR="002D678D" w:rsidRPr="001540E7">
                <w:t>Ross-Clunis Nicholas John</w:t>
              </w:r>
            </w:hyperlink>
          </w:p>
        </w:tc>
      </w:tr>
      <w:tr w:rsidR="002D678D" w:rsidTr="00620545">
        <w:trPr>
          <w:trHeight w:val="394"/>
          <w:jc w:val="center"/>
        </w:trPr>
        <w:tc>
          <w:tcPr>
            <w:tcW w:w="568" w:type="dxa"/>
            <w:vAlign w:val="center"/>
          </w:tcPr>
          <w:p w:rsidR="002D678D" w:rsidRDefault="002D678D" w:rsidP="002D678D">
            <w:pPr>
              <w:pStyle w:val="Title"/>
              <w:widowControl w:val="0"/>
              <w:ind w:left="34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2D678D" w:rsidRPr="0088586A" w:rsidRDefault="002D678D" w:rsidP="002D678D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</w:rPr>
              <w:t>τ</w:t>
            </w:r>
            <w:r w:rsidRPr="001540E7">
              <w:rPr>
                <w:rFonts w:cs="Arial"/>
              </w:rPr>
              <w:t>ηλ. 9</w:t>
            </w:r>
            <w:r w:rsidRPr="001540E7">
              <w:rPr>
                <w:rFonts w:cs="Arial"/>
                <w:lang w:val="en-GB"/>
              </w:rPr>
              <w:t>9 354 910</w:t>
            </w:r>
          </w:p>
        </w:tc>
      </w:tr>
    </w:tbl>
    <w:p w:rsidR="00D9723A" w:rsidRDefault="00D9723A"/>
    <w:p w:rsidR="00D9723A" w:rsidRDefault="00D9723A" w:rsidP="00D9723A">
      <w:pPr>
        <w:pStyle w:val="Title"/>
        <w:widowControl w:val="0"/>
        <w:sectPr w:rsidR="00D9723A" w:rsidSect="0045641B">
          <w:type w:val="continuous"/>
          <w:pgSz w:w="11907" w:h="16840" w:code="9"/>
          <w:pgMar w:top="567" w:right="1021" w:bottom="794" w:left="1021" w:header="709" w:footer="709" w:gutter="0"/>
          <w:cols w:num="3" w:space="720"/>
          <w:docGrid w:linePitch="360"/>
        </w:sectPr>
      </w:pPr>
      <w:r>
        <w:br w:type="page"/>
      </w:r>
    </w:p>
    <w:p w:rsidR="00D9723A" w:rsidRDefault="00D9723A" w:rsidP="00D9723A">
      <w:pPr>
        <w:pStyle w:val="Title"/>
        <w:widowControl w:val="0"/>
        <w:rPr>
          <w:b/>
        </w:rPr>
      </w:pPr>
      <w:r w:rsidRPr="00293649">
        <w:rPr>
          <w:b/>
        </w:rPr>
        <w:lastRenderedPageBreak/>
        <w:t>ΕΓΚΡΙΣΕΙΣ</w:t>
      </w:r>
    </w:p>
    <w:p w:rsidR="00010BFC" w:rsidRPr="00293649" w:rsidRDefault="00010BFC" w:rsidP="00010BFC">
      <w:pPr>
        <w:pStyle w:val="Title"/>
        <w:widowControl w:val="0"/>
        <w:jc w:val="lef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010BFC" w:rsidTr="0097356F">
        <w:tc>
          <w:tcPr>
            <w:tcW w:w="3686" w:type="dxa"/>
            <w:tcBorders>
              <w:bottom w:val="nil"/>
            </w:tcBorders>
            <w:shd w:val="pct25" w:color="auto" w:fill="auto"/>
            <w:vAlign w:val="center"/>
          </w:tcPr>
          <w:p w:rsidR="00010BFC" w:rsidRDefault="00010BFC" w:rsidP="009735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953" w:type="dxa"/>
            <w:tcBorders>
              <w:bottom w:val="nil"/>
            </w:tcBorders>
            <w:shd w:val="pct25" w:color="auto" w:fill="auto"/>
            <w:vAlign w:val="bottom"/>
          </w:tcPr>
          <w:p w:rsidR="00010BFC" w:rsidRPr="008811BD" w:rsidRDefault="00010BFC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9.42.6.15.191</w:t>
            </w:r>
          </w:p>
        </w:tc>
      </w:tr>
      <w:tr w:rsidR="00010BFC" w:rsidTr="0097356F">
        <w:tc>
          <w:tcPr>
            <w:tcW w:w="3686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010BFC" w:rsidRDefault="00010BFC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010BFC" w:rsidRDefault="00010BFC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9" w:name="_Αδαμάκης_Ιωάννης"/>
            <w:bookmarkEnd w:id="9"/>
            <w:r>
              <w:rPr>
                <w:rFonts w:cs="Arial"/>
                <w:sz w:val="20"/>
              </w:rPr>
              <w:t>Αδαμάκης Ιωάννης</w:t>
            </w:r>
          </w:p>
        </w:tc>
      </w:tr>
      <w:tr w:rsidR="00010BFC" w:rsidTr="0097356F"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010BFC" w:rsidRDefault="00010BFC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010BFC" w:rsidRPr="00413987" w:rsidRDefault="00010BFC" w:rsidP="00010BFC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28.2.2017</w:t>
            </w:r>
          </w:p>
        </w:tc>
      </w:tr>
      <w:tr w:rsidR="00010BFC" w:rsidTr="0097356F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010BFC" w:rsidRDefault="00010BFC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010BFC" w:rsidRDefault="00010BFC" w:rsidP="009735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010BFC" w:rsidTr="0097356F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010BFC" w:rsidRDefault="00010BFC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010BFC" w:rsidRPr="00E400B1" w:rsidRDefault="00010BFC" w:rsidP="0097356F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010BFC" w:rsidTr="0097356F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010BFC" w:rsidRDefault="00010BFC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010BFC" w:rsidRDefault="00010BFC" w:rsidP="0097356F">
            <w:pPr>
              <w:pStyle w:val="Heading3"/>
              <w:keepNext w:val="0"/>
              <w:widowControl w:val="0"/>
              <w:spacing w:line="360" w:lineRule="auto"/>
              <w:ind w:left="2722" w:hanging="272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010BFC" w:rsidTr="0097356F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010BFC" w:rsidRDefault="00010BFC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010BFC" w:rsidRPr="009E660A" w:rsidRDefault="00010BFC" w:rsidP="009735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+30 210 832 6957, +30 6973 346928</w:t>
            </w:r>
          </w:p>
        </w:tc>
      </w:tr>
      <w:tr w:rsidR="00010BFC" w:rsidTr="0097356F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010BFC" w:rsidRDefault="00010BFC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010BFC" w:rsidRDefault="00010BFC" w:rsidP="009735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010BFC" w:rsidTr="0097356F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010BFC" w:rsidRDefault="00010BFC" w:rsidP="009735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010BFC" w:rsidRDefault="0024718A" w:rsidP="0024718A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Χειμαριώτου 12, 10445 Αθήνα, Ε</w:t>
            </w:r>
            <w:r w:rsidR="00C77541">
              <w:rPr>
                <w:rFonts w:cs="Arial"/>
                <w:sz w:val="20"/>
              </w:rPr>
              <w:t>λ</w:t>
            </w:r>
            <w:r>
              <w:rPr>
                <w:rFonts w:cs="Arial"/>
                <w:sz w:val="20"/>
              </w:rPr>
              <w:t>λάδα</w:t>
            </w:r>
          </w:p>
        </w:tc>
      </w:tr>
      <w:tr w:rsidR="00010BFC" w:rsidRPr="00DC4AC6" w:rsidTr="0097356F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010BFC" w:rsidRDefault="00010BFC" w:rsidP="009735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010BFC" w:rsidRPr="008811BD" w:rsidRDefault="0024718A" w:rsidP="0024718A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adamakis@elinyae.gr</w:t>
            </w:r>
          </w:p>
        </w:tc>
      </w:tr>
      <w:tr w:rsidR="00010BFC" w:rsidTr="0097356F"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:rsidR="00010BFC" w:rsidRDefault="00010BFC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:rsidR="00010BFC" w:rsidRPr="006561DF" w:rsidRDefault="00010BFC" w:rsidP="0097356F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195E1B" w:rsidRPr="00195E1B" w:rsidRDefault="00C73DEE" w:rsidP="00195E1B">
      <w:pPr>
        <w:widowControl w:val="0"/>
        <w:jc w:val="right"/>
        <w:rPr>
          <w:rFonts w:cs="Arial"/>
          <w:b/>
          <w:sz w:val="20"/>
        </w:rPr>
      </w:pPr>
      <w:hyperlink w:anchor="_Hlt109694644" w:history="1">
        <w:hyperlink w:anchor="_Hlt109694644" w:history="1">
          <w:r w:rsidR="00195E1B" w:rsidRPr="00195E1B">
            <w:rPr>
              <w:rFonts w:cs="Arial"/>
              <w:color w:val="0000FF"/>
              <w:sz w:val="20"/>
              <w:u w:val="single"/>
            </w:rPr>
            <w:t>Αρχή κειμένου</w:t>
          </w:r>
        </w:hyperlink>
      </w:hyperlink>
    </w:p>
    <w:p w:rsidR="00195E1B" w:rsidRDefault="00195E1B" w:rsidP="008811BD">
      <w:pPr>
        <w:pStyle w:val="Title"/>
        <w:widowControl w:val="0"/>
        <w:jc w:val="left"/>
        <w:rPr>
          <w:b/>
          <w:lang w:val="en-US"/>
        </w:rPr>
      </w:pPr>
    </w:p>
    <w:p w:rsidR="00712380" w:rsidRPr="00712380" w:rsidRDefault="00712380" w:rsidP="008811BD">
      <w:pPr>
        <w:pStyle w:val="Title"/>
        <w:widowControl w:val="0"/>
        <w:jc w:val="left"/>
        <w:rPr>
          <w:b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8811BD" w:rsidTr="008811BD">
        <w:tc>
          <w:tcPr>
            <w:tcW w:w="3686" w:type="dxa"/>
            <w:tcBorders>
              <w:bottom w:val="nil"/>
            </w:tcBorders>
            <w:shd w:val="pct25" w:color="auto" w:fill="auto"/>
            <w:vAlign w:val="center"/>
          </w:tcPr>
          <w:p w:rsidR="008811BD" w:rsidRDefault="008811BD" w:rsidP="008811BD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953" w:type="dxa"/>
            <w:tcBorders>
              <w:bottom w:val="nil"/>
            </w:tcBorders>
            <w:shd w:val="pct25" w:color="auto" w:fill="auto"/>
            <w:vAlign w:val="bottom"/>
          </w:tcPr>
          <w:p w:rsidR="008811BD" w:rsidRPr="008811BD" w:rsidRDefault="008811BD" w:rsidP="008811BD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9.42.6.15.211</w:t>
            </w:r>
          </w:p>
        </w:tc>
      </w:tr>
      <w:tr w:rsidR="008811BD" w:rsidTr="008811BD">
        <w:tc>
          <w:tcPr>
            <w:tcW w:w="3686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8811BD" w:rsidRDefault="008811BD" w:rsidP="008811BD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8811BD" w:rsidRDefault="008811BD" w:rsidP="008811BD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10" w:name="_Αγγελίδης_Παντελής"/>
            <w:bookmarkEnd w:id="10"/>
            <w:r>
              <w:rPr>
                <w:rFonts w:cs="Arial"/>
                <w:sz w:val="20"/>
              </w:rPr>
              <w:t xml:space="preserve">Αγγελίδης Παντελής </w:t>
            </w:r>
          </w:p>
        </w:tc>
      </w:tr>
      <w:tr w:rsidR="008811BD" w:rsidTr="008811BD"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8811BD" w:rsidRDefault="008811BD" w:rsidP="008811BD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8811BD" w:rsidRPr="00413987" w:rsidRDefault="008811BD" w:rsidP="008811BD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31.3.2015</w:t>
            </w:r>
          </w:p>
        </w:tc>
      </w:tr>
      <w:tr w:rsidR="008811BD" w:rsidTr="008811BD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8811BD" w:rsidRDefault="008811BD" w:rsidP="008811BD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8811BD" w:rsidRDefault="008811BD" w:rsidP="008811BD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8811BD" w:rsidTr="008811BD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8811BD" w:rsidRDefault="008811BD" w:rsidP="008811BD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8811BD" w:rsidRPr="00E400B1" w:rsidRDefault="008811BD" w:rsidP="008811BD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8811BD" w:rsidTr="008811BD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8811BD" w:rsidRDefault="008811BD" w:rsidP="008811BD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8811BD" w:rsidRDefault="008811BD" w:rsidP="008811BD">
            <w:pPr>
              <w:pStyle w:val="Heading3"/>
              <w:keepNext w:val="0"/>
              <w:widowControl w:val="0"/>
              <w:spacing w:line="360" w:lineRule="auto"/>
              <w:ind w:left="2722" w:hanging="272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8811BD" w:rsidTr="008811BD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8811BD" w:rsidRDefault="008811BD" w:rsidP="008811BD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8811BD" w:rsidRPr="009E660A" w:rsidRDefault="008811BD" w:rsidP="008811BD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99 697 970</w:t>
            </w:r>
          </w:p>
        </w:tc>
      </w:tr>
      <w:tr w:rsidR="008811BD" w:rsidTr="008811BD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8811BD" w:rsidRDefault="008811BD" w:rsidP="008811BD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8811BD" w:rsidRDefault="008811BD" w:rsidP="008811BD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8811BD" w:rsidTr="008811BD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8811BD" w:rsidRDefault="008811BD" w:rsidP="008811BD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8811BD" w:rsidRDefault="008811BD" w:rsidP="008811BD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Καπουτίου 3, Λακατάμια, 2324 Λευκωσία</w:t>
            </w:r>
          </w:p>
        </w:tc>
      </w:tr>
      <w:tr w:rsidR="008811BD" w:rsidRPr="0015547E" w:rsidTr="008811BD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8811BD" w:rsidRDefault="008811BD" w:rsidP="008811BD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8811BD" w:rsidRPr="008811BD" w:rsidRDefault="008811BD" w:rsidP="008811BD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n-GB"/>
              </w:rPr>
              <w:t>p</w:t>
            </w:r>
            <w:r w:rsidRPr="008811BD"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  <w:lang w:val="en-GB"/>
              </w:rPr>
              <w:t>angelides</w:t>
            </w:r>
            <w:r w:rsidRPr="008811BD">
              <w:rPr>
                <w:rFonts w:cs="Arial"/>
                <w:sz w:val="20"/>
                <w:lang w:val="el-GR"/>
              </w:rPr>
              <w:t>@</w:t>
            </w:r>
            <w:r>
              <w:rPr>
                <w:rFonts w:cs="Arial"/>
                <w:sz w:val="20"/>
              </w:rPr>
              <w:t>cablenet</w:t>
            </w:r>
            <w:r w:rsidRPr="008811BD"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</w:rPr>
              <w:t>com</w:t>
            </w:r>
            <w:r w:rsidRPr="008811BD"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</w:rPr>
              <w:t>cy</w:t>
            </w:r>
          </w:p>
        </w:tc>
      </w:tr>
      <w:tr w:rsidR="008811BD" w:rsidTr="008811BD"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:rsidR="008811BD" w:rsidRDefault="008811BD" w:rsidP="008811BD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:rsidR="008811BD" w:rsidRPr="006561DF" w:rsidRDefault="008811BD" w:rsidP="008811BD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8811BD" w:rsidRDefault="00C73DEE" w:rsidP="008811BD">
      <w:pPr>
        <w:widowControl w:val="0"/>
        <w:jc w:val="right"/>
        <w:rPr>
          <w:rFonts w:cs="Arial"/>
          <w:b/>
          <w:sz w:val="20"/>
        </w:rPr>
      </w:pPr>
      <w:hyperlink w:anchor="_Hlt109694644" w:history="1">
        <w:hyperlink w:anchor="_Hlt109694644" w:history="1">
          <w:r w:rsidR="008811BD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8811BD" w:rsidRDefault="008811BD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p w:rsidR="00195E1B" w:rsidRDefault="00195E1B" w:rsidP="00D9723A">
      <w:pPr>
        <w:rPr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D9723A" w:rsidTr="003B3B23">
        <w:tc>
          <w:tcPr>
            <w:tcW w:w="3686" w:type="dxa"/>
            <w:tcBorders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953" w:type="dxa"/>
            <w:tcBorders>
              <w:bottom w:val="nil"/>
            </w:tcBorders>
            <w:shd w:val="pct25" w:color="auto" w:fill="auto"/>
            <w:vAlign w:val="bottom"/>
          </w:tcPr>
          <w:p w:rsidR="00D9723A" w:rsidRPr="001C62E8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</w:t>
            </w:r>
            <w:r>
              <w:rPr>
                <w:rFonts w:cs="Arial"/>
                <w:sz w:val="20"/>
                <w:lang w:val="en-GB"/>
              </w:rPr>
              <w:t>1</w:t>
            </w:r>
            <w:r>
              <w:rPr>
                <w:rFonts w:cs="Arial"/>
                <w:sz w:val="20"/>
              </w:rPr>
              <w:t>68</w:t>
            </w:r>
          </w:p>
        </w:tc>
      </w:tr>
      <w:tr w:rsidR="00D9723A" w:rsidTr="003B3B23">
        <w:tc>
          <w:tcPr>
            <w:tcW w:w="3686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11" w:name="_Αγρότου_Ανδρούλα"/>
            <w:bookmarkEnd w:id="11"/>
            <w:r>
              <w:rPr>
                <w:rFonts w:cs="Arial"/>
                <w:sz w:val="20"/>
              </w:rPr>
              <w:t xml:space="preserve">Αγρότη Ανδρούλα </w:t>
            </w:r>
          </w:p>
        </w:tc>
      </w:tr>
      <w:tr w:rsidR="00D9723A" w:rsidTr="003B3B23"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413987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1.3.2011</w:t>
            </w:r>
          </w:p>
        </w:tc>
      </w:tr>
      <w:tr w:rsidR="00D9723A" w:rsidTr="003B3B23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E400B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3"/>
              <w:keepNext w:val="0"/>
              <w:widowControl w:val="0"/>
              <w:spacing w:line="360" w:lineRule="auto"/>
              <w:ind w:left="2722" w:hanging="272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9E660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22 434 992, 99 333 040</w:t>
            </w:r>
          </w:p>
        </w:tc>
      </w:tr>
      <w:tr w:rsidR="00D9723A" w:rsidTr="003B3B23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22763777</w:t>
            </w:r>
          </w:p>
        </w:tc>
      </w:tr>
      <w:tr w:rsidR="00D9723A" w:rsidTr="003B3B23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Τ.Θ. 29102, 1621 Λευκωσία</w:t>
            </w:r>
          </w:p>
        </w:tc>
      </w:tr>
      <w:tr w:rsidR="00D9723A" w:rsidTr="003B3B23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1C62E8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smartTag w:uri="urn:schemas-microsoft-com:office:smarttags" w:element="PersonName">
              <w:r>
                <w:rPr>
                  <w:rFonts w:cs="Arial"/>
                  <w:sz w:val="20"/>
                </w:rPr>
                <w:t>agrotia@cytanet.com.cy</w:t>
              </w:r>
            </w:smartTag>
          </w:p>
        </w:tc>
      </w:tr>
      <w:tr w:rsidR="00D9723A" w:rsidTr="003B3B23"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Pr="006561DF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605E68" w:rsidRDefault="00C73DEE" w:rsidP="00605E68">
      <w:pPr>
        <w:widowControl w:val="0"/>
        <w:jc w:val="right"/>
        <w:rPr>
          <w:rFonts w:cs="Arial"/>
          <w:b/>
          <w:sz w:val="20"/>
        </w:rPr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AD1D59" w:rsidRDefault="00AD1D59" w:rsidP="008811BD">
      <w:pPr>
        <w:rPr>
          <w:sz w:val="20"/>
          <w:szCs w:val="20"/>
        </w:rPr>
      </w:pPr>
    </w:p>
    <w:p w:rsidR="00712380" w:rsidRPr="00712380" w:rsidRDefault="00712380" w:rsidP="008811B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AD1D59" w:rsidTr="00AD1D59">
        <w:tc>
          <w:tcPr>
            <w:tcW w:w="3686" w:type="dxa"/>
            <w:tcBorders>
              <w:bottom w:val="nil"/>
            </w:tcBorders>
            <w:shd w:val="pct25" w:color="auto" w:fill="auto"/>
            <w:vAlign w:val="center"/>
          </w:tcPr>
          <w:p w:rsidR="00AD1D59" w:rsidRDefault="00AD1D59" w:rsidP="00AD1D59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953" w:type="dxa"/>
            <w:tcBorders>
              <w:bottom w:val="nil"/>
            </w:tcBorders>
            <w:shd w:val="pct25" w:color="auto" w:fill="auto"/>
            <w:vAlign w:val="bottom"/>
          </w:tcPr>
          <w:p w:rsidR="00AD1D59" w:rsidRPr="00067435" w:rsidRDefault="00AD1D59" w:rsidP="00AD1D59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</w:t>
            </w:r>
            <w:r w:rsidR="00067435">
              <w:rPr>
                <w:rFonts w:cs="Arial"/>
                <w:sz w:val="20"/>
              </w:rPr>
              <w:t>221</w:t>
            </w:r>
          </w:p>
        </w:tc>
      </w:tr>
      <w:tr w:rsidR="00AD1D59" w:rsidTr="00AD1D59">
        <w:tc>
          <w:tcPr>
            <w:tcW w:w="3686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AD1D59" w:rsidRDefault="00AD1D59" w:rsidP="00AD1D59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AD1D59" w:rsidRDefault="00067435" w:rsidP="00067435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12" w:name="_Αναστασίου_Νίκος"/>
            <w:bookmarkEnd w:id="12"/>
            <w:r>
              <w:rPr>
                <w:rFonts w:cs="Arial"/>
                <w:sz w:val="20"/>
              </w:rPr>
              <w:t>Αναστασίου Νίκος</w:t>
            </w:r>
          </w:p>
        </w:tc>
      </w:tr>
      <w:tr w:rsidR="00AD1D59" w:rsidTr="00AD1D59"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AD1D59" w:rsidRDefault="00AD1D59" w:rsidP="00AD1D59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AD1D59" w:rsidRPr="00413987" w:rsidRDefault="00067435" w:rsidP="00067435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</w:t>
            </w:r>
            <w:r w:rsidR="00AD1D59">
              <w:rPr>
                <w:rFonts w:cs="Arial"/>
                <w:sz w:val="20"/>
                <w:lang w:val="el-GR"/>
              </w:rPr>
              <w:t>1.</w:t>
            </w:r>
            <w:r>
              <w:rPr>
                <w:rFonts w:cs="Arial"/>
                <w:sz w:val="20"/>
                <w:lang w:val="el-GR"/>
              </w:rPr>
              <w:t>7</w:t>
            </w:r>
            <w:r w:rsidR="00AD1D59">
              <w:rPr>
                <w:rFonts w:cs="Arial"/>
                <w:sz w:val="20"/>
                <w:lang w:val="el-GR"/>
              </w:rPr>
              <w:t>.201</w:t>
            </w:r>
            <w:r>
              <w:rPr>
                <w:rFonts w:cs="Arial"/>
                <w:sz w:val="20"/>
                <w:lang w:val="el-GR"/>
              </w:rPr>
              <w:t>6</w:t>
            </w:r>
          </w:p>
        </w:tc>
      </w:tr>
      <w:tr w:rsidR="00AD1D59" w:rsidTr="00AD1D59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AD1D59" w:rsidRDefault="00AD1D59" w:rsidP="00AD1D59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AD1D59" w:rsidRDefault="00AD1D59" w:rsidP="00AD1D59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AD1D59" w:rsidTr="00AD1D59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AD1D59" w:rsidRDefault="00AD1D59" w:rsidP="00AD1D59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AD1D59" w:rsidRPr="00E400B1" w:rsidRDefault="00AD1D59" w:rsidP="00AD1D59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AD1D59" w:rsidTr="00AD1D59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AD1D59" w:rsidRDefault="00AD1D59" w:rsidP="00AD1D59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AD1D59" w:rsidRDefault="00AD1D59" w:rsidP="00AD1D59">
            <w:pPr>
              <w:pStyle w:val="Heading3"/>
              <w:keepNext w:val="0"/>
              <w:widowControl w:val="0"/>
              <w:spacing w:line="360" w:lineRule="auto"/>
              <w:ind w:left="2722" w:hanging="272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AD1D59" w:rsidTr="00AD1D59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AD1D59" w:rsidRDefault="00AD1D59" w:rsidP="00AD1D59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AD1D59" w:rsidRPr="009E660A" w:rsidRDefault="00AD1D59" w:rsidP="00067435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</w:t>
            </w:r>
            <w:r w:rsidR="00067435">
              <w:rPr>
                <w:rFonts w:cs="Arial"/>
                <w:sz w:val="20"/>
                <w:lang w:val="el-GR"/>
              </w:rPr>
              <w:t>6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 w:rsidR="00067435">
              <w:rPr>
                <w:rFonts w:cs="Arial"/>
                <w:sz w:val="20"/>
                <w:lang w:val="el-GR"/>
              </w:rPr>
              <w:t>942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 w:rsidR="00067435">
              <w:rPr>
                <w:rFonts w:cs="Arial"/>
                <w:sz w:val="20"/>
                <w:lang w:val="el-GR"/>
              </w:rPr>
              <w:t>745</w:t>
            </w:r>
            <w:r>
              <w:rPr>
                <w:rFonts w:cs="Arial"/>
                <w:sz w:val="20"/>
                <w:lang w:val="el-GR"/>
              </w:rPr>
              <w:t xml:space="preserve">, 99 </w:t>
            </w:r>
            <w:r w:rsidR="00067435">
              <w:rPr>
                <w:rFonts w:cs="Arial"/>
                <w:sz w:val="20"/>
                <w:lang w:val="el-GR"/>
              </w:rPr>
              <w:t>979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 w:rsidR="00067435">
              <w:rPr>
                <w:rFonts w:cs="Arial"/>
                <w:sz w:val="20"/>
                <w:lang w:val="el-GR"/>
              </w:rPr>
              <w:t>875</w:t>
            </w:r>
          </w:p>
        </w:tc>
      </w:tr>
      <w:tr w:rsidR="00AD1D59" w:rsidTr="00AD1D59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AD1D59" w:rsidRDefault="00AD1D59" w:rsidP="00AD1D59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AD1D59" w:rsidRDefault="00067435" w:rsidP="00AD1D59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AD1D59" w:rsidTr="00AD1D59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AD1D59" w:rsidRDefault="00AD1D59" w:rsidP="00AD1D59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AD1D59" w:rsidRDefault="00067435" w:rsidP="00067435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Ανδρέα Χατζηθεωρή 20, Άρμου, 8522 Πάφος</w:t>
            </w:r>
          </w:p>
        </w:tc>
      </w:tr>
      <w:tr w:rsidR="00AD1D59" w:rsidTr="00AD1D59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AD1D59" w:rsidRDefault="00AD1D59" w:rsidP="00AD1D59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AD1D59" w:rsidRPr="001C62E8" w:rsidRDefault="00067435" w:rsidP="00067435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anastasiounikos1</w:t>
            </w:r>
            <w:r w:rsidR="00AD1D59">
              <w:rPr>
                <w:rFonts w:cs="Arial"/>
                <w:sz w:val="20"/>
              </w:rPr>
              <w:t>@</w:t>
            </w:r>
            <w:r>
              <w:rPr>
                <w:rFonts w:cs="Arial"/>
                <w:sz w:val="20"/>
              </w:rPr>
              <w:t>yahoo.gr</w:t>
            </w:r>
          </w:p>
        </w:tc>
      </w:tr>
      <w:tr w:rsidR="00AD1D59" w:rsidTr="00AD1D59"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:rsidR="00AD1D59" w:rsidRDefault="00AD1D59" w:rsidP="00AD1D59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:rsidR="00AD1D59" w:rsidRPr="006561DF" w:rsidRDefault="00AD1D59" w:rsidP="00AD1D59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D9723A" w:rsidRDefault="00C73DEE" w:rsidP="00AD1D59">
      <w:pPr>
        <w:widowControl w:val="0"/>
        <w:jc w:val="right"/>
        <w:rPr>
          <w:rFonts w:cs="Arial"/>
          <w:lang w:val="el-GR"/>
        </w:rPr>
      </w:pPr>
      <w:hyperlink w:anchor="_Hlt109694644" w:history="1">
        <w:hyperlink w:anchor="_Hlt109694644" w:history="1">
          <w:r w:rsidR="00AD1D59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AD1D59" w:rsidRDefault="00AD1D59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p w:rsidR="00195E1B" w:rsidRPr="00AD1D59" w:rsidRDefault="00195E1B" w:rsidP="00AD1D59">
      <w:pPr>
        <w:widowControl w:val="0"/>
        <w:jc w:val="right"/>
        <w:rPr>
          <w:rFonts w:cs="Arial"/>
          <w:sz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D9723A" w:rsidTr="003B3B23">
        <w:tc>
          <w:tcPr>
            <w:tcW w:w="3686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9.42.6.15.65</w:t>
            </w:r>
          </w:p>
        </w:tc>
      </w:tr>
      <w:tr w:rsidR="00D9723A" w:rsidTr="003B3B23">
        <w:tc>
          <w:tcPr>
            <w:tcW w:w="3686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Pr="00194628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  <w:lang w:val="en-US"/>
              </w:rPr>
            </w:pPr>
            <w:bookmarkStart w:id="13" w:name="_Ξένιος_Αντωνίου"/>
            <w:bookmarkStart w:id="14" w:name="_Αντωνίου_Ξένιος"/>
            <w:bookmarkEnd w:id="13"/>
            <w:bookmarkEnd w:id="14"/>
            <w:r>
              <w:rPr>
                <w:rFonts w:cs="Arial"/>
                <w:sz w:val="20"/>
              </w:rPr>
              <w:t>Αντωνίου</w:t>
            </w:r>
            <w:r w:rsidR="00EA596B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</w:rPr>
              <w:t>Ξένιος</w:t>
            </w:r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9.2.2006</w:t>
            </w:r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11.5.2012</w:t>
            </w:r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7B7266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 w:rsidRPr="007B7266">
              <w:rPr>
                <w:rFonts w:cs="Arial"/>
                <w:sz w:val="20"/>
              </w:rPr>
              <w:t>Χωρίς χρονικό περιορισμό</w:t>
            </w:r>
          </w:p>
        </w:tc>
      </w:tr>
      <w:tr w:rsidR="00D9723A" w:rsidTr="003B3B23">
        <w:trPr>
          <w:trHeight w:val="281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3"/>
              <w:keepNext w:val="0"/>
              <w:widowControl w:val="0"/>
              <w:spacing w:line="360" w:lineRule="auto"/>
              <w:ind w:left="2722" w:hanging="272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  <w:lang w:val="en-US"/>
              </w:rPr>
            </w:pPr>
            <w:r w:rsidRPr="00D032D8">
              <w:rPr>
                <w:rFonts w:cs="Arial"/>
                <w:szCs w:val="24"/>
                <w:lang w:val="en-US"/>
              </w:rPr>
              <w:t xml:space="preserve">22 450 085, </w:t>
            </w:r>
            <w:r w:rsidRPr="00D032D8">
              <w:rPr>
                <w:rFonts w:cs="Arial"/>
                <w:szCs w:val="24"/>
              </w:rPr>
              <w:t>99 555 191</w:t>
            </w:r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22 450 086</w:t>
            </w:r>
          </w:p>
        </w:tc>
      </w:tr>
      <w:tr w:rsidR="00D9723A" w:rsidRPr="00CD0586" w:rsidTr="003B3B23">
        <w:trPr>
          <w:trHeight w:val="249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3B5AD0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Παλαιών Πατρών Γερμανού 16, 2546 Δάλι, Λευκωσία</w:t>
            </w:r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smartTag w:uri="urn:schemas-microsoft-com:office:smarttags" w:element="PersonName">
              <w:r>
                <w:rPr>
                  <w:rFonts w:cs="Arial"/>
                  <w:sz w:val="20"/>
                </w:rPr>
                <w:t>axenios</w:t>
              </w:r>
              <w:r>
                <w:rPr>
                  <w:rFonts w:cs="Arial"/>
                  <w:sz w:val="20"/>
                  <w:lang w:val="el-GR"/>
                </w:rPr>
                <w:t>@</w:t>
              </w:r>
              <w:r>
                <w:rPr>
                  <w:rFonts w:cs="Arial"/>
                  <w:sz w:val="20"/>
                </w:rPr>
                <w:t>cytanet</w:t>
              </w:r>
              <w:r>
                <w:rPr>
                  <w:rFonts w:cs="Arial"/>
                  <w:sz w:val="20"/>
                  <w:lang w:val="el-GR"/>
                </w:rPr>
                <w:t>.</w:t>
              </w:r>
              <w:r>
                <w:rPr>
                  <w:rFonts w:cs="Arial"/>
                  <w:sz w:val="20"/>
                </w:rPr>
                <w:t>com</w:t>
              </w:r>
              <w:r>
                <w:rPr>
                  <w:rFonts w:cs="Arial"/>
                  <w:sz w:val="20"/>
                  <w:lang w:val="el-GR"/>
                </w:rPr>
                <w:t>.</w:t>
              </w:r>
              <w:r>
                <w:rPr>
                  <w:rFonts w:cs="Arial"/>
                  <w:sz w:val="20"/>
                </w:rPr>
                <w:t>cy</w:t>
              </w:r>
            </w:smartTag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605E68" w:rsidRDefault="00C73DEE" w:rsidP="00605E68">
      <w:pPr>
        <w:widowControl w:val="0"/>
        <w:jc w:val="right"/>
        <w:rPr>
          <w:rFonts w:cs="Arial"/>
          <w:b/>
          <w:sz w:val="20"/>
        </w:rPr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A72A86" w:rsidRDefault="00A72A86" w:rsidP="00D9723A">
      <w:pPr>
        <w:rPr>
          <w:sz w:val="20"/>
          <w:szCs w:val="20"/>
          <w:lang w:val="el-GR"/>
        </w:rPr>
      </w:pPr>
    </w:p>
    <w:p w:rsidR="00195E1B" w:rsidRPr="00A72A86" w:rsidRDefault="00195E1B" w:rsidP="00D9723A">
      <w:pPr>
        <w:rPr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D9723A" w:rsidTr="003B3B23">
        <w:tc>
          <w:tcPr>
            <w:tcW w:w="3686" w:type="dxa"/>
            <w:tcBorders>
              <w:bottom w:val="nil"/>
            </w:tcBorders>
            <w:shd w:val="pct25" w:color="auto" w:fill="auto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953" w:type="dxa"/>
            <w:tcBorders>
              <w:bottom w:val="nil"/>
            </w:tcBorders>
            <w:shd w:val="pct25" w:color="auto" w:fill="auto"/>
          </w:tcPr>
          <w:p w:rsidR="00D9723A" w:rsidRPr="00E85C80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9.42.6.15.186</w:t>
            </w:r>
          </w:p>
        </w:tc>
      </w:tr>
      <w:tr w:rsidR="00D9723A" w:rsidTr="003B3B23">
        <w:tc>
          <w:tcPr>
            <w:tcW w:w="3686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Pr="003C1ECC" w:rsidRDefault="00D9723A" w:rsidP="003B3B23">
            <w:pPr>
              <w:pStyle w:val="Heading1"/>
              <w:keepNext w:val="0"/>
              <w:widowControl w:val="0"/>
              <w:tabs>
                <w:tab w:val="center" w:pos="2868"/>
              </w:tabs>
              <w:spacing w:line="240" w:lineRule="auto"/>
              <w:rPr>
                <w:rFonts w:cs="Arial"/>
                <w:sz w:val="20"/>
              </w:rPr>
            </w:pPr>
            <w:bookmarkStart w:id="15" w:name="_Βαριάνου_Κλειώ"/>
            <w:bookmarkEnd w:id="15"/>
            <w:r>
              <w:rPr>
                <w:rFonts w:cs="Arial"/>
                <w:sz w:val="20"/>
              </w:rPr>
              <w:t xml:space="preserve">Βαριάνου Κλειώ </w:t>
            </w:r>
          </w:p>
        </w:tc>
      </w:tr>
      <w:tr w:rsidR="00D9723A" w:rsidTr="003B3B23"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DC2A7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14</w:t>
            </w:r>
            <w:r>
              <w:rPr>
                <w:rFonts w:cs="Arial"/>
                <w:sz w:val="20"/>
              </w:rPr>
              <w:t>.1.20</w:t>
            </w:r>
            <w:r>
              <w:rPr>
                <w:rFonts w:cs="Arial"/>
                <w:sz w:val="20"/>
                <w:lang w:val="el-GR"/>
              </w:rPr>
              <w:t>13</w:t>
            </w:r>
          </w:p>
        </w:tc>
      </w:tr>
      <w:tr w:rsidR="00D9723A" w:rsidTr="003B3B23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DC2A7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7B7266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 w:rsidRPr="007B7266">
              <w:rPr>
                <w:rFonts w:cs="Arial"/>
                <w:sz w:val="20"/>
              </w:rPr>
              <w:t>Χωρίς χρονικό περιορισμό</w:t>
            </w:r>
          </w:p>
        </w:tc>
      </w:tr>
      <w:tr w:rsidR="00D9723A" w:rsidTr="003B3B23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3"/>
              <w:keepNext w:val="0"/>
              <w:widowControl w:val="0"/>
              <w:spacing w:line="360" w:lineRule="auto"/>
              <w:ind w:left="2722" w:hanging="272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</w:rPr>
              <w:t>99 383 781</w:t>
            </w:r>
          </w:p>
        </w:tc>
      </w:tr>
      <w:tr w:rsidR="00D9723A" w:rsidTr="003B3B23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466AD3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RPr="00CD0586" w:rsidTr="003B3B23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7418D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Ηλία Αρσαλίδη 14, Διαμ. 202, 2020 Στρόβολος, Λευκωσία</w:t>
            </w:r>
          </w:p>
        </w:tc>
      </w:tr>
      <w:tr w:rsidR="00D9723A" w:rsidTr="003B3B23"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DC2A7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varianou@gmail.com</w:t>
            </w:r>
          </w:p>
        </w:tc>
      </w:tr>
      <w:tr w:rsidR="00D9723A" w:rsidTr="003B3B23"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Pr="007418D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7418DE"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712380" w:rsidRDefault="00C73DEE" w:rsidP="00605E68">
      <w:pPr>
        <w:widowControl w:val="0"/>
        <w:jc w:val="right"/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662D00" w:rsidRDefault="00712380" w:rsidP="00712380">
      <w:pPr>
        <w:widowControl w:val="0"/>
        <w:jc w:val="right"/>
        <w:rPr>
          <w:rFonts w:cs="Arial"/>
          <w:lang w:val="el-GR"/>
        </w:rPr>
      </w:pPr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D9723A" w:rsidTr="003B3B23">
        <w:tc>
          <w:tcPr>
            <w:tcW w:w="3686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Pr="008639D1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</w:rPr>
              <w:t>9.42.6.15.</w:t>
            </w:r>
            <w:r>
              <w:rPr>
                <w:rFonts w:cs="Arial"/>
                <w:sz w:val="20"/>
                <w:lang w:val="en-GB"/>
              </w:rPr>
              <w:t>140</w:t>
            </w:r>
          </w:p>
        </w:tc>
      </w:tr>
      <w:tr w:rsidR="00D9723A" w:rsidTr="003B3B23">
        <w:tc>
          <w:tcPr>
            <w:tcW w:w="3686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16" w:name="_Κυριάκος_Βαρνάβας"/>
            <w:bookmarkEnd w:id="16"/>
            <w:r>
              <w:rPr>
                <w:rFonts w:cs="Arial"/>
                <w:sz w:val="20"/>
              </w:rPr>
              <w:t xml:space="preserve">Βαρνάβας Κυριάκος </w:t>
            </w:r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17" w:name="_Hlk244670186"/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8639D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19.5.2009</w:t>
            </w:r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6561E5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17.5.2012</w:t>
            </w:r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7B7266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 w:rsidRPr="007B7266">
              <w:rPr>
                <w:rFonts w:cs="Arial"/>
                <w:sz w:val="20"/>
              </w:rPr>
              <w:t>Χωρίς χρονικό περιορισμό</w:t>
            </w:r>
          </w:p>
        </w:tc>
      </w:tr>
      <w:bookmarkEnd w:id="17"/>
      <w:tr w:rsidR="00D9723A" w:rsidTr="003B3B23">
        <w:trPr>
          <w:trHeight w:val="249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3"/>
              <w:keepNext w:val="0"/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8639D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22 782 525</w:t>
            </w:r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8639D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22 781 899</w:t>
            </w:r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8639D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n-GB"/>
              </w:rPr>
              <w:t>T.</w:t>
            </w:r>
            <w:r>
              <w:rPr>
                <w:rFonts w:cs="Arial"/>
                <w:sz w:val="20"/>
                <w:lang w:val="el-GR"/>
              </w:rPr>
              <w:t xml:space="preserve">Θ. 28091, </w:t>
            </w:r>
            <w:r>
              <w:rPr>
                <w:rFonts w:cs="Arial"/>
                <w:sz w:val="20"/>
                <w:lang w:val="en-GB"/>
              </w:rPr>
              <w:t xml:space="preserve">2090 </w:t>
            </w:r>
            <w:r>
              <w:rPr>
                <w:rFonts w:cs="Arial"/>
                <w:sz w:val="20"/>
                <w:lang w:val="el-GR"/>
              </w:rPr>
              <w:t>Λευκωσία</w:t>
            </w:r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8639D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smartTag w:uri="urn:schemas-microsoft-com:office:smarttags" w:element="PersonName">
              <w:r>
                <w:rPr>
                  <w:rFonts w:cs="Arial"/>
                  <w:sz w:val="20"/>
                  <w:lang w:val="en-GB"/>
                </w:rPr>
                <w:t>barnabas@euroorbit.com</w:t>
              </w:r>
            </w:smartTag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605E68" w:rsidRDefault="00C73DEE" w:rsidP="00605E68">
      <w:pPr>
        <w:widowControl w:val="0"/>
        <w:jc w:val="right"/>
        <w:rPr>
          <w:rFonts w:cs="Arial"/>
          <w:b/>
          <w:sz w:val="20"/>
        </w:rPr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766F92" w:rsidRDefault="00766F92" w:rsidP="00D9723A">
      <w:pPr>
        <w:widowControl w:val="0"/>
        <w:rPr>
          <w:rFonts w:cs="Arial"/>
          <w:b/>
          <w:sz w:val="20"/>
        </w:rPr>
      </w:pPr>
    </w:p>
    <w:p w:rsidR="00195E1B" w:rsidRDefault="00195E1B" w:rsidP="00D9723A">
      <w:pPr>
        <w:widowControl w:val="0"/>
        <w:rPr>
          <w:rFonts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D9723A" w:rsidTr="003B3B23">
        <w:tc>
          <w:tcPr>
            <w:tcW w:w="3686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Pr="009838F0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</w:t>
            </w:r>
            <w:r>
              <w:rPr>
                <w:rFonts w:cs="Arial"/>
                <w:sz w:val="20"/>
                <w:lang w:val="en-GB"/>
              </w:rPr>
              <w:t>5</w:t>
            </w:r>
            <w:r>
              <w:rPr>
                <w:rFonts w:cs="Arial"/>
                <w:sz w:val="20"/>
              </w:rPr>
              <w:t>5</w:t>
            </w:r>
          </w:p>
        </w:tc>
      </w:tr>
      <w:tr w:rsidR="00D9723A" w:rsidTr="003B3B23">
        <w:tc>
          <w:tcPr>
            <w:tcW w:w="3686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Pr="00E46251" w:rsidRDefault="00D9723A" w:rsidP="003B3B23">
            <w:pPr>
              <w:pStyle w:val="Heading1"/>
              <w:keepNext w:val="0"/>
              <w:widowControl w:val="0"/>
              <w:tabs>
                <w:tab w:val="center" w:pos="2868"/>
              </w:tabs>
              <w:spacing w:line="240" w:lineRule="auto"/>
              <w:rPr>
                <w:rFonts w:cs="Arial"/>
                <w:sz w:val="20"/>
              </w:rPr>
            </w:pPr>
            <w:bookmarkStart w:id="18" w:name="_Στέλιος_Βασιλείου"/>
            <w:bookmarkEnd w:id="18"/>
            <w:r>
              <w:rPr>
                <w:rFonts w:cs="Arial"/>
                <w:sz w:val="20"/>
              </w:rPr>
              <w:t xml:space="preserve">Βασιλείου Στέλιος </w:t>
            </w:r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26</w:t>
            </w:r>
            <w:r>
              <w:rPr>
                <w:rFonts w:cs="Arial"/>
                <w:sz w:val="20"/>
              </w:rPr>
              <w:t>.1.2009</w:t>
            </w:r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30.1.2012</w:t>
            </w:r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7B7266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 w:rsidRPr="007B7266">
              <w:rPr>
                <w:rFonts w:cs="Arial"/>
                <w:sz w:val="20"/>
              </w:rPr>
              <w:t>Χωρίς χρονικό περιορισμό</w:t>
            </w:r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  <w:p w:rsidR="00D9723A" w:rsidRDefault="00D9723A" w:rsidP="003B3B23">
            <w:pPr>
              <w:pStyle w:val="Heading2"/>
              <w:keepNext w:val="0"/>
              <w:widowControl w:val="0"/>
              <w:spacing w:line="240" w:lineRule="auto"/>
              <w:rPr>
                <w:rFonts w:cs="Arial"/>
                <w:sz w:val="20"/>
                <w:lang w:val="el-GR"/>
              </w:rPr>
            </w:pPr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  <w:lang w:val="en-GB"/>
              </w:rPr>
              <w:t xml:space="preserve">22 493 763, </w:t>
            </w:r>
            <w:r w:rsidRPr="00D032D8">
              <w:rPr>
                <w:rFonts w:cs="Arial"/>
                <w:szCs w:val="24"/>
              </w:rPr>
              <w:t>99 201 267</w:t>
            </w:r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E4625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22 492 595</w:t>
            </w:r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7418D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Καλυψούς 4, </w:t>
            </w:r>
            <w:r>
              <w:rPr>
                <w:rFonts w:cs="Arial"/>
                <w:sz w:val="20"/>
              </w:rPr>
              <w:t xml:space="preserve">2014 </w:t>
            </w:r>
            <w:r>
              <w:rPr>
                <w:rFonts w:cs="Arial"/>
                <w:sz w:val="20"/>
                <w:lang w:val="el-GR"/>
              </w:rPr>
              <w:t>Στρόβολος</w:t>
            </w:r>
            <w:r w:rsidRPr="007418DE">
              <w:rPr>
                <w:rFonts w:cs="Arial"/>
                <w:sz w:val="20"/>
                <w:lang w:val="el-GR"/>
              </w:rPr>
              <w:t xml:space="preserve">, Λευκωσία </w:t>
            </w:r>
          </w:p>
        </w:tc>
      </w:tr>
      <w:tr w:rsidR="00D9723A" w:rsidRPr="00CD0586" w:rsidTr="003B3B23">
        <w:trPr>
          <w:trHeight w:val="249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:rsidR="00D9723A" w:rsidRPr="00E4625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n-GB"/>
              </w:rPr>
              <w:t>s</w:t>
            </w:r>
            <w:r w:rsidRPr="00743235"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  <w:lang w:val="en-GB"/>
              </w:rPr>
              <w:t>vassiliou</w:t>
            </w:r>
            <w:r w:rsidRPr="00743235">
              <w:rPr>
                <w:rFonts w:cs="Arial"/>
                <w:sz w:val="20"/>
                <w:lang w:val="el-GR"/>
              </w:rPr>
              <w:t>@</w:t>
            </w:r>
            <w:r>
              <w:rPr>
                <w:rFonts w:cs="Arial"/>
                <w:sz w:val="20"/>
                <w:lang w:val="en-GB"/>
              </w:rPr>
              <w:t>cytanet</w:t>
            </w:r>
            <w:r w:rsidRPr="00743235"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  <w:lang w:val="en-GB"/>
              </w:rPr>
              <w:t>com</w:t>
            </w:r>
            <w:r w:rsidRPr="00743235"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  <w:lang w:val="en-GB"/>
              </w:rPr>
              <w:t>cy</w:t>
            </w:r>
          </w:p>
        </w:tc>
      </w:tr>
      <w:tr w:rsidR="00D9723A" w:rsidTr="003B3B23">
        <w:trPr>
          <w:trHeight w:val="249"/>
        </w:trPr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Pr="007418D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7418DE"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712380" w:rsidRDefault="00C73DEE" w:rsidP="00605E68">
      <w:pPr>
        <w:widowControl w:val="0"/>
        <w:jc w:val="right"/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605E68" w:rsidRDefault="00712380" w:rsidP="00605E68">
      <w:pPr>
        <w:widowControl w:val="0"/>
        <w:jc w:val="right"/>
        <w:rPr>
          <w:rFonts w:cs="Arial"/>
          <w:b/>
          <w:sz w:val="20"/>
        </w:rPr>
      </w:pPr>
      <w: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92"/>
      </w:tblGrid>
      <w:tr w:rsidR="00D71826" w:rsidTr="00D71826">
        <w:tc>
          <w:tcPr>
            <w:tcW w:w="3828" w:type="dxa"/>
            <w:tcBorders>
              <w:bottom w:val="nil"/>
            </w:tcBorders>
            <w:shd w:val="pct25" w:color="auto" w:fill="auto"/>
            <w:vAlign w:val="center"/>
          </w:tcPr>
          <w:p w:rsidR="00D71826" w:rsidRDefault="00D71826" w:rsidP="00D71826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892" w:type="dxa"/>
            <w:tcBorders>
              <w:bottom w:val="nil"/>
            </w:tcBorders>
            <w:shd w:val="pct25" w:color="auto" w:fill="auto"/>
            <w:vAlign w:val="bottom"/>
          </w:tcPr>
          <w:p w:rsidR="00D71826" w:rsidRDefault="00D71826" w:rsidP="00D71826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</w:t>
            </w:r>
            <w:r>
              <w:rPr>
                <w:rFonts w:cs="Arial"/>
                <w:sz w:val="20"/>
                <w:lang w:val="en-GB"/>
              </w:rPr>
              <w:t>1</w:t>
            </w:r>
            <w:r>
              <w:rPr>
                <w:rFonts w:cs="Arial"/>
                <w:sz w:val="20"/>
              </w:rPr>
              <w:t>99</w:t>
            </w:r>
          </w:p>
        </w:tc>
      </w:tr>
      <w:tr w:rsidR="00D71826" w:rsidTr="00D71826">
        <w:tc>
          <w:tcPr>
            <w:tcW w:w="3828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71826" w:rsidRDefault="00D71826" w:rsidP="00D71826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892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71826" w:rsidRDefault="00D71826" w:rsidP="00D71826">
            <w:pPr>
              <w:pStyle w:val="Heading1"/>
              <w:keepNext w:val="0"/>
              <w:widowControl w:val="0"/>
              <w:rPr>
                <w:rFonts w:cs="Arial"/>
                <w:sz w:val="20"/>
                <w:lang w:val="en-US"/>
              </w:rPr>
            </w:pPr>
            <w:bookmarkStart w:id="19" w:name="_Βουκκαλή_Ειρήνη"/>
            <w:bookmarkEnd w:id="19"/>
            <w:r>
              <w:rPr>
                <w:rFonts w:cs="Arial"/>
                <w:sz w:val="20"/>
              </w:rPr>
              <w:t xml:space="preserve">Βουκκαλή Ειρήνη </w:t>
            </w:r>
          </w:p>
        </w:tc>
      </w:tr>
      <w:tr w:rsidR="00D71826" w:rsidTr="00D71826">
        <w:tc>
          <w:tcPr>
            <w:tcW w:w="3828" w:type="dxa"/>
            <w:tcBorders>
              <w:top w:val="single" w:sz="4" w:space="0" w:color="auto"/>
              <w:bottom w:val="nil"/>
            </w:tcBorders>
            <w:vAlign w:val="center"/>
          </w:tcPr>
          <w:p w:rsidR="00D71826" w:rsidRDefault="00D71826" w:rsidP="00D71826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892" w:type="dxa"/>
            <w:tcBorders>
              <w:top w:val="single" w:sz="4" w:space="0" w:color="auto"/>
              <w:bottom w:val="nil"/>
            </w:tcBorders>
            <w:vAlign w:val="center"/>
          </w:tcPr>
          <w:p w:rsidR="00D71826" w:rsidRDefault="00D71826" w:rsidP="00D71826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7.1.2016</w:t>
            </w:r>
          </w:p>
        </w:tc>
      </w:tr>
      <w:tr w:rsidR="00D71826" w:rsidTr="00D71826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D71826" w:rsidRDefault="00D71826" w:rsidP="00D71826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892" w:type="dxa"/>
            <w:tcBorders>
              <w:top w:val="nil"/>
              <w:bottom w:val="nil"/>
            </w:tcBorders>
            <w:vAlign w:val="center"/>
          </w:tcPr>
          <w:p w:rsidR="00D71826" w:rsidRPr="00D71826" w:rsidRDefault="00D71826" w:rsidP="00D71826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71826" w:rsidTr="00D71826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D71826" w:rsidRDefault="00D71826" w:rsidP="00D71826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892" w:type="dxa"/>
            <w:tcBorders>
              <w:top w:val="nil"/>
              <w:bottom w:val="nil"/>
            </w:tcBorders>
            <w:vAlign w:val="center"/>
          </w:tcPr>
          <w:p w:rsidR="00D71826" w:rsidRPr="00D032D8" w:rsidRDefault="00D71826" w:rsidP="00D71826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</w:rPr>
              <w:t>Χωρίς χρονικό περιορισμό</w:t>
            </w:r>
          </w:p>
        </w:tc>
      </w:tr>
      <w:tr w:rsidR="00D71826" w:rsidTr="00D71826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D71826" w:rsidRPr="00C433AF" w:rsidRDefault="00D71826" w:rsidP="00D71826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 w:rsidRPr="00C433AF"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892" w:type="dxa"/>
            <w:tcBorders>
              <w:top w:val="nil"/>
              <w:bottom w:val="nil"/>
            </w:tcBorders>
            <w:vAlign w:val="center"/>
          </w:tcPr>
          <w:p w:rsidR="00D71826" w:rsidRPr="00C433AF" w:rsidRDefault="00D71826" w:rsidP="00D71826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C433AF">
              <w:rPr>
                <w:rFonts w:cs="Arial"/>
                <w:sz w:val="20"/>
              </w:rPr>
              <w:t>Συνήθεις</w:t>
            </w:r>
          </w:p>
        </w:tc>
      </w:tr>
      <w:tr w:rsidR="00D71826" w:rsidTr="00D71826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D71826" w:rsidRDefault="00D71826" w:rsidP="00D71826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892" w:type="dxa"/>
            <w:tcBorders>
              <w:top w:val="nil"/>
              <w:bottom w:val="nil"/>
            </w:tcBorders>
            <w:vAlign w:val="center"/>
          </w:tcPr>
          <w:p w:rsidR="00D71826" w:rsidRPr="006D6F28" w:rsidRDefault="00D71826" w:rsidP="00D71826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99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978 605</w:t>
            </w:r>
          </w:p>
        </w:tc>
      </w:tr>
      <w:tr w:rsidR="00D71826" w:rsidTr="00D71826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D71826" w:rsidRDefault="00D71826" w:rsidP="00D71826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892" w:type="dxa"/>
            <w:tcBorders>
              <w:top w:val="nil"/>
              <w:bottom w:val="nil"/>
            </w:tcBorders>
            <w:vAlign w:val="center"/>
          </w:tcPr>
          <w:p w:rsidR="00D71826" w:rsidRPr="00D15108" w:rsidRDefault="00D71826" w:rsidP="00D71826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71826" w:rsidRPr="00B30A40" w:rsidTr="00D71826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D71826" w:rsidRDefault="00D71826" w:rsidP="00D71826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892" w:type="dxa"/>
            <w:tcBorders>
              <w:top w:val="nil"/>
              <w:bottom w:val="nil"/>
            </w:tcBorders>
            <w:vAlign w:val="center"/>
          </w:tcPr>
          <w:p w:rsidR="00D71826" w:rsidRPr="00D15108" w:rsidRDefault="00D71826" w:rsidP="00D71826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</w:t>
            </w:r>
            <w:r w:rsidRPr="00D71826">
              <w:rPr>
                <w:rFonts w:cs="Arial"/>
                <w:sz w:val="20"/>
                <w:vertAlign w:val="superscript"/>
                <w:lang w:val="el-GR"/>
              </w:rPr>
              <w:t>ης</w:t>
            </w:r>
            <w:r>
              <w:rPr>
                <w:rFonts w:cs="Arial"/>
                <w:sz w:val="20"/>
                <w:lang w:val="el-GR"/>
              </w:rPr>
              <w:t xml:space="preserve"> Απριλίου 109, 5280Παραλίμνι</w:t>
            </w:r>
          </w:p>
        </w:tc>
      </w:tr>
      <w:tr w:rsidR="00D71826" w:rsidTr="00D71826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D71826" w:rsidRDefault="00D71826" w:rsidP="00D71826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892" w:type="dxa"/>
            <w:tcBorders>
              <w:top w:val="nil"/>
              <w:bottom w:val="nil"/>
            </w:tcBorders>
            <w:vAlign w:val="center"/>
          </w:tcPr>
          <w:p w:rsidR="00D71826" w:rsidRPr="00D15108" w:rsidRDefault="00D71826" w:rsidP="00D71826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voukkei</w:t>
            </w:r>
            <w:r w:rsidRPr="00D15108">
              <w:rPr>
                <w:rFonts w:cs="Arial"/>
                <w:sz w:val="20"/>
                <w:lang w:val="el-GR"/>
              </w:rPr>
              <w:t>@</w:t>
            </w:r>
            <w:r>
              <w:rPr>
                <w:rFonts w:cs="Arial"/>
                <w:sz w:val="20"/>
              </w:rPr>
              <w:t>yahoo.gr</w:t>
            </w:r>
          </w:p>
        </w:tc>
      </w:tr>
      <w:tr w:rsidR="00D71826" w:rsidTr="00D71826">
        <w:tc>
          <w:tcPr>
            <w:tcW w:w="3828" w:type="dxa"/>
            <w:tcBorders>
              <w:top w:val="nil"/>
              <w:bottom w:val="single" w:sz="4" w:space="0" w:color="auto"/>
            </w:tcBorders>
            <w:vAlign w:val="center"/>
          </w:tcPr>
          <w:p w:rsidR="00D71826" w:rsidRDefault="00D71826" w:rsidP="00D71826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892" w:type="dxa"/>
            <w:tcBorders>
              <w:top w:val="nil"/>
              <w:bottom w:val="single" w:sz="4" w:space="0" w:color="auto"/>
            </w:tcBorders>
            <w:vAlign w:val="center"/>
          </w:tcPr>
          <w:p w:rsidR="00D71826" w:rsidRPr="006B0664" w:rsidRDefault="00D71826" w:rsidP="00D71826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-</w:t>
            </w:r>
          </w:p>
        </w:tc>
      </w:tr>
    </w:tbl>
    <w:p w:rsidR="00ED3A31" w:rsidRDefault="00C73DEE" w:rsidP="00D71826">
      <w:pPr>
        <w:widowControl w:val="0"/>
        <w:jc w:val="right"/>
      </w:pPr>
      <w:hyperlink w:anchor="_Hlt109694644" w:history="1">
        <w:hyperlink w:anchor="_Hlt109694644" w:history="1">
          <w:r w:rsidR="00D71826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D71826" w:rsidRDefault="00D71826" w:rsidP="00D71826">
      <w:pPr>
        <w:widowControl w:val="0"/>
        <w:jc w:val="right"/>
        <w:rPr>
          <w:rFonts w:cs="Arial"/>
          <w:b/>
          <w:sz w:val="20"/>
        </w:rPr>
      </w:pPr>
    </w:p>
    <w:p w:rsidR="00AD1D59" w:rsidRPr="00D71826" w:rsidRDefault="00AD1D59" w:rsidP="00D9723A">
      <w:pPr>
        <w:widowControl w:val="0"/>
        <w:rPr>
          <w:rFonts w:cs="Arial"/>
          <w:b/>
          <w:sz w:val="20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67"/>
      </w:tblGrid>
      <w:tr w:rsidR="00D9723A" w:rsidTr="003B3B23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967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9.42.6.15.</w:t>
            </w:r>
            <w:r>
              <w:rPr>
                <w:rFonts w:cs="Arial"/>
                <w:sz w:val="20"/>
                <w:lang w:val="en-US"/>
              </w:rPr>
              <w:t>51</w:t>
            </w:r>
          </w:p>
        </w:tc>
      </w:tr>
      <w:tr w:rsidR="00D9723A" w:rsidTr="003B3B23">
        <w:trPr>
          <w:jc w:val="center"/>
        </w:trPr>
        <w:tc>
          <w:tcPr>
            <w:tcW w:w="3794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967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20" w:name="_Αντώνης_Γεωργίου"/>
            <w:bookmarkEnd w:id="20"/>
            <w:r>
              <w:rPr>
                <w:rFonts w:cs="Arial"/>
                <w:sz w:val="20"/>
              </w:rPr>
              <w:t xml:space="preserve">Γεωργίου Αντώνης 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3794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967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12.5.2006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967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5.7.2013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967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5B7F51"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967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967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</w:rPr>
              <w:t>736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</w:rPr>
              <w:t>999, 99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</w:rPr>
              <w:t>612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</w:rPr>
              <w:t>884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967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</w:rPr>
              <w:t>730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</w:rPr>
              <w:t>763</w:t>
            </w:r>
          </w:p>
        </w:tc>
      </w:tr>
      <w:tr w:rsidR="00D9723A" w:rsidRPr="004F75AB" w:rsidTr="003B3B23">
        <w:trPr>
          <w:trHeight w:val="249"/>
          <w:jc w:val="center"/>
        </w:trPr>
        <w:tc>
          <w:tcPr>
            <w:tcW w:w="3794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967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Anaplasis Business Consultants Ltd, </w:t>
            </w:r>
          </w:p>
          <w:p w:rsidR="00D9723A" w:rsidRDefault="00D9723A" w:rsidP="003B3B23">
            <w:pPr>
              <w:widowControl w:val="0"/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Τ</w:t>
            </w:r>
            <w:r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  <w:lang w:val="el-GR"/>
              </w:rPr>
              <w:t>Θ</w:t>
            </w:r>
            <w:r>
              <w:rPr>
                <w:rFonts w:cs="Arial"/>
                <w:sz w:val="20"/>
              </w:rPr>
              <w:t xml:space="preserve">. 53638, 3317 </w:t>
            </w:r>
            <w:r>
              <w:rPr>
                <w:rFonts w:cs="Arial"/>
                <w:sz w:val="20"/>
                <w:lang w:val="el-GR"/>
              </w:rPr>
              <w:t>Λεμεσός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967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</w:rPr>
              <w:t>georgiou</w:t>
            </w:r>
            <w:r>
              <w:rPr>
                <w:rFonts w:cs="Arial"/>
                <w:sz w:val="20"/>
                <w:lang w:val="el-GR"/>
              </w:rPr>
              <w:t>@</w:t>
            </w:r>
            <w:r>
              <w:rPr>
                <w:rFonts w:cs="Arial"/>
                <w:sz w:val="20"/>
              </w:rPr>
              <w:t>anaplasis</w:t>
            </w:r>
            <w:r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</w:rPr>
              <w:t>com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3794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967" w:type="dxa"/>
            <w:tcBorders>
              <w:top w:val="nil"/>
              <w:bottom w:val="single" w:sz="4" w:space="0" w:color="auto"/>
            </w:tcBorders>
          </w:tcPr>
          <w:p w:rsidR="00D9723A" w:rsidRDefault="00D9723A" w:rsidP="003B3B23">
            <w:pPr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www</w:t>
            </w:r>
            <w:r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</w:rPr>
              <w:t>anaplasis</w:t>
            </w:r>
            <w:r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</w:rPr>
              <w:t>com</w:t>
            </w:r>
          </w:p>
        </w:tc>
      </w:tr>
    </w:tbl>
    <w:p w:rsidR="00605E68" w:rsidRDefault="00C73DEE" w:rsidP="00605E68">
      <w:pPr>
        <w:widowControl w:val="0"/>
        <w:jc w:val="right"/>
        <w:rPr>
          <w:rFonts w:cs="Arial"/>
          <w:b/>
          <w:sz w:val="20"/>
        </w:rPr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766F92" w:rsidRDefault="00766F92" w:rsidP="00D9723A">
      <w:pPr>
        <w:widowControl w:val="0"/>
        <w:rPr>
          <w:rFonts w:cs="Arial"/>
          <w:b/>
          <w:sz w:val="20"/>
        </w:rPr>
      </w:pPr>
    </w:p>
    <w:p w:rsidR="00662D00" w:rsidRDefault="00ED3A31" w:rsidP="00712380">
      <w:pPr>
        <w:widowControl w:val="0"/>
        <w:jc w:val="right"/>
        <w:rPr>
          <w:rFonts w:cs="Arial"/>
          <w:b/>
          <w:sz w:val="20"/>
          <w:lang w:val="el-GR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5"/>
        <w:gridCol w:w="5730"/>
      </w:tblGrid>
      <w:tr w:rsidR="00D9723A" w:rsidTr="003B3B23">
        <w:trPr>
          <w:jc w:val="center"/>
        </w:trPr>
        <w:tc>
          <w:tcPr>
            <w:tcW w:w="4135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73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Pr="00E60321" w:rsidRDefault="005746DB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9.42.6.15.226</w:t>
            </w:r>
          </w:p>
        </w:tc>
      </w:tr>
      <w:tr w:rsidR="00D9723A" w:rsidTr="003B3B23">
        <w:trPr>
          <w:jc w:val="center"/>
        </w:trPr>
        <w:tc>
          <w:tcPr>
            <w:tcW w:w="4135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73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Pr="00E126C7" w:rsidRDefault="00D9723A" w:rsidP="005746DB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21" w:name="_Άντρη_Δημητριάδου"/>
            <w:bookmarkStart w:id="22" w:name="_Δημητριάδης_Πανίκος"/>
            <w:bookmarkEnd w:id="21"/>
            <w:bookmarkEnd w:id="22"/>
            <w:r>
              <w:rPr>
                <w:rFonts w:cs="Arial"/>
                <w:sz w:val="20"/>
              </w:rPr>
              <w:t>Δημητριάδ</w:t>
            </w:r>
            <w:r w:rsidR="005746DB">
              <w:rPr>
                <w:rFonts w:cs="Arial"/>
                <w:sz w:val="20"/>
              </w:rPr>
              <w:t>ης Πανίκος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35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73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E60321" w:rsidRDefault="005746DB" w:rsidP="005746D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18.7.2017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E60321" w:rsidRDefault="005746DB" w:rsidP="005746D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22 421 842</w:t>
            </w:r>
            <w:r w:rsidR="00D9723A">
              <w:rPr>
                <w:rFonts w:cs="Arial"/>
                <w:sz w:val="20"/>
                <w:lang w:val="el-GR"/>
              </w:rPr>
              <w:t xml:space="preserve">, </w:t>
            </w:r>
            <w:r>
              <w:rPr>
                <w:rFonts w:cs="Arial"/>
                <w:sz w:val="20"/>
                <w:lang w:val="el-GR"/>
              </w:rPr>
              <w:t>99 583 841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Default="00D9723A" w:rsidP="005746D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22 </w:t>
            </w:r>
            <w:r w:rsidR="005746DB">
              <w:rPr>
                <w:rFonts w:cs="Arial"/>
                <w:sz w:val="20"/>
                <w:lang w:val="el-GR"/>
              </w:rPr>
              <w:t>421 842</w:t>
            </w:r>
          </w:p>
        </w:tc>
      </w:tr>
      <w:tr w:rsidR="00D9723A" w:rsidRPr="004F75AB" w:rsidTr="003B3B23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Default="005746DB" w:rsidP="005746D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Αγησιλάου 7, 2049 Στρόβολος</w:t>
            </w:r>
          </w:p>
        </w:tc>
      </w:tr>
      <w:tr w:rsidR="00D9723A" w:rsidRPr="00CD0586" w:rsidTr="003B3B23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5746DB" w:rsidRDefault="00C73DEE" w:rsidP="005746D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hyperlink r:id="rId8" w:history="1">
              <w:r w:rsidR="005746DB" w:rsidRPr="005746DB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  <w:lang w:val="en-GB"/>
                </w:rPr>
                <w:t>p</w:t>
              </w:r>
              <w:r w:rsidR="005746DB" w:rsidRPr="005746DB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  <w:lang w:val="el-GR"/>
                </w:rPr>
                <w:t>.</w:t>
              </w:r>
              <w:r w:rsidR="005746DB" w:rsidRPr="005746DB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  <w:lang w:val="en-GB"/>
                </w:rPr>
                <w:t>demetriades</w:t>
              </w:r>
              <w:r w:rsidR="005746DB" w:rsidRPr="005746DB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  <w:lang w:val="el-GR"/>
                </w:rPr>
                <w:t>@</w:t>
              </w:r>
            </w:hyperlink>
            <w:r w:rsidR="005746DB" w:rsidRPr="005746DB">
              <w:rPr>
                <w:rFonts w:cs="Arial"/>
                <w:sz w:val="20"/>
                <w:szCs w:val="20"/>
                <w:lang w:val="en-GB"/>
              </w:rPr>
              <w:t>cytanet</w:t>
            </w:r>
            <w:r w:rsidR="005746DB" w:rsidRPr="005746DB">
              <w:rPr>
                <w:rFonts w:cs="Arial"/>
                <w:sz w:val="20"/>
                <w:szCs w:val="20"/>
                <w:lang w:val="el-GR"/>
              </w:rPr>
              <w:t>.</w:t>
            </w:r>
            <w:r w:rsidR="005746DB" w:rsidRPr="005746DB">
              <w:rPr>
                <w:rFonts w:cs="Arial"/>
                <w:sz w:val="20"/>
                <w:szCs w:val="20"/>
                <w:lang w:val="en-GB"/>
              </w:rPr>
              <w:t>com</w:t>
            </w:r>
            <w:r w:rsidR="005746DB" w:rsidRPr="005746DB">
              <w:rPr>
                <w:rFonts w:cs="Arial"/>
                <w:sz w:val="20"/>
                <w:szCs w:val="20"/>
                <w:lang w:val="el-GR"/>
              </w:rPr>
              <w:t>.</w:t>
            </w:r>
            <w:r w:rsidR="005746DB" w:rsidRPr="005746DB">
              <w:rPr>
                <w:rFonts w:cs="Arial"/>
                <w:sz w:val="20"/>
                <w:szCs w:val="20"/>
                <w:lang w:val="en-GB"/>
              </w:rPr>
              <w:t>cy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35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730" w:type="dxa"/>
            <w:tcBorders>
              <w:top w:val="nil"/>
              <w:bottom w:val="single" w:sz="4" w:space="0" w:color="auto"/>
            </w:tcBorders>
          </w:tcPr>
          <w:p w:rsidR="00D9723A" w:rsidRPr="00E60321" w:rsidRDefault="005746DB" w:rsidP="003B3B23">
            <w:pPr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-</w:t>
            </w:r>
          </w:p>
        </w:tc>
      </w:tr>
    </w:tbl>
    <w:p w:rsidR="00605E68" w:rsidRDefault="00C73DEE" w:rsidP="00605E68">
      <w:pPr>
        <w:widowControl w:val="0"/>
        <w:jc w:val="right"/>
        <w:rPr>
          <w:rFonts w:cs="Arial"/>
          <w:b/>
          <w:sz w:val="20"/>
        </w:rPr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4043AE" w:rsidRDefault="004043AE" w:rsidP="008811BD">
      <w:pPr>
        <w:keepLines/>
        <w:widowControl w:val="0"/>
        <w:rPr>
          <w:rFonts w:cs="Arial"/>
          <w:b/>
          <w:sz w:val="20"/>
        </w:rPr>
      </w:pPr>
    </w:p>
    <w:p w:rsidR="00712380" w:rsidRDefault="00712380" w:rsidP="008811BD">
      <w:pPr>
        <w:keepLines/>
        <w:widowControl w:val="0"/>
        <w:rPr>
          <w:rFonts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5"/>
        <w:gridCol w:w="5730"/>
      </w:tblGrid>
      <w:tr w:rsidR="005746DB" w:rsidTr="000B29E1">
        <w:trPr>
          <w:jc w:val="center"/>
        </w:trPr>
        <w:tc>
          <w:tcPr>
            <w:tcW w:w="4135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5746DB" w:rsidRDefault="005746DB" w:rsidP="000B29E1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ωδικός</w:t>
            </w:r>
          </w:p>
        </w:tc>
        <w:tc>
          <w:tcPr>
            <w:tcW w:w="573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5746DB" w:rsidRPr="00E60321" w:rsidRDefault="005746DB" w:rsidP="000B29E1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9.42.6.15.192</w:t>
            </w:r>
          </w:p>
        </w:tc>
      </w:tr>
      <w:tr w:rsidR="005746DB" w:rsidTr="000B29E1">
        <w:trPr>
          <w:jc w:val="center"/>
        </w:trPr>
        <w:tc>
          <w:tcPr>
            <w:tcW w:w="4135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5746DB" w:rsidRDefault="005746DB" w:rsidP="000B29E1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73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5746DB" w:rsidRPr="00E126C7" w:rsidRDefault="005746DB" w:rsidP="000B29E1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23" w:name="_Δημητριάδου_Άντρη"/>
            <w:bookmarkEnd w:id="23"/>
            <w:r>
              <w:rPr>
                <w:rFonts w:cs="Arial"/>
                <w:sz w:val="20"/>
              </w:rPr>
              <w:t>Δημητριάδου Άντρη</w:t>
            </w:r>
          </w:p>
        </w:tc>
      </w:tr>
      <w:tr w:rsidR="005746DB" w:rsidTr="000B29E1">
        <w:trPr>
          <w:trHeight w:val="249"/>
          <w:jc w:val="center"/>
        </w:trPr>
        <w:tc>
          <w:tcPr>
            <w:tcW w:w="4135" w:type="dxa"/>
            <w:tcBorders>
              <w:top w:val="single" w:sz="4" w:space="0" w:color="auto"/>
              <w:bottom w:val="nil"/>
            </w:tcBorders>
            <w:vAlign w:val="center"/>
          </w:tcPr>
          <w:p w:rsidR="005746DB" w:rsidRDefault="005746DB" w:rsidP="000B29E1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730" w:type="dxa"/>
            <w:tcBorders>
              <w:top w:val="single" w:sz="4" w:space="0" w:color="auto"/>
              <w:bottom w:val="nil"/>
            </w:tcBorders>
            <w:vAlign w:val="center"/>
          </w:tcPr>
          <w:p w:rsidR="005746DB" w:rsidRPr="00E60321" w:rsidRDefault="005746DB" w:rsidP="000B29E1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30.7.2013</w:t>
            </w:r>
          </w:p>
        </w:tc>
      </w:tr>
      <w:tr w:rsidR="005746DB" w:rsidTr="000B29E1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5746DB" w:rsidRDefault="005746DB" w:rsidP="000B29E1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5746DB" w:rsidRDefault="005746DB" w:rsidP="000B29E1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5746DB" w:rsidTr="000B29E1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5746DB" w:rsidRDefault="005746DB" w:rsidP="000B29E1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5746DB" w:rsidRDefault="005746DB" w:rsidP="000B29E1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5746DB" w:rsidTr="000B29E1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5746DB" w:rsidRDefault="005746DB" w:rsidP="000B29E1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5746DB" w:rsidRDefault="005746DB" w:rsidP="000B29E1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5746DB" w:rsidTr="000B29E1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5746DB" w:rsidRDefault="005746DB" w:rsidP="000B29E1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5746DB" w:rsidRPr="00E60321" w:rsidRDefault="005746DB" w:rsidP="000B29E1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99 388 102, 22 555 313</w:t>
            </w:r>
          </w:p>
        </w:tc>
      </w:tr>
      <w:tr w:rsidR="005746DB" w:rsidTr="000B29E1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5746DB" w:rsidRDefault="005746DB" w:rsidP="000B29E1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5746DB" w:rsidRDefault="005746DB" w:rsidP="000B29E1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22 555 024</w:t>
            </w:r>
          </w:p>
        </w:tc>
      </w:tr>
      <w:tr w:rsidR="005746DB" w:rsidRPr="004F75AB" w:rsidTr="000B29E1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5746DB" w:rsidRDefault="005746DB" w:rsidP="000B29E1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5746DB" w:rsidRDefault="005746DB" w:rsidP="000B29E1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Στροβόλου 26Β, </w:t>
            </w:r>
            <w:r>
              <w:rPr>
                <w:rFonts w:cs="Arial"/>
                <w:sz w:val="20"/>
              </w:rPr>
              <w:t xml:space="preserve">2236 </w:t>
            </w:r>
            <w:r>
              <w:rPr>
                <w:rFonts w:cs="Arial"/>
                <w:sz w:val="20"/>
                <w:lang w:val="el-GR"/>
              </w:rPr>
              <w:t>Λευκωσία</w:t>
            </w:r>
          </w:p>
        </w:tc>
      </w:tr>
      <w:tr w:rsidR="005746DB" w:rsidRPr="00CD0586" w:rsidTr="000B29E1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5746DB" w:rsidRDefault="005746DB" w:rsidP="000B29E1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5746DB" w:rsidRPr="00E60321" w:rsidRDefault="00C73DEE" w:rsidP="000B29E1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hyperlink r:id="rId9" w:history="1">
              <w:r w:rsidR="005746DB" w:rsidRPr="00E60321">
                <w:rPr>
                  <w:rFonts w:cs="Arial"/>
                  <w:sz w:val="20"/>
                  <w:szCs w:val="20"/>
                  <w:lang w:val="en-GB"/>
                </w:rPr>
                <w:t>andri</w:t>
              </w:r>
              <w:r w:rsidR="005746DB" w:rsidRPr="00E60321">
                <w:rPr>
                  <w:rFonts w:cs="Arial"/>
                  <w:sz w:val="20"/>
                  <w:szCs w:val="20"/>
                  <w:lang w:val="el-GR"/>
                </w:rPr>
                <w:t>.</w:t>
              </w:r>
              <w:r w:rsidR="005746DB" w:rsidRPr="00E60321">
                <w:rPr>
                  <w:rFonts w:cs="Arial"/>
                  <w:sz w:val="20"/>
                  <w:szCs w:val="20"/>
                  <w:lang w:val="en-GB"/>
                </w:rPr>
                <w:t>demetriadou</w:t>
              </w:r>
              <w:r w:rsidR="005746DB" w:rsidRPr="00E60321">
                <w:rPr>
                  <w:rFonts w:cs="Arial"/>
                  <w:sz w:val="20"/>
                  <w:szCs w:val="20"/>
                  <w:lang w:val="el-GR"/>
                </w:rPr>
                <w:t>@</w:t>
              </w:r>
              <w:r w:rsidR="005746DB" w:rsidRPr="00E60321">
                <w:rPr>
                  <w:rFonts w:cs="Arial"/>
                  <w:sz w:val="20"/>
                  <w:szCs w:val="20"/>
                  <w:lang w:val="en-GB"/>
                </w:rPr>
                <w:t>cy</w:t>
              </w:r>
              <w:r w:rsidR="005746DB" w:rsidRPr="00E60321">
                <w:rPr>
                  <w:rFonts w:cs="Arial"/>
                  <w:sz w:val="20"/>
                  <w:szCs w:val="20"/>
                  <w:lang w:val="el-GR"/>
                </w:rPr>
                <w:t>.</w:t>
              </w:r>
              <w:r w:rsidR="005746DB" w:rsidRPr="00E60321">
                <w:rPr>
                  <w:rFonts w:cs="Arial"/>
                  <w:sz w:val="20"/>
                  <w:szCs w:val="20"/>
                  <w:lang w:val="en-GB"/>
                </w:rPr>
                <w:t>pwc</w:t>
              </w:r>
              <w:r w:rsidR="005746DB" w:rsidRPr="00E60321">
                <w:rPr>
                  <w:rFonts w:cs="Arial"/>
                  <w:sz w:val="20"/>
                  <w:szCs w:val="20"/>
                  <w:lang w:val="el-GR"/>
                </w:rPr>
                <w:t>.</w:t>
              </w:r>
              <w:r w:rsidR="005746DB" w:rsidRPr="00E60321">
                <w:rPr>
                  <w:rFonts w:cs="Arial"/>
                  <w:sz w:val="20"/>
                  <w:szCs w:val="20"/>
                  <w:lang w:val="en-GB"/>
                </w:rPr>
                <w:t>com</w:t>
              </w:r>
            </w:hyperlink>
            <w:r w:rsidR="005746DB" w:rsidRPr="00E60321">
              <w:rPr>
                <w:rFonts w:cs="Arial"/>
                <w:sz w:val="20"/>
                <w:szCs w:val="20"/>
                <w:lang w:val="el-GR"/>
              </w:rPr>
              <w:t xml:space="preserve">, </w:t>
            </w:r>
            <w:r w:rsidR="005746DB">
              <w:rPr>
                <w:rFonts w:cs="Arial"/>
                <w:sz w:val="20"/>
                <w:lang w:val="en-GB"/>
              </w:rPr>
              <w:t>andri</w:t>
            </w:r>
            <w:r w:rsidR="005746DB" w:rsidRPr="00E60321">
              <w:rPr>
                <w:rFonts w:cs="Arial"/>
                <w:sz w:val="20"/>
                <w:lang w:val="el-GR"/>
              </w:rPr>
              <w:t>_</w:t>
            </w:r>
            <w:r w:rsidR="005746DB">
              <w:rPr>
                <w:rFonts w:cs="Arial"/>
                <w:sz w:val="20"/>
                <w:lang w:val="en-GB"/>
              </w:rPr>
              <w:t>dem</w:t>
            </w:r>
            <w:r w:rsidR="005746DB" w:rsidRPr="00E60321">
              <w:rPr>
                <w:rFonts w:cs="Arial"/>
                <w:sz w:val="20"/>
                <w:lang w:val="el-GR"/>
              </w:rPr>
              <w:t>@</w:t>
            </w:r>
            <w:r w:rsidR="005746DB">
              <w:rPr>
                <w:rFonts w:cs="Arial"/>
                <w:sz w:val="20"/>
                <w:lang w:val="en-GB"/>
              </w:rPr>
              <w:t>yahoo</w:t>
            </w:r>
            <w:r w:rsidR="005746DB" w:rsidRPr="00E60321">
              <w:rPr>
                <w:rFonts w:cs="Arial"/>
                <w:sz w:val="20"/>
                <w:lang w:val="el-GR"/>
              </w:rPr>
              <w:t>.</w:t>
            </w:r>
            <w:r w:rsidR="005746DB">
              <w:rPr>
                <w:rFonts w:cs="Arial"/>
                <w:sz w:val="20"/>
                <w:lang w:val="en-GB"/>
              </w:rPr>
              <w:t>co</w:t>
            </w:r>
            <w:r w:rsidR="005746DB" w:rsidRPr="00E60321">
              <w:rPr>
                <w:rFonts w:cs="Arial"/>
                <w:sz w:val="20"/>
                <w:lang w:val="el-GR"/>
              </w:rPr>
              <w:t>.</w:t>
            </w:r>
            <w:r w:rsidR="005746DB">
              <w:rPr>
                <w:rFonts w:cs="Arial"/>
                <w:sz w:val="20"/>
                <w:lang w:val="en-GB"/>
              </w:rPr>
              <w:t>uk</w:t>
            </w:r>
          </w:p>
        </w:tc>
      </w:tr>
      <w:tr w:rsidR="005746DB" w:rsidTr="000B29E1">
        <w:trPr>
          <w:trHeight w:val="249"/>
          <w:jc w:val="center"/>
        </w:trPr>
        <w:tc>
          <w:tcPr>
            <w:tcW w:w="4135" w:type="dxa"/>
            <w:tcBorders>
              <w:top w:val="nil"/>
              <w:bottom w:val="single" w:sz="4" w:space="0" w:color="auto"/>
            </w:tcBorders>
            <w:vAlign w:val="center"/>
          </w:tcPr>
          <w:p w:rsidR="005746DB" w:rsidRDefault="005746DB" w:rsidP="000B29E1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730" w:type="dxa"/>
            <w:tcBorders>
              <w:top w:val="nil"/>
              <w:bottom w:val="single" w:sz="4" w:space="0" w:color="auto"/>
            </w:tcBorders>
          </w:tcPr>
          <w:p w:rsidR="005746DB" w:rsidRPr="00E60321" w:rsidRDefault="005746DB" w:rsidP="000B29E1">
            <w:pPr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www.pwc.com.cy</w:t>
            </w:r>
          </w:p>
        </w:tc>
      </w:tr>
    </w:tbl>
    <w:p w:rsidR="00ED3A31" w:rsidRDefault="00C73DEE" w:rsidP="005746DB">
      <w:pPr>
        <w:widowControl w:val="0"/>
        <w:jc w:val="right"/>
      </w:pPr>
      <w:hyperlink w:anchor="_Hlt109694644" w:history="1">
        <w:hyperlink w:anchor="_Hlt109694644" w:history="1">
          <w:r w:rsidR="005746DB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5746DB" w:rsidRDefault="00ED3A31" w:rsidP="005746DB">
      <w:pPr>
        <w:widowControl w:val="0"/>
        <w:jc w:val="right"/>
        <w:rPr>
          <w:rFonts w:cs="Arial"/>
          <w:b/>
          <w:sz w:val="20"/>
        </w:rPr>
      </w:pPr>
      <w:r>
        <w:br w:type="page"/>
      </w:r>
    </w:p>
    <w:p w:rsidR="00B378C3" w:rsidRPr="00766F92" w:rsidRDefault="00B378C3" w:rsidP="008811BD">
      <w:pPr>
        <w:keepLines/>
        <w:widowControl w:val="0"/>
        <w:rPr>
          <w:rFonts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5"/>
        <w:gridCol w:w="5730"/>
      </w:tblGrid>
      <w:tr w:rsidR="00D9723A" w:rsidTr="003B3B23">
        <w:trPr>
          <w:jc w:val="center"/>
        </w:trPr>
        <w:tc>
          <w:tcPr>
            <w:tcW w:w="4135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73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Pr="00607005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9.42.6.15.78</w:t>
            </w:r>
          </w:p>
        </w:tc>
      </w:tr>
      <w:tr w:rsidR="00D9723A" w:rsidTr="003B3B23">
        <w:trPr>
          <w:jc w:val="center"/>
        </w:trPr>
        <w:tc>
          <w:tcPr>
            <w:tcW w:w="4135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73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24" w:name="_Μαρία_Δρουσιώτου_-"/>
            <w:bookmarkStart w:id="25" w:name="_Μαρία_Δρουσιώτου_-_Τόφα"/>
            <w:bookmarkEnd w:id="24"/>
            <w:bookmarkEnd w:id="25"/>
            <w:r>
              <w:rPr>
                <w:rFonts w:cs="Arial"/>
                <w:sz w:val="20"/>
              </w:rPr>
              <w:t xml:space="preserve">Δρουσιώτου </w:t>
            </w:r>
            <w:r>
              <w:rPr>
                <w:rFonts w:cs="Arial"/>
                <w:sz w:val="20"/>
                <w:lang w:val="en-US"/>
              </w:rPr>
              <w:t xml:space="preserve">- </w:t>
            </w:r>
            <w:r>
              <w:rPr>
                <w:rFonts w:cs="Arial"/>
                <w:sz w:val="20"/>
              </w:rPr>
              <w:t xml:space="preserve">Τόφα Μαρία 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35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73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18.6.2007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100958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18.1.2011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E400B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D5103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99 490 010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100958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25 746 560</w:t>
            </w:r>
          </w:p>
        </w:tc>
      </w:tr>
      <w:tr w:rsidR="00D9723A" w:rsidRPr="004F75AB" w:rsidTr="003B3B23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293FE9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Νίκου Αναστασιάδη 14, 3076 Λεμεσός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0B7213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maria.droussiotoutofas@gmail.com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35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730" w:type="dxa"/>
            <w:tcBorders>
              <w:top w:val="nil"/>
              <w:bottom w:val="single" w:sz="4" w:space="0" w:color="auto"/>
            </w:tcBorders>
          </w:tcPr>
          <w:p w:rsidR="00D9723A" w:rsidRPr="00A04812" w:rsidRDefault="00D9723A" w:rsidP="003B3B23">
            <w:pPr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605E68" w:rsidRDefault="00C73DEE" w:rsidP="00605E68">
      <w:pPr>
        <w:widowControl w:val="0"/>
        <w:jc w:val="right"/>
        <w:rPr>
          <w:rFonts w:cs="Arial"/>
          <w:b/>
          <w:sz w:val="20"/>
        </w:rPr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5746DB" w:rsidRDefault="005746DB" w:rsidP="00B378C3">
      <w:pPr>
        <w:keepLines/>
        <w:widowControl w:val="0"/>
        <w:tabs>
          <w:tab w:val="left" w:pos="567"/>
        </w:tabs>
        <w:rPr>
          <w:rFonts w:cs="Arial"/>
          <w:b/>
          <w:sz w:val="20"/>
        </w:rPr>
      </w:pPr>
    </w:p>
    <w:p w:rsidR="00712380" w:rsidRPr="00712380" w:rsidRDefault="00712380" w:rsidP="00B378C3">
      <w:pPr>
        <w:keepLines/>
        <w:widowControl w:val="0"/>
        <w:tabs>
          <w:tab w:val="left" w:pos="567"/>
        </w:tabs>
        <w:rPr>
          <w:rFonts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5717"/>
      </w:tblGrid>
      <w:tr w:rsidR="00D9723A" w:rsidTr="00DA2411">
        <w:trPr>
          <w:trHeight w:val="370"/>
          <w:jc w:val="center"/>
        </w:trPr>
        <w:tc>
          <w:tcPr>
            <w:tcW w:w="4074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717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9.42.6.15.197</w:t>
            </w:r>
          </w:p>
        </w:tc>
      </w:tr>
      <w:tr w:rsidR="00D9723A" w:rsidTr="00DA2411">
        <w:trPr>
          <w:trHeight w:val="387"/>
          <w:jc w:val="center"/>
        </w:trPr>
        <w:tc>
          <w:tcPr>
            <w:tcW w:w="4074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717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26" w:name="_Ευαγγέλου_Γιώργος"/>
            <w:bookmarkEnd w:id="26"/>
            <w:r>
              <w:rPr>
                <w:rFonts w:cs="Arial"/>
                <w:sz w:val="20"/>
              </w:rPr>
              <w:t xml:space="preserve">Ευαγγέλου Γιώργος </w:t>
            </w:r>
          </w:p>
        </w:tc>
      </w:tr>
      <w:tr w:rsidR="00D9723A" w:rsidTr="00DA2411">
        <w:trPr>
          <w:trHeight w:val="279"/>
          <w:jc w:val="center"/>
        </w:trPr>
        <w:tc>
          <w:tcPr>
            <w:tcW w:w="4074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717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6.9.2013</w:t>
            </w:r>
          </w:p>
        </w:tc>
      </w:tr>
      <w:tr w:rsidR="00D9723A" w:rsidTr="00DA2411">
        <w:trPr>
          <w:trHeight w:val="279"/>
          <w:jc w:val="center"/>
        </w:trPr>
        <w:tc>
          <w:tcPr>
            <w:tcW w:w="4074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717" w:type="dxa"/>
            <w:tcBorders>
              <w:top w:val="nil"/>
              <w:bottom w:val="nil"/>
            </w:tcBorders>
            <w:vAlign w:val="center"/>
          </w:tcPr>
          <w:p w:rsidR="00D9723A" w:rsidRPr="00897442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DA2411">
        <w:trPr>
          <w:trHeight w:val="279"/>
          <w:jc w:val="center"/>
        </w:trPr>
        <w:tc>
          <w:tcPr>
            <w:tcW w:w="4074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717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DA2411">
        <w:trPr>
          <w:trHeight w:val="279"/>
          <w:jc w:val="center"/>
        </w:trPr>
        <w:tc>
          <w:tcPr>
            <w:tcW w:w="4074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717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3"/>
              <w:keepNext w:val="0"/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DA2411">
        <w:trPr>
          <w:trHeight w:val="279"/>
          <w:jc w:val="center"/>
        </w:trPr>
        <w:tc>
          <w:tcPr>
            <w:tcW w:w="4074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717" w:type="dxa"/>
            <w:tcBorders>
              <w:top w:val="nil"/>
              <w:bottom w:val="nil"/>
            </w:tcBorders>
            <w:vAlign w:val="center"/>
          </w:tcPr>
          <w:p w:rsidR="00D9723A" w:rsidRPr="00897442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99 656 927</w:t>
            </w:r>
          </w:p>
        </w:tc>
      </w:tr>
      <w:tr w:rsidR="00D9723A" w:rsidTr="00DA2411">
        <w:trPr>
          <w:trHeight w:val="279"/>
          <w:jc w:val="center"/>
        </w:trPr>
        <w:tc>
          <w:tcPr>
            <w:tcW w:w="4074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717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RPr="00CD0586" w:rsidTr="00DA2411">
        <w:trPr>
          <w:trHeight w:val="279"/>
          <w:jc w:val="center"/>
        </w:trPr>
        <w:tc>
          <w:tcPr>
            <w:tcW w:w="4074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717" w:type="dxa"/>
            <w:tcBorders>
              <w:top w:val="nil"/>
              <w:bottom w:val="nil"/>
            </w:tcBorders>
            <w:vAlign w:val="center"/>
          </w:tcPr>
          <w:p w:rsidR="00D9723A" w:rsidRPr="00897442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Τάσια Κόρτ, Διαμ. 1, Ακροπόλεως 168, Παραλίμνι 5282</w:t>
            </w:r>
          </w:p>
        </w:tc>
      </w:tr>
      <w:tr w:rsidR="00D9723A" w:rsidTr="00DA2411">
        <w:trPr>
          <w:trHeight w:val="279"/>
          <w:jc w:val="center"/>
        </w:trPr>
        <w:tc>
          <w:tcPr>
            <w:tcW w:w="4074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717" w:type="dxa"/>
            <w:tcBorders>
              <w:top w:val="nil"/>
              <w:bottom w:val="nil"/>
            </w:tcBorders>
            <w:vAlign w:val="center"/>
          </w:tcPr>
          <w:p w:rsidR="00D9723A" w:rsidRPr="00746F00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evangelougeorgos@cytanet.com.cy</w:t>
            </w:r>
          </w:p>
        </w:tc>
      </w:tr>
      <w:tr w:rsidR="00D9723A" w:rsidTr="00DA2411">
        <w:trPr>
          <w:trHeight w:val="279"/>
          <w:jc w:val="center"/>
        </w:trPr>
        <w:tc>
          <w:tcPr>
            <w:tcW w:w="4074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717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Pr="001B3697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-</w:t>
            </w:r>
          </w:p>
        </w:tc>
      </w:tr>
    </w:tbl>
    <w:p w:rsidR="00ED3A31" w:rsidRDefault="00C73DEE" w:rsidP="00605E68">
      <w:pPr>
        <w:widowControl w:val="0"/>
        <w:jc w:val="right"/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605E68" w:rsidRDefault="00ED3A31" w:rsidP="00605E68">
      <w:pPr>
        <w:widowControl w:val="0"/>
        <w:jc w:val="right"/>
        <w:rPr>
          <w:rFonts w:cs="Arial"/>
          <w:b/>
          <w:sz w:val="20"/>
        </w:rPr>
      </w:pPr>
      <w:r>
        <w:br w:type="page"/>
      </w:r>
    </w:p>
    <w:p w:rsidR="00B378C3" w:rsidRPr="00766F92" w:rsidRDefault="00B378C3" w:rsidP="0044766C">
      <w:pPr>
        <w:keepLines/>
        <w:widowControl w:val="0"/>
        <w:rPr>
          <w:rFonts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5389"/>
      </w:tblGrid>
      <w:tr w:rsidR="00D9723A" w:rsidTr="0044766C">
        <w:trPr>
          <w:trHeight w:val="370"/>
          <w:jc w:val="center"/>
        </w:trPr>
        <w:tc>
          <w:tcPr>
            <w:tcW w:w="4329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389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9.42.6.15.138</w:t>
            </w:r>
          </w:p>
        </w:tc>
      </w:tr>
      <w:tr w:rsidR="00D9723A" w:rsidTr="0044766C">
        <w:trPr>
          <w:trHeight w:val="387"/>
          <w:jc w:val="center"/>
        </w:trPr>
        <w:tc>
          <w:tcPr>
            <w:tcW w:w="432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38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27" w:name="_Θωμάς_Ευαγγέλου"/>
            <w:bookmarkEnd w:id="27"/>
            <w:r>
              <w:rPr>
                <w:rFonts w:cs="Arial"/>
                <w:sz w:val="20"/>
              </w:rPr>
              <w:t xml:space="preserve">Ευαγγέλου Θωμάς </w:t>
            </w:r>
          </w:p>
        </w:tc>
      </w:tr>
      <w:tr w:rsidR="00D9723A" w:rsidTr="0044766C">
        <w:trPr>
          <w:trHeight w:val="279"/>
          <w:jc w:val="center"/>
        </w:trPr>
        <w:tc>
          <w:tcPr>
            <w:tcW w:w="4329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389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7.5.2009</w:t>
            </w:r>
          </w:p>
        </w:tc>
      </w:tr>
      <w:tr w:rsidR="00D9723A" w:rsidTr="0044766C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D9723A" w:rsidRPr="00103320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11.5.2012</w:t>
            </w:r>
          </w:p>
        </w:tc>
      </w:tr>
      <w:tr w:rsidR="00D9723A" w:rsidTr="0044766C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44766C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3"/>
              <w:keepNext w:val="0"/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44766C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 xml:space="preserve">22 423 223, </w:t>
            </w:r>
            <w:r>
              <w:rPr>
                <w:rFonts w:cs="Arial"/>
                <w:sz w:val="20"/>
                <w:lang w:val="el-GR"/>
              </w:rPr>
              <w:t>99 451 222</w:t>
            </w:r>
          </w:p>
        </w:tc>
      </w:tr>
      <w:tr w:rsidR="00D9723A" w:rsidTr="0044766C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RPr="004F75AB" w:rsidTr="0044766C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Τ.Θ. 16165, 2086 Λευκωσία</w:t>
            </w:r>
          </w:p>
        </w:tc>
      </w:tr>
      <w:tr w:rsidR="00D9723A" w:rsidRPr="00CD0586" w:rsidTr="0044766C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D9723A" w:rsidRPr="00E5351D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E5351D">
              <w:rPr>
                <w:rFonts w:cs="Arial"/>
                <w:sz w:val="20"/>
              </w:rPr>
              <w:t>thomase</w:t>
            </w:r>
            <w:r w:rsidRPr="00E5351D">
              <w:rPr>
                <w:rFonts w:cs="Arial"/>
                <w:sz w:val="20"/>
                <w:lang w:val="el-GR"/>
              </w:rPr>
              <w:t>@</w:t>
            </w:r>
            <w:r w:rsidRPr="00E5351D">
              <w:rPr>
                <w:rFonts w:cs="Arial"/>
                <w:sz w:val="20"/>
              </w:rPr>
              <w:t>qualitylink</w:t>
            </w:r>
            <w:r w:rsidRPr="00E5351D">
              <w:rPr>
                <w:rFonts w:cs="Arial"/>
                <w:sz w:val="20"/>
                <w:lang w:val="el-GR"/>
              </w:rPr>
              <w:t>.</w:t>
            </w:r>
            <w:r w:rsidRPr="00E5351D">
              <w:rPr>
                <w:rFonts w:cs="Arial"/>
                <w:sz w:val="20"/>
              </w:rPr>
              <w:t>com</w:t>
            </w:r>
            <w:r w:rsidRPr="00E5351D">
              <w:rPr>
                <w:rFonts w:cs="Arial"/>
                <w:sz w:val="20"/>
                <w:lang w:val="el-GR"/>
              </w:rPr>
              <w:t>.</w:t>
            </w:r>
            <w:r w:rsidRPr="00E5351D">
              <w:rPr>
                <w:rFonts w:cs="Arial"/>
                <w:sz w:val="20"/>
              </w:rPr>
              <w:t>cy</w:t>
            </w:r>
            <w:r w:rsidRPr="00E5351D">
              <w:rPr>
                <w:rFonts w:cs="Arial"/>
                <w:sz w:val="20"/>
                <w:lang w:val="el-GR"/>
              </w:rPr>
              <w:t xml:space="preserve">, </w:t>
            </w:r>
            <w:r>
              <w:rPr>
                <w:rFonts w:cs="Arial"/>
                <w:sz w:val="20"/>
                <w:lang w:val="en-GB"/>
              </w:rPr>
              <w:t>thomasevangelou</w:t>
            </w:r>
            <w:r w:rsidRPr="00E5351D">
              <w:rPr>
                <w:rFonts w:cs="Arial"/>
                <w:sz w:val="20"/>
                <w:lang w:val="el-GR"/>
              </w:rPr>
              <w:t>@</w:t>
            </w:r>
            <w:r>
              <w:rPr>
                <w:rFonts w:cs="Arial"/>
                <w:sz w:val="20"/>
                <w:lang w:val="en-GB"/>
              </w:rPr>
              <w:t>yahoo</w:t>
            </w:r>
            <w:r w:rsidRPr="00E5351D"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  <w:lang w:val="en-GB"/>
              </w:rPr>
              <w:t>com</w:t>
            </w:r>
          </w:p>
        </w:tc>
      </w:tr>
      <w:tr w:rsidR="00D9723A" w:rsidTr="0044766C">
        <w:trPr>
          <w:trHeight w:val="279"/>
          <w:jc w:val="center"/>
        </w:trPr>
        <w:tc>
          <w:tcPr>
            <w:tcW w:w="4329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389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www.qualitylink.com.cy</w:t>
            </w:r>
          </w:p>
        </w:tc>
      </w:tr>
    </w:tbl>
    <w:p w:rsidR="00605E68" w:rsidRDefault="00C73DEE" w:rsidP="00605E68">
      <w:pPr>
        <w:widowControl w:val="0"/>
        <w:jc w:val="right"/>
        <w:rPr>
          <w:rFonts w:cs="Arial"/>
          <w:b/>
          <w:sz w:val="20"/>
        </w:rPr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605E68" w:rsidRDefault="00605E68" w:rsidP="00605E68">
      <w:pPr>
        <w:widowControl w:val="0"/>
        <w:jc w:val="right"/>
        <w:rPr>
          <w:rFonts w:cs="Arial"/>
          <w:b/>
          <w:sz w:val="20"/>
        </w:rPr>
      </w:pPr>
    </w:p>
    <w:p w:rsidR="004043AE" w:rsidRDefault="004043AE" w:rsidP="00D9723A">
      <w:pPr>
        <w:widowControl w:val="0"/>
        <w:rPr>
          <w:rFonts w:cs="Arial"/>
          <w:sz w:val="20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5389"/>
      </w:tblGrid>
      <w:tr w:rsidR="00FF143A" w:rsidTr="00FF143A">
        <w:trPr>
          <w:trHeight w:val="370"/>
          <w:jc w:val="center"/>
        </w:trPr>
        <w:tc>
          <w:tcPr>
            <w:tcW w:w="4329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FF143A" w:rsidRDefault="00FF143A" w:rsidP="00FF143A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389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FF143A" w:rsidRDefault="00FF143A" w:rsidP="00FF143A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9.42.6.15.231</w:t>
            </w:r>
          </w:p>
        </w:tc>
      </w:tr>
      <w:tr w:rsidR="00FF143A" w:rsidTr="00FF143A">
        <w:trPr>
          <w:trHeight w:val="387"/>
          <w:jc w:val="center"/>
        </w:trPr>
        <w:tc>
          <w:tcPr>
            <w:tcW w:w="432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FF143A" w:rsidRDefault="00FF143A" w:rsidP="00FF143A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38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FF143A" w:rsidRDefault="00FF143A" w:rsidP="00FF143A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28" w:name="_Ευαγγέλου_Λοΐζος"/>
            <w:bookmarkEnd w:id="28"/>
            <w:r>
              <w:rPr>
                <w:rFonts w:cs="Arial"/>
                <w:sz w:val="20"/>
              </w:rPr>
              <w:t>Ευαγγέλου Λοΐζος</w:t>
            </w:r>
          </w:p>
        </w:tc>
      </w:tr>
      <w:tr w:rsidR="00FF143A" w:rsidTr="00FF143A">
        <w:trPr>
          <w:trHeight w:val="279"/>
          <w:jc w:val="center"/>
        </w:trPr>
        <w:tc>
          <w:tcPr>
            <w:tcW w:w="4329" w:type="dxa"/>
            <w:tcBorders>
              <w:top w:val="single" w:sz="4" w:space="0" w:color="auto"/>
              <w:bottom w:val="nil"/>
            </w:tcBorders>
            <w:vAlign w:val="center"/>
          </w:tcPr>
          <w:p w:rsidR="00FF143A" w:rsidRDefault="00FF143A" w:rsidP="00FF143A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389" w:type="dxa"/>
            <w:tcBorders>
              <w:top w:val="single" w:sz="4" w:space="0" w:color="auto"/>
              <w:bottom w:val="nil"/>
            </w:tcBorders>
            <w:vAlign w:val="center"/>
          </w:tcPr>
          <w:p w:rsidR="00FF143A" w:rsidRDefault="00E27290" w:rsidP="00FF143A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13.7.2018</w:t>
            </w:r>
          </w:p>
        </w:tc>
      </w:tr>
      <w:tr w:rsidR="00FF143A" w:rsidTr="00FF143A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FF143A" w:rsidRDefault="00FF143A" w:rsidP="00FF143A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FF143A" w:rsidRPr="00E27290" w:rsidRDefault="00E27290" w:rsidP="00FF143A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FF143A" w:rsidTr="00FF143A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FF143A" w:rsidRDefault="00FF143A" w:rsidP="00FF143A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FF143A" w:rsidRDefault="00FF143A" w:rsidP="00FF143A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FF143A" w:rsidTr="00FF143A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FF143A" w:rsidRDefault="00FF143A" w:rsidP="00FF143A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FF143A" w:rsidRDefault="00FF143A" w:rsidP="00FF143A">
            <w:pPr>
              <w:pStyle w:val="Heading3"/>
              <w:keepNext w:val="0"/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FF143A" w:rsidTr="00FF143A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FF143A" w:rsidRDefault="00FF143A" w:rsidP="00FF143A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FF143A" w:rsidRDefault="00FF143A" w:rsidP="0084396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99 673 </w:t>
            </w:r>
            <w:r w:rsidR="0084396B">
              <w:rPr>
                <w:rFonts w:cs="Arial"/>
                <w:sz w:val="20"/>
                <w:lang w:val="el-GR"/>
              </w:rPr>
              <w:t>5</w:t>
            </w:r>
            <w:r>
              <w:rPr>
                <w:rFonts w:cs="Arial"/>
                <w:sz w:val="20"/>
                <w:lang w:val="el-GR"/>
              </w:rPr>
              <w:t>07</w:t>
            </w:r>
          </w:p>
        </w:tc>
      </w:tr>
      <w:tr w:rsidR="00FF143A" w:rsidTr="00FF143A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FF143A" w:rsidRDefault="00FF143A" w:rsidP="00FF143A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FF143A" w:rsidRPr="00E27290" w:rsidRDefault="00E27290" w:rsidP="00FF143A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FF143A" w:rsidRPr="0084396B" w:rsidTr="00FF143A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FF143A" w:rsidRDefault="00FF143A" w:rsidP="00FF143A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FF143A" w:rsidRPr="0084396B" w:rsidRDefault="00FF143A" w:rsidP="00FF143A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Χρίστου Τσούντα 4, 4156 Κάτω Πολεμίδια</w:t>
            </w:r>
            <w:r w:rsidR="0084396B" w:rsidRPr="0084396B">
              <w:rPr>
                <w:rFonts w:cs="Arial"/>
                <w:sz w:val="20"/>
                <w:lang w:val="el-GR"/>
              </w:rPr>
              <w:t xml:space="preserve">, </w:t>
            </w:r>
            <w:r w:rsidR="0084396B">
              <w:rPr>
                <w:rFonts w:cs="Arial"/>
                <w:sz w:val="20"/>
                <w:lang w:val="el-GR"/>
              </w:rPr>
              <w:t>Λεμεσός</w:t>
            </w:r>
          </w:p>
        </w:tc>
      </w:tr>
      <w:tr w:rsidR="00FF143A" w:rsidRPr="00DC4AC6" w:rsidTr="00FF143A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FF143A" w:rsidRDefault="00FF143A" w:rsidP="00FF143A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FF143A" w:rsidRPr="00E5351D" w:rsidRDefault="0084396B" w:rsidP="00FF143A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l</w:t>
            </w:r>
            <w:r w:rsidR="00FF143A">
              <w:rPr>
                <w:rFonts w:cs="Arial"/>
                <w:sz w:val="20"/>
              </w:rPr>
              <w:t>oizos.evange</w:t>
            </w:r>
            <w:r w:rsidR="00FF143A">
              <w:rPr>
                <w:rFonts w:cs="Arial"/>
                <w:sz w:val="20"/>
                <w:lang w:val="en-GB"/>
              </w:rPr>
              <w:t>lou</w:t>
            </w:r>
            <w:r w:rsidR="00FF143A" w:rsidRPr="00E5351D">
              <w:rPr>
                <w:rFonts w:cs="Arial"/>
                <w:sz w:val="20"/>
                <w:lang w:val="el-GR"/>
              </w:rPr>
              <w:t>@</w:t>
            </w:r>
            <w:r w:rsidR="00FF143A">
              <w:rPr>
                <w:rFonts w:cs="Arial"/>
                <w:sz w:val="20"/>
              </w:rPr>
              <w:t>gmail</w:t>
            </w:r>
            <w:r w:rsidR="00FF143A" w:rsidRPr="00E5351D">
              <w:rPr>
                <w:rFonts w:cs="Arial"/>
                <w:sz w:val="20"/>
                <w:lang w:val="el-GR"/>
              </w:rPr>
              <w:t>.</w:t>
            </w:r>
            <w:r w:rsidR="00FF143A">
              <w:rPr>
                <w:rFonts w:cs="Arial"/>
                <w:sz w:val="20"/>
                <w:lang w:val="en-GB"/>
              </w:rPr>
              <w:t>com</w:t>
            </w:r>
          </w:p>
        </w:tc>
      </w:tr>
      <w:tr w:rsidR="00FF143A" w:rsidTr="00FF143A">
        <w:trPr>
          <w:trHeight w:val="279"/>
          <w:jc w:val="center"/>
        </w:trPr>
        <w:tc>
          <w:tcPr>
            <w:tcW w:w="4329" w:type="dxa"/>
            <w:tcBorders>
              <w:top w:val="nil"/>
              <w:bottom w:val="single" w:sz="4" w:space="0" w:color="auto"/>
            </w:tcBorders>
            <w:vAlign w:val="center"/>
          </w:tcPr>
          <w:p w:rsidR="00FF143A" w:rsidRDefault="00FF143A" w:rsidP="00FF143A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389" w:type="dxa"/>
            <w:tcBorders>
              <w:top w:val="nil"/>
              <w:bottom w:val="single" w:sz="4" w:space="0" w:color="auto"/>
            </w:tcBorders>
            <w:vAlign w:val="center"/>
          </w:tcPr>
          <w:p w:rsidR="00FF143A" w:rsidRPr="00E27290" w:rsidRDefault="00E27290" w:rsidP="00FF143A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BA1812" w:rsidRDefault="00C73DEE" w:rsidP="00FF143A">
      <w:pPr>
        <w:widowControl w:val="0"/>
        <w:jc w:val="right"/>
      </w:pPr>
      <w:hyperlink w:anchor="_Hlt109694644" w:history="1">
        <w:hyperlink w:anchor="_Hlt109694644" w:history="1">
          <w:r w:rsidR="00FF143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BA1812" w:rsidRDefault="00BA1812">
      <w:r>
        <w:br w:type="page"/>
      </w:r>
    </w:p>
    <w:p w:rsidR="00FF143A" w:rsidRDefault="00FF143A" w:rsidP="00FF143A">
      <w:pPr>
        <w:widowControl w:val="0"/>
        <w:jc w:val="right"/>
        <w:rPr>
          <w:rFonts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5389"/>
      </w:tblGrid>
      <w:tr w:rsidR="00BA1812" w:rsidTr="00BA1812">
        <w:trPr>
          <w:trHeight w:val="370"/>
          <w:jc w:val="center"/>
        </w:trPr>
        <w:tc>
          <w:tcPr>
            <w:tcW w:w="4329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BA1812" w:rsidRDefault="00BA1812" w:rsidP="00BA1812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389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BA1812" w:rsidRDefault="00BA1812" w:rsidP="00BA181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9.42.6.15.235</w:t>
            </w:r>
          </w:p>
        </w:tc>
      </w:tr>
      <w:tr w:rsidR="00BA1812" w:rsidTr="00BA1812">
        <w:trPr>
          <w:trHeight w:val="387"/>
          <w:jc w:val="center"/>
        </w:trPr>
        <w:tc>
          <w:tcPr>
            <w:tcW w:w="432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BA1812" w:rsidRDefault="00BA1812" w:rsidP="00BA181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38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BA1812" w:rsidRDefault="00BA1812" w:rsidP="00BA1812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29" w:name="_Ευθυμίου_Νικόλας"/>
            <w:bookmarkEnd w:id="29"/>
            <w:r>
              <w:rPr>
                <w:rFonts w:cs="Arial"/>
                <w:sz w:val="20"/>
              </w:rPr>
              <w:t>Ευθυμίου Νικόλας</w:t>
            </w:r>
          </w:p>
        </w:tc>
      </w:tr>
      <w:tr w:rsidR="00BA1812" w:rsidTr="00BA1812">
        <w:trPr>
          <w:trHeight w:val="279"/>
          <w:jc w:val="center"/>
        </w:trPr>
        <w:tc>
          <w:tcPr>
            <w:tcW w:w="4329" w:type="dxa"/>
            <w:tcBorders>
              <w:top w:val="single" w:sz="4" w:space="0" w:color="auto"/>
              <w:bottom w:val="nil"/>
            </w:tcBorders>
            <w:vAlign w:val="center"/>
          </w:tcPr>
          <w:p w:rsidR="00BA1812" w:rsidRDefault="00BA1812" w:rsidP="00BA181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389" w:type="dxa"/>
            <w:tcBorders>
              <w:top w:val="single" w:sz="4" w:space="0" w:color="auto"/>
              <w:bottom w:val="nil"/>
            </w:tcBorders>
            <w:vAlign w:val="center"/>
          </w:tcPr>
          <w:p w:rsidR="00BA1812" w:rsidRDefault="00BA1812" w:rsidP="00BA1812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24.9.2018</w:t>
            </w:r>
          </w:p>
        </w:tc>
      </w:tr>
      <w:tr w:rsidR="00BA1812" w:rsidTr="00BA1812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BA1812" w:rsidRDefault="00BA1812" w:rsidP="00BA181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BA1812" w:rsidRPr="00E27290" w:rsidRDefault="00BA1812" w:rsidP="00BA1812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BA1812" w:rsidTr="00BA1812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BA1812" w:rsidRDefault="00BA1812" w:rsidP="00BA181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BA1812" w:rsidRDefault="00BA1812" w:rsidP="00BA1812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BA1812" w:rsidTr="00BA1812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BA1812" w:rsidRDefault="00BA1812" w:rsidP="00BA181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BA1812" w:rsidRDefault="00BA1812" w:rsidP="00BA1812">
            <w:pPr>
              <w:pStyle w:val="Heading3"/>
              <w:keepNext w:val="0"/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BA1812" w:rsidTr="00BA1812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BA1812" w:rsidRDefault="00BA1812" w:rsidP="00BA181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BA1812" w:rsidRDefault="00BA1812" w:rsidP="00BA1812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99 781 673</w:t>
            </w:r>
          </w:p>
        </w:tc>
      </w:tr>
      <w:tr w:rsidR="00BA1812" w:rsidTr="00BA1812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BA1812" w:rsidRDefault="00BA1812" w:rsidP="00BA181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BA1812" w:rsidRPr="00E27290" w:rsidRDefault="00BA1812" w:rsidP="00BA1812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BA1812" w:rsidRPr="00BA1812" w:rsidTr="00BA1812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BA1812" w:rsidRDefault="00BA1812" w:rsidP="00BA1812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BA1812" w:rsidRDefault="00BA1812" w:rsidP="00700C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Ηλία Παπακυριακού 36-38, </w:t>
            </w:r>
            <w:r w:rsidR="00700C6F">
              <w:rPr>
                <w:rFonts w:cs="Arial"/>
                <w:sz w:val="20"/>
                <w:lang w:val="el-GR"/>
              </w:rPr>
              <w:t>Δ</w:t>
            </w:r>
            <w:r>
              <w:rPr>
                <w:rFonts w:cs="Arial"/>
                <w:sz w:val="20"/>
                <w:lang w:val="el-GR"/>
              </w:rPr>
              <w:t>ιαμ. 1, 2003 Στρόβολος</w:t>
            </w:r>
          </w:p>
        </w:tc>
      </w:tr>
      <w:tr w:rsidR="00BA1812" w:rsidRPr="00DC4AC6" w:rsidTr="00BA1812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BA1812" w:rsidRDefault="00BA1812" w:rsidP="00BA1812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BA1812" w:rsidRPr="00BA1812" w:rsidRDefault="00BA1812" w:rsidP="00BA1812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nikolasa@cytanet.com.cy</w:t>
            </w:r>
          </w:p>
        </w:tc>
      </w:tr>
      <w:tr w:rsidR="00BA1812" w:rsidRPr="00BA1812" w:rsidTr="00BA1812">
        <w:trPr>
          <w:trHeight w:val="279"/>
          <w:jc w:val="center"/>
        </w:trPr>
        <w:tc>
          <w:tcPr>
            <w:tcW w:w="4329" w:type="dxa"/>
            <w:tcBorders>
              <w:top w:val="nil"/>
              <w:bottom w:val="single" w:sz="4" w:space="0" w:color="auto"/>
            </w:tcBorders>
            <w:vAlign w:val="center"/>
          </w:tcPr>
          <w:p w:rsidR="00BA1812" w:rsidRDefault="00BA1812" w:rsidP="00BA181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389" w:type="dxa"/>
            <w:tcBorders>
              <w:top w:val="nil"/>
              <w:bottom w:val="single" w:sz="4" w:space="0" w:color="auto"/>
            </w:tcBorders>
            <w:vAlign w:val="center"/>
          </w:tcPr>
          <w:p w:rsidR="00BA1812" w:rsidRPr="00BA1812" w:rsidRDefault="00BA1812" w:rsidP="00BA1812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BA1812"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BA1812" w:rsidRDefault="00C73DEE" w:rsidP="00BA1812">
      <w:pPr>
        <w:widowControl w:val="0"/>
        <w:jc w:val="right"/>
      </w:pPr>
      <w:hyperlink w:anchor="_Hlt109694644" w:history="1">
        <w:hyperlink w:anchor="_Hlt109694644" w:history="1">
          <w:r w:rsidR="00BA1812" w:rsidRPr="00BA1812">
            <w:rPr>
              <w:rStyle w:val="Hyperlink"/>
              <w:rFonts w:cs="Arial"/>
              <w:sz w:val="20"/>
              <w:lang w:val="el-GR"/>
            </w:rPr>
            <w:t>Αρχ</w:t>
          </w:r>
          <w:r w:rsidR="00BA1812" w:rsidRPr="0036436F">
            <w:rPr>
              <w:rStyle w:val="Hyperlink"/>
              <w:rFonts w:cs="Arial"/>
              <w:sz w:val="20"/>
            </w:rPr>
            <w:t>ή κειμένου</w:t>
          </w:r>
        </w:hyperlink>
      </w:hyperlink>
    </w:p>
    <w:p w:rsidR="00CE3171" w:rsidRDefault="00CE3171" w:rsidP="00BA1812">
      <w:pPr>
        <w:widowControl w:val="0"/>
        <w:jc w:val="right"/>
      </w:pPr>
    </w:p>
    <w:p w:rsidR="00CE3171" w:rsidRDefault="00CE3171" w:rsidP="00BA1812">
      <w:pPr>
        <w:widowControl w:val="0"/>
        <w:jc w:val="right"/>
        <w:rPr>
          <w:rFonts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5"/>
        <w:gridCol w:w="5730"/>
      </w:tblGrid>
      <w:tr w:rsidR="0083717D" w:rsidTr="00AA4A4C">
        <w:trPr>
          <w:jc w:val="center"/>
        </w:trPr>
        <w:tc>
          <w:tcPr>
            <w:tcW w:w="4135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83717D" w:rsidRDefault="00E27290" w:rsidP="00AA4A4C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br w:type="page"/>
            </w:r>
            <w:r w:rsidR="0083717D"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73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83717D" w:rsidRPr="0083717D" w:rsidRDefault="0083717D" w:rsidP="00AA4A4C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</w:t>
            </w:r>
            <w:r>
              <w:rPr>
                <w:rFonts w:cs="Arial"/>
                <w:sz w:val="20"/>
                <w:lang w:val="en-GB"/>
              </w:rPr>
              <w:t>11</w:t>
            </w:r>
            <w:r>
              <w:rPr>
                <w:rFonts w:cs="Arial"/>
                <w:sz w:val="20"/>
              </w:rPr>
              <w:t>1</w:t>
            </w:r>
          </w:p>
        </w:tc>
      </w:tr>
      <w:tr w:rsidR="0083717D" w:rsidTr="00AA4A4C">
        <w:trPr>
          <w:jc w:val="center"/>
        </w:trPr>
        <w:tc>
          <w:tcPr>
            <w:tcW w:w="4135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83717D" w:rsidRDefault="0083717D" w:rsidP="00AA4A4C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73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83717D" w:rsidRPr="00323FA6" w:rsidRDefault="0083717D" w:rsidP="0083717D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30" w:name="_Ζαχαριάδης_Χρίστος"/>
            <w:bookmarkEnd w:id="30"/>
            <w:r>
              <w:rPr>
                <w:rFonts w:cs="Arial"/>
                <w:sz w:val="20"/>
              </w:rPr>
              <w:t xml:space="preserve">Ζαχαριάδης Χρίστος </w:t>
            </w:r>
          </w:p>
        </w:tc>
      </w:tr>
      <w:tr w:rsidR="0083717D" w:rsidTr="00AA4A4C">
        <w:trPr>
          <w:trHeight w:val="249"/>
          <w:jc w:val="center"/>
        </w:trPr>
        <w:tc>
          <w:tcPr>
            <w:tcW w:w="4135" w:type="dxa"/>
            <w:tcBorders>
              <w:top w:val="single" w:sz="4" w:space="0" w:color="auto"/>
              <w:bottom w:val="nil"/>
            </w:tcBorders>
            <w:vAlign w:val="center"/>
          </w:tcPr>
          <w:p w:rsidR="0083717D" w:rsidRDefault="0083717D" w:rsidP="00AA4A4C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730" w:type="dxa"/>
            <w:tcBorders>
              <w:top w:val="single" w:sz="4" w:space="0" w:color="auto"/>
              <w:bottom w:val="nil"/>
            </w:tcBorders>
            <w:vAlign w:val="center"/>
          </w:tcPr>
          <w:p w:rsidR="0083717D" w:rsidRDefault="0083717D" w:rsidP="00AA4A4C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31.7.2015</w:t>
            </w:r>
          </w:p>
        </w:tc>
      </w:tr>
      <w:tr w:rsidR="0083717D" w:rsidTr="00AA4A4C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83717D" w:rsidRDefault="0083717D" w:rsidP="00AA4A4C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83717D" w:rsidRPr="0083717D" w:rsidRDefault="0083717D" w:rsidP="00AA4A4C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83717D" w:rsidTr="00AA4A4C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83717D" w:rsidRDefault="0083717D" w:rsidP="00AA4A4C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83717D" w:rsidRDefault="0083717D" w:rsidP="00AA4A4C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83717D" w:rsidTr="00AA4A4C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83717D" w:rsidRDefault="0083717D" w:rsidP="00AA4A4C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83717D" w:rsidRDefault="0083717D" w:rsidP="00AA4A4C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83717D" w:rsidTr="00AA4A4C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83717D" w:rsidRDefault="0083717D" w:rsidP="00AA4A4C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83717D" w:rsidRPr="000A2B14" w:rsidRDefault="009130C9" w:rsidP="00AA4A4C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25</w:t>
            </w:r>
            <w:r w:rsidR="0083717D">
              <w:rPr>
                <w:rFonts w:cs="Arial"/>
                <w:sz w:val="20"/>
                <w:lang w:val="el-GR"/>
              </w:rPr>
              <w:t xml:space="preserve"> 878 747, 25 721 370, 99 677 638</w:t>
            </w:r>
          </w:p>
        </w:tc>
      </w:tr>
      <w:tr w:rsidR="0083717D" w:rsidTr="00AA4A4C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83717D" w:rsidRDefault="0083717D" w:rsidP="00AA4A4C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83717D" w:rsidRDefault="0083717D" w:rsidP="00AA4A4C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22 878 755</w:t>
            </w:r>
          </w:p>
        </w:tc>
      </w:tr>
      <w:tr w:rsidR="0083717D" w:rsidRPr="00CD0586" w:rsidTr="00AA4A4C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83717D" w:rsidRDefault="0083717D" w:rsidP="00AA4A4C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83717D" w:rsidRPr="00C21FDB" w:rsidRDefault="0083717D" w:rsidP="0083717D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Παύλου Μεράνου 2, 4106 Άγιος Αθανάσιος, Λεμεσός              Τ.Θ. 53612, 3317 Λεμεσός</w:t>
            </w:r>
          </w:p>
        </w:tc>
      </w:tr>
      <w:tr w:rsidR="0083717D" w:rsidTr="00AA4A4C">
        <w:trPr>
          <w:trHeight w:val="249"/>
          <w:jc w:val="center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:rsidR="0083717D" w:rsidRDefault="0083717D" w:rsidP="00AA4A4C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83717D" w:rsidRPr="0083717D" w:rsidRDefault="0083717D" w:rsidP="0083717D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</w:t>
            </w:r>
            <w:r w:rsidRPr="002B388D">
              <w:rPr>
                <w:rFonts w:cs="Arial"/>
                <w:sz w:val="20"/>
                <w:lang w:val="el-GR"/>
              </w:rPr>
              <w:t>@</w:t>
            </w:r>
            <w:r>
              <w:rPr>
                <w:rFonts w:cs="Arial"/>
                <w:sz w:val="20"/>
              </w:rPr>
              <w:t>argonauts.com.cy</w:t>
            </w:r>
          </w:p>
        </w:tc>
      </w:tr>
      <w:tr w:rsidR="0083717D" w:rsidTr="00AA4A4C">
        <w:trPr>
          <w:trHeight w:val="249"/>
          <w:jc w:val="center"/>
        </w:trPr>
        <w:tc>
          <w:tcPr>
            <w:tcW w:w="4135" w:type="dxa"/>
            <w:tcBorders>
              <w:top w:val="nil"/>
              <w:bottom w:val="single" w:sz="4" w:space="0" w:color="auto"/>
            </w:tcBorders>
            <w:vAlign w:val="center"/>
          </w:tcPr>
          <w:p w:rsidR="0083717D" w:rsidRDefault="0083717D" w:rsidP="00AA4A4C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730" w:type="dxa"/>
            <w:tcBorders>
              <w:top w:val="nil"/>
              <w:bottom w:val="single" w:sz="4" w:space="0" w:color="auto"/>
            </w:tcBorders>
          </w:tcPr>
          <w:p w:rsidR="0083717D" w:rsidRPr="00B005D1" w:rsidRDefault="0083717D" w:rsidP="00AA4A4C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www.argonauts.com.cy</w:t>
            </w:r>
          </w:p>
        </w:tc>
      </w:tr>
    </w:tbl>
    <w:p w:rsidR="00ED3A31" w:rsidRDefault="00C73DEE" w:rsidP="0083717D">
      <w:pPr>
        <w:widowControl w:val="0"/>
        <w:jc w:val="right"/>
      </w:pPr>
      <w:hyperlink w:anchor="_Hlt109694644" w:history="1">
        <w:hyperlink w:anchor="_Hlt109694644" w:history="1">
          <w:r w:rsidR="0083717D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83717D" w:rsidRDefault="0083717D" w:rsidP="0083717D">
      <w:pPr>
        <w:widowControl w:val="0"/>
        <w:jc w:val="right"/>
        <w:rPr>
          <w:rFonts w:cs="Arial"/>
          <w:lang w:val="el-GR"/>
        </w:rPr>
      </w:pPr>
    </w:p>
    <w:p w:rsidR="00CE3171" w:rsidRDefault="00CE3171">
      <w:pPr>
        <w:rPr>
          <w:rFonts w:cs="Arial"/>
          <w:lang w:val="el-GR"/>
        </w:rPr>
      </w:pPr>
      <w:r>
        <w:rPr>
          <w:rFonts w:cs="Arial"/>
          <w:lang w:val="el-GR"/>
        </w:rPr>
        <w:br w:type="page"/>
      </w:r>
    </w:p>
    <w:p w:rsidR="005746DB" w:rsidRDefault="005746DB" w:rsidP="0083717D">
      <w:pPr>
        <w:widowControl w:val="0"/>
        <w:rPr>
          <w:rFonts w:cs="Arial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D9723A" w:rsidTr="003B3B23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Pr="00376921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9.42.6.15.171</w:t>
            </w:r>
          </w:p>
        </w:tc>
      </w:tr>
      <w:tr w:rsidR="00D9723A" w:rsidTr="003B3B23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31" w:name="_Ζήνωνος_Ανδρέας"/>
            <w:bookmarkEnd w:id="31"/>
            <w:r>
              <w:rPr>
                <w:rFonts w:cs="Arial"/>
                <w:sz w:val="20"/>
              </w:rPr>
              <w:t xml:space="preserve">Ζήνωνος Ανδρέας 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BC78C5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24.5.2011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E86495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6760F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24 812 391, 99 337 003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24 812 391</w:t>
            </w:r>
          </w:p>
        </w:tc>
      </w:tr>
      <w:tr w:rsidR="00D9723A" w:rsidRPr="004F75AB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Παύλου Δάρρα 16, 6043 Λάρνακα</w:t>
            </w:r>
          </w:p>
        </w:tc>
      </w:tr>
      <w:tr w:rsidR="00D9723A" w:rsidRPr="0015547E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25379C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z</w:t>
            </w:r>
            <w:r w:rsidRPr="00E86495">
              <w:rPr>
                <w:rFonts w:cs="Arial"/>
                <w:sz w:val="20"/>
              </w:rPr>
              <w:t>inonos</w:t>
            </w:r>
            <w:r w:rsidRPr="0025379C">
              <w:rPr>
                <w:rFonts w:cs="Arial"/>
                <w:sz w:val="20"/>
                <w:lang w:val="el-GR"/>
              </w:rPr>
              <w:t>.</w:t>
            </w:r>
            <w:r w:rsidRPr="00E86495">
              <w:rPr>
                <w:rFonts w:cs="Arial"/>
                <w:sz w:val="20"/>
              </w:rPr>
              <w:t>andreas</w:t>
            </w:r>
            <w:r w:rsidRPr="0025379C">
              <w:rPr>
                <w:rFonts w:cs="Arial"/>
                <w:sz w:val="20"/>
                <w:lang w:val="el-GR"/>
              </w:rPr>
              <w:t>@</w:t>
            </w:r>
            <w:r w:rsidRPr="00E86495">
              <w:rPr>
                <w:rFonts w:cs="Arial"/>
                <w:sz w:val="20"/>
              </w:rPr>
              <w:t>cytanet</w:t>
            </w:r>
            <w:r w:rsidRPr="0025379C"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</w:rPr>
              <w:t>com</w:t>
            </w:r>
            <w:r w:rsidRPr="0025379C"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</w:rPr>
              <w:t>cy</w:t>
            </w:r>
            <w:hyperlink r:id="rId10" w:history="1"/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</w:tcPr>
          <w:p w:rsidR="00D9723A" w:rsidRDefault="00D9723A" w:rsidP="003B3B23">
            <w:pPr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ED3A31" w:rsidRDefault="00C73DEE" w:rsidP="00605E68">
      <w:pPr>
        <w:widowControl w:val="0"/>
        <w:jc w:val="right"/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B378C3" w:rsidRDefault="00B378C3" w:rsidP="00D9723A">
      <w:pPr>
        <w:widowControl w:val="0"/>
        <w:rPr>
          <w:rFonts w:cs="Arial"/>
          <w:sz w:val="20"/>
        </w:rPr>
      </w:pPr>
    </w:p>
    <w:p w:rsidR="00CE3171" w:rsidRDefault="00CE3171" w:rsidP="00D9723A">
      <w:pPr>
        <w:widowControl w:val="0"/>
        <w:rPr>
          <w:rFonts w:cs="Arial"/>
          <w:sz w:val="20"/>
        </w:rPr>
      </w:pPr>
    </w:p>
    <w:p w:rsidR="00CE3171" w:rsidRDefault="00CE3171" w:rsidP="00D9723A">
      <w:pPr>
        <w:widowControl w:val="0"/>
        <w:rPr>
          <w:rFonts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D9723A" w:rsidTr="003B3B23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E27290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br w:type="page"/>
            </w:r>
            <w:r w:rsidR="00D9723A"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Pr="00376921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9.42.6.15.90</w:t>
            </w:r>
          </w:p>
        </w:tc>
      </w:tr>
      <w:tr w:rsidR="00D9723A" w:rsidTr="003B3B23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32" w:name="_Αντώνης_Ζορπάς"/>
            <w:bookmarkEnd w:id="32"/>
            <w:r>
              <w:rPr>
                <w:rFonts w:cs="Arial"/>
                <w:sz w:val="20"/>
              </w:rPr>
              <w:t xml:space="preserve">Ζορπάς Αντώνης 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BC78C5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20.11.2006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6760F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16.5.2013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6760F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23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743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440, 99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532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025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23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743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441</w:t>
            </w:r>
          </w:p>
        </w:tc>
      </w:tr>
      <w:tr w:rsidR="00D9723A" w:rsidRPr="00CD0586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Αν. Παπαδοπούλου 9, Τ.Θ. 34073, 5309 Παραλίμνι</w:t>
            </w:r>
          </w:p>
        </w:tc>
      </w:tr>
      <w:tr w:rsidR="00D9723A" w:rsidRPr="00CD0586" w:rsidTr="003B3B23">
        <w:trPr>
          <w:trHeight w:val="366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8212A6" w:rsidRDefault="00C73DEE" w:rsidP="007D4A03">
            <w:pPr>
              <w:widowControl w:val="0"/>
              <w:spacing w:line="360" w:lineRule="auto"/>
              <w:rPr>
                <w:rFonts w:cs="Arial"/>
                <w:sz w:val="20"/>
                <w:szCs w:val="20"/>
                <w:lang w:val="el-GR"/>
              </w:rPr>
            </w:pPr>
            <w:hyperlink r:id="rId11" w:history="1">
              <w:r w:rsidR="00D9723A" w:rsidRPr="008212A6">
                <w:rPr>
                  <w:sz w:val="20"/>
                  <w:szCs w:val="20"/>
                  <w:lang w:val="el-GR"/>
                </w:rPr>
                <w:t>antoniszorpas@yahoo.com</w:t>
              </w:r>
            </w:hyperlink>
            <w:r w:rsidR="00D9723A" w:rsidRPr="008212A6">
              <w:rPr>
                <w:rFonts w:cs="Arial"/>
                <w:sz w:val="20"/>
                <w:szCs w:val="20"/>
                <w:lang w:val="el-GR"/>
              </w:rPr>
              <w:t>, antoniszor</w:t>
            </w:r>
            <w:r w:rsidR="007D4A03">
              <w:rPr>
                <w:rFonts w:cs="Arial"/>
                <w:sz w:val="20"/>
                <w:szCs w:val="20"/>
              </w:rPr>
              <w:t>p</w:t>
            </w:r>
            <w:r w:rsidR="00D9723A" w:rsidRPr="008212A6">
              <w:rPr>
                <w:rFonts w:cs="Arial"/>
                <w:sz w:val="20"/>
                <w:szCs w:val="20"/>
                <w:lang w:val="el-GR"/>
              </w:rPr>
              <w:t>as@en</w:t>
            </w:r>
            <w:r w:rsidR="008212A6">
              <w:rPr>
                <w:rFonts w:cs="Arial"/>
                <w:sz w:val="20"/>
                <w:szCs w:val="20"/>
                <w:lang w:val="en-GB"/>
              </w:rPr>
              <w:t>v</w:t>
            </w:r>
            <w:r w:rsidR="00D9723A" w:rsidRPr="008212A6">
              <w:rPr>
                <w:rFonts w:cs="Arial"/>
                <w:sz w:val="20"/>
                <w:szCs w:val="20"/>
                <w:lang w:val="el-GR"/>
              </w:rPr>
              <w:t>itech.org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</w:tcPr>
          <w:p w:rsidR="00D9723A" w:rsidRDefault="00D9723A" w:rsidP="003B3B23">
            <w:pPr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ED3A31" w:rsidRDefault="00C73DEE" w:rsidP="008212A6">
      <w:pPr>
        <w:keepLines/>
        <w:widowControl w:val="0"/>
        <w:jc w:val="right"/>
      </w:pPr>
      <w:hyperlink w:anchor="_Hlt109694644" w:history="1">
        <w:hyperlink w:anchor="_Hlt109694644" w:history="1">
          <w:r w:rsidR="008212A6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8212A6" w:rsidRDefault="008212A6" w:rsidP="008212A6">
      <w:pPr>
        <w:keepLines/>
        <w:widowControl w:val="0"/>
        <w:jc w:val="right"/>
        <w:rPr>
          <w:rFonts w:cs="Arial"/>
          <w:sz w:val="20"/>
          <w:lang w:val="el-GR"/>
        </w:rPr>
      </w:pPr>
    </w:p>
    <w:p w:rsidR="00CE3171" w:rsidRDefault="00CE3171">
      <w:pPr>
        <w:rPr>
          <w:rFonts w:cs="Arial"/>
          <w:sz w:val="20"/>
          <w:szCs w:val="20"/>
          <w:lang w:val="el-GR"/>
        </w:rPr>
      </w:pPr>
      <w:r>
        <w:rPr>
          <w:rFonts w:cs="Arial"/>
          <w:sz w:val="20"/>
          <w:szCs w:val="20"/>
          <w:lang w:val="el-GR"/>
        </w:rPr>
        <w:br w:type="page"/>
      </w:r>
    </w:p>
    <w:p w:rsidR="00AD1D59" w:rsidRDefault="00AD1D59" w:rsidP="00D9723A">
      <w:pPr>
        <w:rPr>
          <w:rFonts w:cs="Arial"/>
          <w:sz w:val="20"/>
          <w:szCs w:val="20"/>
          <w:lang w:val="el-GR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rPr>
          <w:cantSplit/>
        </w:trPr>
        <w:tc>
          <w:tcPr>
            <w:tcW w:w="414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bookmarkStart w:id="33" w:name="_Hlt73259274"/>
            <w:r>
              <w:rPr>
                <w:rFonts w:cs="Arial"/>
                <w:sz w:val="20"/>
                <w:lang w:val="el-GR"/>
              </w:rPr>
              <w:t>Κωδικός</w:t>
            </w:r>
            <w:bookmarkEnd w:id="33"/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9.42.6.15.14</w:t>
            </w:r>
          </w:p>
        </w:tc>
      </w:tr>
      <w:tr w:rsidR="00D9723A" w:rsidRPr="00CA11D0" w:rsidTr="003B3B23">
        <w:trPr>
          <w:cantSplit/>
        </w:trPr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Εγκ. Εταιρείας/Προσώπου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Pr="001742D7" w:rsidRDefault="00D9723A" w:rsidP="003B3B23">
            <w:pPr>
              <w:pStyle w:val="Heading1"/>
              <w:keepNext w:val="0"/>
              <w:widowControl w:val="0"/>
              <w:spacing w:line="240" w:lineRule="auto"/>
              <w:ind w:left="720" w:hanging="720"/>
              <w:rPr>
                <w:rFonts w:cs="Arial"/>
                <w:sz w:val="20"/>
              </w:rPr>
            </w:pPr>
            <w:bookmarkStart w:id="34" w:name="_ELIOFOTOU_AND_ZINIERIS_MELTEC_LTD"/>
            <w:bookmarkStart w:id="35" w:name="_ELIOFOTOU,_ZINIERIS_&amp;_STASIS_PARTNE"/>
            <w:bookmarkStart w:id="36" w:name="_ΗΛΙΟΦΩΤΟΥ,_ΖΙΝΙΕΡΗΣ_ΣΤΑΣΗΣ"/>
            <w:bookmarkEnd w:id="34"/>
            <w:bookmarkEnd w:id="35"/>
            <w:bookmarkEnd w:id="36"/>
            <w:r>
              <w:rPr>
                <w:rFonts w:cs="Arial"/>
                <w:sz w:val="20"/>
              </w:rPr>
              <w:t>ΗΛΙΟΦΩΤΟΥ, ΖΙΝΙΕΡΗΣ ΣΤΑΣΗΣ ΣΥΝΕΤΑΙΡΟΙ</w:t>
            </w:r>
          </w:p>
        </w:tc>
      </w:tr>
      <w:tr w:rsidR="00D9723A" w:rsidTr="003B3B23">
        <w:trPr>
          <w:cantSplit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Pr="00C066A4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29.12.2003</w:t>
            </w:r>
          </w:p>
        </w:tc>
      </w:tr>
      <w:tr w:rsidR="00D9723A" w:rsidTr="003B3B23">
        <w:trPr>
          <w:cantSplit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Pr="00D02D89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2.4.2013</w:t>
            </w:r>
          </w:p>
        </w:tc>
      </w:tr>
      <w:tr w:rsidR="00D9723A" w:rsidTr="003B3B23">
        <w:trPr>
          <w:cantSplit/>
        </w:trPr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Pr="00F77B7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cantSplit/>
        </w:trPr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cantSplit/>
        </w:trPr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</w:rPr>
              <w:t>22</w:t>
            </w:r>
            <w:r w:rsidR="00837B28" w:rsidRPr="00D032D8">
              <w:rPr>
                <w:rFonts w:cs="Arial"/>
                <w:szCs w:val="24"/>
              </w:rPr>
              <w:t xml:space="preserve"> </w:t>
            </w:r>
            <w:r w:rsidRPr="00D032D8">
              <w:rPr>
                <w:rFonts w:cs="Arial"/>
                <w:szCs w:val="24"/>
              </w:rPr>
              <w:t>879</w:t>
            </w:r>
            <w:r w:rsidR="00837B28" w:rsidRPr="00D032D8">
              <w:rPr>
                <w:rFonts w:cs="Arial"/>
                <w:szCs w:val="24"/>
              </w:rPr>
              <w:t xml:space="preserve"> </w:t>
            </w:r>
            <w:r w:rsidRPr="00D032D8">
              <w:rPr>
                <w:rFonts w:cs="Arial"/>
                <w:szCs w:val="24"/>
              </w:rPr>
              <w:t>613</w:t>
            </w:r>
          </w:p>
        </w:tc>
      </w:tr>
      <w:tr w:rsidR="00D9723A" w:rsidTr="003B3B23">
        <w:trPr>
          <w:cantSplit/>
        </w:trPr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314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043</w:t>
            </w:r>
          </w:p>
        </w:tc>
      </w:tr>
      <w:tr w:rsidR="00D9723A" w:rsidTr="003B3B23">
        <w:trPr>
          <w:cantSplit/>
        </w:trPr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Τ.Θ. 28365, 20</w:t>
            </w:r>
            <w:r>
              <w:rPr>
                <w:rFonts w:cs="Arial"/>
                <w:sz w:val="20"/>
              </w:rPr>
              <w:t>93</w:t>
            </w:r>
            <w:r>
              <w:rPr>
                <w:rFonts w:cs="Arial"/>
                <w:sz w:val="20"/>
                <w:lang w:val="el-GR"/>
              </w:rPr>
              <w:t xml:space="preserve"> Στρόβολος</w:t>
            </w:r>
          </w:p>
        </w:tc>
      </w:tr>
      <w:tr w:rsidR="00D9723A" w:rsidTr="003B3B23">
        <w:trPr>
          <w:cantSplit/>
        </w:trPr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e-mail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Pr="00CA11D0" w:rsidRDefault="00D9723A" w:rsidP="003B3B23">
            <w:pPr>
              <w:widowControl w:val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meltec</w:t>
            </w:r>
            <w:r w:rsidRPr="00CA11D0">
              <w:rPr>
                <w:rFonts w:cs="Arial"/>
                <w:sz w:val="20"/>
                <w:lang w:val="el-GR"/>
              </w:rPr>
              <w:t>@</w:t>
            </w:r>
            <w:r>
              <w:rPr>
                <w:rFonts w:cs="Arial"/>
                <w:sz w:val="20"/>
              </w:rPr>
              <w:t>meltec</w:t>
            </w:r>
            <w:r w:rsidRPr="00CA11D0"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cy</w:t>
            </w:r>
            <w:r w:rsidRPr="00CA11D0"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</w:rPr>
              <w:t>com</w:t>
            </w:r>
          </w:p>
        </w:tc>
      </w:tr>
      <w:tr w:rsidR="00D9723A" w:rsidTr="003B3B23">
        <w:trPr>
          <w:cantSplit/>
        </w:trPr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:rsidR="008212A6" w:rsidRPr="008212A6" w:rsidRDefault="00C73DEE" w:rsidP="008212A6">
            <w:pPr>
              <w:widowControl w:val="0"/>
              <w:spacing w:line="360" w:lineRule="auto"/>
              <w:rPr>
                <w:rFonts w:cs="Arial"/>
                <w:sz w:val="20"/>
                <w:szCs w:val="20"/>
                <w:lang w:val="el-GR"/>
              </w:rPr>
            </w:pPr>
            <w:hyperlink r:id="rId12" w:history="1">
              <w:r w:rsidR="008212A6" w:rsidRPr="008212A6">
                <w:rPr>
                  <w:sz w:val="20"/>
                  <w:szCs w:val="20"/>
                  <w:lang w:val="el-GR"/>
                </w:rPr>
                <w:t>www.meltec-cy.com</w:t>
              </w:r>
            </w:hyperlink>
          </w:p>
        </w:tc>
      </w:tr>
    </w:tbl>
    <w:p w:rsidR="00D9723A" w:rsidRDefault="00C73DEE" w:rsidP="00D9723A">
      <w:pPr>
        <w:keepLines/>
        <w:widowControl w:val="0"/>
        <w:jc w:val="right"/>
      </w:pPr>
      <w:hyperlink w:anchor="_Hlt109694644" w:history="1">
        <w:hyperlink w:anchor="_Hlt109694644" w:history="1">
          <w:r w:rsidR="00D9723A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B378C3" w:rsidRDefault="00B378C3" w:rsidP="00D9723A">
      <w:pPr>
        <w:widowControl w:val="0"/>
        <w:rPr>
          <w:rFonts w:cs="Arial"/>
          <w:b/>
          <w:sz w:val="20"/>
        </w:rPr>
      </w:pPr>
    </w:p>
    <w:p w:rsidR="00CE3171" w:rsidRDefault="00CE3171" w:rsidP="00D9723A">
      <w:pPr>
        <w:widowControl w:val="0"/>
        <w:rPr>
          <w:rFonts w:cs="Arial"/>
          <w:b/>
          <w:sz w:val="20"/>
        </w:rPr>
      </w:pPr>
    </w:p>
    <w:p w:rsidR="00CE3171" w:rsidRDefault="00CE3171" w:rsidP="00D9723A">
      <w:pPr>
        <w:widowControl w:val="0"/>
        <w:rPr>
          <w:rFonts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8"/>
        <w:gridCol w:w="5730"/>
      </w:tblGrid>
      <w:tr w:rsidR="00D9723A" w:rsidTr="003B3B23">
        <w:trPr>
          <w:jc w:val="center"/>
        </w:trPr>
        <w:tc>
          <w:tcPr>
            <w:tcW w:w="4028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E27290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b/>
                <w:sz w:val="20"/>
              </w:rPr>
              <w:br w:type="page"/>
            </w:r>
            <w:r w:rsidR="00D9723A"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73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Pr="00607005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9.42.6.15.113</w:t>
            </w:r>
          </w:p>
        </w:tc>
      </w:tr>
      <w:tr w:rsidR="00D9723A" w:rsidTr="003B3B23">
        <w:trPr>
          <w:jc w:val="center"/>
        </w:trPr>
        <w:tc>
          <w:tcPr>
            <w:tcW w:w="4028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73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37" w:name="_Μιχαλάκης_Θεοδότου"/>
            <w:bookmarkEnd w:id="37"/>
            <w:r>
              <w:rPr>
                <w:rFonts w:cs="Arial"/>
                <w:sz w:val="20"/>
              </w:rPr>
              <w:t xml:space="preserve">Θεοδότου Μιχαλάκης 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73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25.10.2007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A06037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7.1.2011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E400B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0A2B14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99 778 332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22 451 210</w:t>
            </w:r>
          </w:p>
        </w:tc>
      </w:tr>
      <w:tr w:rsidR="00D9723A" w:rsidRPr="004F75AB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C21FDB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Κωστή Παλαμά 2, 1035 Λευκωσία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293FE9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mimisexyp</w:t>
            </w:r>
            <w:r w:rsidRPr="00024AF2">
              <w:rPr>
                <w:rFonts w:cs="Arial"/>
                <w:sz w:val="20"/>
                <w:lang w:val="el-GR"/>
              </w:rPr>
              <w:t>@</w:t>
            </w:r>
            <w:r>
              <w:rPr>
                <w:rFonts w:cs="Arial"/>
                <w:sz w:val="20"/>
              </w:rPr>
              <w:t>gmail</w:t>
            </w:r>
            <w:r w:rsidRPr="00024AF2"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</w:rPr>
              <w:t>com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730" w:type="dxa"/>
            <w:tcBorders>
              <w:top w:val="nil"/>
              <w:bottom w:val="single" w:sz="4" w:space="0" w:color="auto"/>
            </w:tcBorders>
          </w:tcPr>
          <w:p w:rsidR="00D9723A" w:rsidRPr="00A06037" w:rsidRDefault="00D9723A" w:rsidP="003B3B2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605E68" w:rsidRDefault="00C73DEE" w:rsidP="00605E68">
      <w:pPr>
        <w:widowControl w:val="0"/>
        <w:jc w:val="right"/>
        <w:rPr>
          <w:rFonts w:cs="Arial"/>
          <w:b/>
          <w:sz w:val="20"/>
        </w:rPr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AD1D59" w:rsidRDefault="00AD1D59" w:rsidP="00935628">
      <w:pPr>
        <w:rPr>
          <w:lang w:val="el-GR"/>
        </w:rPr>
      </w:pPr>
    </w:p>
    <w:p w:rsidR="00CE3171" w:rsidRDefault="00CE3171">
      <w:pPr>
        <w:rPr>
          <w:lang w:val="el-GR"/>
        </w:rPr>
      </w:pPr>
      <w:r>
        <w:rPr>
          <w:lang w:val="el-GR"/>
        </w:rPr>
        <w:br w:type="page"/>
      </w:r>
    </w:p>
    <w:p w:rsidR="005746DB" w:rsidRPr="00662D00" w:rsidRDefault="005746DB" w:rsidP="00935628">
      <w:pPr>
        <w:rPr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8"/>
        <w:gridCol w:w="5730"/>
      </w:tblGrid>
      <w:tr w:rsidR="00935628" w:rsidTr="00AE09E6">
        <w:trPr>
          <w:jc w:val="center"/>
        </w:trPr>
        <w:tc>
          <w:tcPr>
            <w:tcW w:w="4028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935628" w:rsidRDefault="00935628" w:rsidP="00AE09E6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73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935628" w:rsidRPr="00607005" w:rsidRDefault="00935628" w:rsidP="00AE09E6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9.42.6.15.217</w:t>
            </w:r>
          </w:p>
        </w:tc>
      </w:tr>
      <w:tr w:rsidR="00935628" w:rsidTr="00AE09E6">
        <w:trPr>
          <w:jc w:val="center"/>
        </w:trPr>
        <w:tc>
          <w:tcPr>
            <w:tcW w:w="4028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935628" w:rsidRDefault="00935628" w:rsidP="00AE09E6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73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935628" w:rsidRDefault="00935628" w:rsidP="0093562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38" w:name="_Θεοδουλίδης_Ανδρέας"/>
            <w:bookmarkEnd w:id="38"/>
            <w:r>
              <w:rPr>
                <w:rFonts w:cs="Arial"/>
                <w:sz w:val="20"/>
              </w:rPr>
              <w:t>Θεοδουλίδης Ανδρέας</w:t>
            </w:r>
          </w:p>
        </w:tc>
      </w:tr>
      <w:tr w:rsidR="00935628" w:rsidTr="00AE09E6">
        <w:trPr>
          <w:trHeight w:val="249"/>
          <w:jc w:val="center"/>
        </w:trPr>
        <w:tc>
          <w:tcPr>
            <w:tcW w:w="4028" w:type="dxa"/>
            <w:tcBorders>
              <w:top w:val="single" w:sz="4" w:space="0" w:color="auto"/>
              <w:bottom w:val="nil"/>
            </w:tcBorders>
            <w:vAlign w:val="center"/>
          </w:tcPr>
          <w:p w:rsidR="00935628" w:rsidRDefault="00935628" w:rsidP="00AE09E6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730" w:type="dxa"/>
            <w:tcBorders>
              <w:top w:val="single" w:sz="4" w:space="0" w:color="auto"/>
              <w:bottom w:val="nil"/>
            </w:tcBorders>
            <w:vAlign w:val="center"/>
          </w:tcPr>
          <w:p w:rsidR="00935628" w:rsidRDefault="00935628" w:rsidP="00AE09E6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20.1.2015</w:t>
            </w:r>
          </w:p>
        </w:tc>
      </w:tr>
      <w:tr w:rsidR="00935628" w:rsidTr="00AE09E6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935628" w:rsidRDefault="00935628" w:rsidP="00AE09E6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935628" w:rsidRPr="00935628" w:rsidRDefault="00935628" w:rsidP="00AE09E6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935628" w:rsidTr="00AE09E6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935628" w:rsidRDefault="00935628" w:rsidP="00AE09E6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935628" w:rsidRPr="00E400B1" w:rsidRDefault="00935628" w:rsidP="00AE09E6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935628" w:rsidTr="00AE09E6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935628" w:rsidRDefault="00935628" w:rsidP="00AE09E6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935628" w:rsidRDefault="00935628" w:rsidP="00AE09E6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935628" w:rsidTr="00AE09E6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935628" w:rsidRDefault="00935628" w:rsidP="00AE09E6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935628" w:rsidRPr="000A2B14" w:rsidRDefault="00935628" w:rsidP="00AE09E6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99 942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210</w:t>
            </w:r>
          </w:p>
        </w:tc>
      </w:tr>
      <w:tr w:rsidR="00935628" w:rsidTr="00AE09E6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935628" w:rsidRDefault="00935628" w:rsidP="00AE09E6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935628" w:rsidRDefault="00935628" w:rsidP="00AE09E6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935628" w:rsidRPr="004F75AB" w:rsidTr="00AE09E6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935628" w:rsidRDefault="00935628" w:rsidP="00AE09E6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935628" w:rsidRPr="00C21FDB" w:rsidRDefault="00935628" w:rsidP="00AE09E6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Βέροιας 9, 2023 Λευκωσία</w:t>
            </w:r>
          </w:p>
        </w:tc>
      </w:tr>
      <w:tr w:rsidR="00935628" w:rsidTr="00AE09E6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935628" w:rsidRDefault="00935628" w:rsidP="00AE09E6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935628" w:rsidRPr="00293FE9" w:rsidRDefault="00935628" w:rsidP="00AE09E6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and_theodoulides@hotmail.com</w:t>
            </w:r>
          </w:p>
        </w:tc>
      </w:tr>
      <w:tr w:rsidR="00935628" w:rsidTr="00AE09E6">
        <w:trPr>
          <w:trHeight w:val="249"/>
          <w:jc w:val="center"/>
        </w:trPr>
        <w:tc>
          <w:tcPr>
            <w:tcW w:w="4028" w:type="dxa"/>
            <w:tcBorders>
              <w:top w:val="nil"/>
              <w:bottom w:val="single" w:sz="4" w:space="0" w:color="auto"/>
            </w:tcBorders>
            <w:vAlign w:val="center"/>
          </w:tcPr>
          <w:p w:rsidR="00935628" w:rsidRDefault="00935628" w:rsidP="00AE09E6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730" w:type="dxa"/>
            <w:tcBorders>
              <w:top w:val="nil"/>
              <w:bottom w:val="single" w:sz="4" w:space="0" w:color="auto"/>
            </w:tcBorders>
          </w:tcPr>
          <w:p w:rsidR="00935628" w:rsidRPr="00A06037" w:rsidRDefault="00935628" w:rsidP="00AE09E6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605E68" w:rsidRDefault="00C73DEE" w:rsidP="00605E68">
      <w:pPr>
        <w:widowControl w:val="0"/>
        <w:jc w:val="right"/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CE3171" w:rsidRDefault="00CE3171" w:rsidP="00605E68">
      <w:pPr>
        <w:widowControl w:val="0"/>
        <w:jc w:val="right"/>
      </w:pPr>
    </w:p>
    <w:p w:rsidR="00CE3171" w:rsidRDefault="00CE3171" w:rsidP="00605E68">
      <w:pPr>
        <w:widowControl w:val="0"/>
        <w:jc w:val="right"/>
        <w:rPr>
          <w:rFonts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8"/>
        <w:gridCol w:w="5730"/>
      </w:tblGrid>
      <w:tr w:rsidR="00D9723A" w:rsidTr="003B3B23">
        <w:trPr>
          <w:jc w:val="center"/>
        </w:trPr>
        <w:tc>
          <w:tcPr>
            <w:tcW w:w="4028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E27290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b/>
                <w:sz w:val="20"/>
              </w:rPr>
              <w:br w:type="page"/>
            </w:r>
            <w:r w:rsidR="00D9723A"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73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9.42.6.15.160</w:t>
            </w:r>
          </w:p>
        </w:tc>
      </w:tr>
      <w:tr w:rsidR="00D9723A" w:rsidTr="003B3B23">
        <w:trPr>
          <w:jc w:val="center"/>
        </w:trPr>
        <w:tc>
          <w:tcPr>
            <w:tcW w:w="4028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73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39" w:name="_Μαρία_Θεοχαρίδου"/>
            <w:bookmarkEnd w:id="39"/>
            <w:r>
              <w:rPr>
                <w:rFonts w:cs="Arial"/>
                <w:sz w:val="20"/>
              </w:rPr>
              <w:t xml:space="preserve">Θεοχαρίδου Μαρία 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73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B4587C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16.8.20</w:t>
            </w:r>
            <w:r>
              <w:rPr>
                <w:rFonts w:cs="Arial"/>
                <w:sz w:val="20"/>
              </w:rPr>
              <w:t>10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746F00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11.9.2013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F3764C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n-GB"/>
              </w:rPr>
              <w:t xml:space="preserve">22 518 891, 99 </w:t>
            </w:r>
            <w:r>
              <w:rPr>
                <w:rFonts w:cs="Arial"/>
                <w:sz w:val="20"/>
                <w:lang w:val="el-GR"/>
              </w:rPr>
              <w:t>445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853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C54FF3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D9723A" w:rsidRPr="004F75AB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Μαρίας Μαγδαληνής 7, 2328 Λακατάμια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F3764C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mtheoch@gmail.com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730" w:type="dxa"/>
            <w:tcBorders>
              <w:top w:val="nil"/>
              <w:bottom w:val="single" w:sz="4" w:space="0" w:color="auto"/>
            </w:tcBorders>
          </w:tcPr>
          <w:p w:rsidR="00D9723A" w:rsidRPr="00C54FF3" w:rsidRDefault="00D9723A" w:rsidP="003B3B2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605E68" w:rsidRDefault="00C73DEE" w:rsidP="00605E68">
      <w:pPr>
        <w:widowControl w:val="0"/>
        <w:jc w:val="right"/>
        <w:rPr>
          <w:rFonts w:cs="Arial"/>
          <w:b/>
          <w:sz w:val="20"/>
        </w:rPr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662D00" w:rsidRDefault="00662D00" w:rsidP="00D9723A">
      <w:pPr>
        <w:keepLines/>
        <w:widowControl w:val="0"/>
        <w:rPr>
          <w:rFonts w:cs="Arial"/>
          <w:sz w:val="20"/>
          <w:lang w:val="el-GR"/>
        </w:rPr>
      </w:pPr>
    </w:p>
    <w:p w:rsidR="00CE3171" w:rsidRDefault="00CE3171">
      <w:pPr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br w:type="page"/>
      </w:r>
    </w:p>
    <w:p w:rsidR="005746DB" w:rsidRDefault="005746DB" w:rsidP="00D9723A">
      <w:pPr>
        <w:keepLines/>
        <w:widowControl w:val="0"/>
        <w:rPr>
          <w:rFonts w:cs="Arial"/>
          <w:sz w:val="20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8"/>
        <w:gridCol w:w="5730"/>
      </w:tblGrid>
      <w:tr w:rsidR="00D9723A" w:rsidTr="003B3B23">
        <w:trPr>
          <w:jc w:val="center"/>
        </w:trPr>
        <w:tc>
          <w:tcPr>
            <w:tcW w:w="4028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73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Pr="00376921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9.42.6.15.152</w:t>
            </w:r>
          </w:p>
        </w:tc>
      </w:tr>
      <w:tr w:rsidR="00D9723A" w:rsidTr="003B3B23">
        <w:trPr>
          <w:jc w:val="center"/>
        </w:trPr>
        <w:tc>
          <w:tcPr>
            <w:tcW w:w="4028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73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40" w:name="_Στέλιος_Ιακωβίδης"/>
            <w:bookmarkEnd w:id="40"/>
            <w:r>
              <w:rPr>
                <w:rFonts w:cs="Arial"/>
                <w:sz w:val="20"/>
              </w:rPr>
              <w:t xml:space="preserve">Ιακωβίδης Στέλιος 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73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17.12.2009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696701" w:rsidRDefault="00EB20F5" w:rsidP="00EB20F5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  <w:r w:rsidR="00D9723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1</w:t>
            </w:r>
            <w:r w:rsidR="00D9723A">
              <w:rPr>
                <w:rFonts w:cs="Arial"/>
                <w:sz w:val="20"/>
              </w:rPr>
              <w:t>.201</w:t>
            </w:r>
            <w:r>
              <w:rPr>
                <w:rFonts w:cs="Arial"/>
                <w:sz w:val="20"/>
              </w:rPr>
              <w:t>6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C92EFB" w:rsidRDefault="00EB20F5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2"/>
              <w:keepNext w:val="0"/>
              <w:widowControl w:val="0"/>
              <w:ind w:left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</w:rPr>
              <w:t>22</w:t>
            </w:r>
            <w:r w:rsidRPr="00D032D8">
              <w:rPr>
                <w:rFonts w:cs="Arial"/>
                <w:szCs w:val="24"/>
                <w:lang w:val="en-US"/>
              </w:rPr>
              <w:t xml:space="preserve"> 894 235</w:t>
            </w:r>
            <w:r w:rsidRPr="00D032D8">
              <w:rPr>
                <w:rFonts w:cs="Arial"/>
                <w:szCs w:val="24"/>
              </w:rPr>
              <w:t>, 99</w:t>
            </w:r>
            <w:r w:rsidR="00837B28" w:rsidRPr="00D032D8">
              <w:rPr>
                <w:rFonts w:cs="Arial"/>
                <w:szCs w:val="24"/>
              </w:rPr>
              <w:t xml:space="preserve"> </w:t>
            </w:r>
            <w:r w:rsidRPr="00D032D8">
              <w:rPr>
                <w:rFonts w:cs="Arial"/>
                <w:szCs w:val="24"/>
              </w:rPr>
              <w:t>613</w:t>
            </w:r>
            <w:r w:rsidR="00837B28" w:rsidRPr="00D032D8">
              <w:rPr>
                <w:rFonts w:cs="Arial"/>
                <w:szCs w:val="24"/>
              </w:rPr>
              <w:t xml:space="preserve"> </w:t>
            </w:r>
            <w:r w:rsidRPr="00D032D8">
              <w:rPr>
                <w:rFonts w:cs="Arial"/>
                <w:szCs w:val="24"/>
              </w:rPr>
              <w:t>681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  <w:lang w:val="en-US"/>
              </w:rPr>
            </w:pPr>
            <w:r w:rsidRPr="00D032D8">
              <w:rPr>
                <w:rFonts w:cs="Arial"/>
                <w:szCs w:val="24"/>
              </w:rPr>
              <w:t>22</w:t>
            </w:r>
            <w:r w:rsidRPr="00D032D8">
              <w:rPr>
                <w:rFonts w:cs="Arial"/>
                <w:szCs w:val="24"/>
                <w:lang w:val="en-US"/>
              </w:rPr>
              <w:t xml:space="preserve"> 759 982</w:t>
            </w:r>
          </w:p>
        </w:tc>
      </w:tr>
      <w:tr w:rsidR="00D9723A" w:rsidRPr="004F75AB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Μουσών 3, 2102 Αγλαντζιά, Λευκωσία</w:t>
            </w:r>
          </w:p>
        </w:tc>
      </w:tr>
      <w:tr w:rsidR="00D9723A" w:rsidRPr="00CD0586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D032D8" w:rsidRDefault="00C73DEE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hyperlink r:id="rId13" w:history="1">
              <w:r w:rsidR="00D9723A" w:rsidRPr="00D032D8">
                <w:rPr>
                  <w:rStyle w:val="Hyperlink"/>
                  <w:rFonts w:cs="Arial"/>
                  <w:color w:val="auto"/>
                  <w:szCs w:val="24"/>
                  <w:u w:val="none"/>
                  <w:lang w:val="en-US"/>
                </w:rPr>
                <w:t>info</w:t>
              </w:r>
              <w:r w:rsidR="00D9723A" w:rsidRPr="00D032D8">
                <w:rPr>
                  <w:rStyle w:val="Hyperlink"/>
                  <w:rFonts w:cs="Arial"/>
                  <w:color w:val="auto"/>
                  <w:szCs w:val="24"/>
                  <w:u w:val="none"/>
                </w:rPr>
                <w:t>@</w:t>
              </w:r>
              <w:r w:rsidR="00D9723A" w:rsidRPr="00D032D8">
                <w:rPr>
                  <w:rStyle w:val="Hyperlink"/>
                  <w:rFonts w:cs="Arial"/>
                  <w:color w:val="auto"/>
                  <w:szCs w:val="24"/>
                  <w:u w:val="none"/>
                  <w:lang w:val="en-US"/>
                </w:rPr>
                <w:t>steliaco</w:t>
              </w:r>
              <w:r w:rsidR="00D9723A" w:rsidRPr="00D032D8">
                <w:rPr>
                  <w:rStyle w:val="Hyperlink"/>
                  <w:rFonts w:cs="Arial"/>
                  <w:color w:val="auto"/>
                  <w:szCs w:val="24"/>
                  <w:u w:val="none"/>
                </w:rPr>
                <w:t>.</w:t>
              </w:r>
              <w:r w:rsidR="00D9723A" w:rsidRPr="00D032D8">
                <w:rPr>
                  <w:rStyle w:val="Hyperlink"/>
                  <w:rFonts w:cs="Arial"/>
                  <w:color w:val="auto"/>
                  <w:szCs w:val="24"/>
                  <w:u w:val="none"/>
                  <w:lang w:val="en-US"/>
                </w:rPr>
                <w:t>com</w:t>
              </w:r>
            </w:hyperlink>
            <w:r w:rsidR="00D9723A" w:rsidRPr="00D032D8">
              <w:rPr>
                <w:rFonts w:cs="Arial"/>
                <w:szCs w:val="24"/>
              </w:rPr>
              <w:t xml:space="preserve">, </w:t>
            </w:r>
            <w:smartTag w:uri="urn:schemas-microsoft-com:office:smarttags" w:element="PersonName">
              <w:r w:rsidR="00D9723A" w:rsidRPr="00D032D8">
                <w:rPr>
                  <w:rFonts w:cs="Arial"/>
                  <w:szCs w:val="24"/>
                  <w:lang w:val="en-US"/>
                </w:rPr>
                <w:t>steliaco</w:t>
              </w:r>
              <w:r w:rsidR="00D9723A" w:rsidRPr="00D032D8">
                <w:rPr>
                  <w:rFonts w:cs="Arial"/>
                  <w:szCs w:val="24"/>
                </w:rPr>
                <w:t>@</w:t>
              </w:r>
              <w:r w:rsidR="00D9723A" w:rsidRPr="00D032D8">
                <w:rPr>
                  <w:rFonts w:cs="Arial"/>
                  <w:szCs w:val="24"/>
                  <w:lang w:val="en-US"/>
                </w:rPr>
                <w:t>cablenet</w:t>
              </w:r>
              <w:r w:rsidR="00D9723A" w:rsidRPr="00D032D8">
                <w:rPr>
                  <w:rFonts w:cs="Arial"/>
                  <w:szCs w:val="24"/>
                </w:rPr>
                <w:t>.</w:t>
              </w:r>
              <w:r w:rsidR="00D9723A" w:rsidRPr="00D032D8">
                <w:rPr>
                  <w:rFonts w:cs="Arial"/>
                  <w:szCs w:val="24"/>
                  <w:lang w:val="en-US"/>
                </w:rPr>
                <w:t>com</w:t>
              </w:r>
              <w:r w:rsidR="00D9723A" w:rsidRPr="00D032D8">
                <w:rPr>
                  <w:rFonts w:cs="Arial"/>
                  <w:szCs w:val="24"/>
                </w:rPr>
                <w:t>.</w:t>
              </w:r>
              <w:r w:rsidR="00D9723A" w:rsidRPr="00D032D8">
                <w:rPr>
                  <w:rFonts w:cs="Arial"/>
                  <w:szCs w:val="24"/>
                  <w:lang w:val="en-US"/>
                </w:rPr>
                <w:t>cy</w:t>
              </w:r>
            </w:smartTag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73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  <w:lang w:val="en-US"/>
              </w:rPr>
            </w:pPr>
            <w:r w:rsidRPr="00D032D8">
              <w:rPr>
                <w:rFonts w:cs="Arial"/>
                <w:szCs w:val="24"/>
                <w:lang w:val="en-US"/>
              </w:rPr>
              <w:t>www.steliaco.com</w:t>
            </w:r>
          </w:p>
        </w:tc>
      </w:tr>
    </w:tbl>
    <w:p w:rsidR="00605E68" w:rsidRDefault="00C73DEE" w:rsidP="00605E68">
      <w:pPr>
        <w:widowControl w:val="0"/>
        <w:jc w:val="right"/>
        <w:rPr>
          <w:rFonts w:cs="Arial"/>
          <w:b/>
          <w:sz w:val="20"/>
        </w:rPr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B378C3" w:rsidRDefault="00B378C3" w:rsidP="009B205E">
      <w:pPr>
        <w:pStyle w:val="Title"/>
        <w:widowControl w:val="0"/>
        <w:jc w:val="left"/>
        <w:rPr>
          <w:b/>
          <w:lang w:val="en-US"/>
        </w:rPr>
      </w:pPr>
    </w:p>
    <w:p w:rsidR="00CE3171" w:rsidRDefault="00CE3171" w:rsidP="009B205E">
      <w:pPr>
        <w:pStyle w:val="Title"/>
        <w:widowControl w:val="0"/>
        <w:jc w:val="left"/>
        <w:rPr>
          <w:b/>
          <w:lang w:val="en-US"/>
        </w:rPr>
      </w:pPr>
    </w:p>
    <w:p w:rsidR="00CE3171" w:rsidRDefault="00CE3171" w:rsidP="009B205E">
      <w:pPr>
        <w:pStyle w:val="Title"/>
        <w:widowControl w:val="0"/>
        <w:jc w:val="left"/>
        <w:rPr>
          <w:b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670"/>
      </w:tblGrid>
      <w:tr w:rsidR="009B205E" w:rsidTr="002F1168">
        <w:tc>
          <w:tcPr>
            <w:tcW w:w="4111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9B205E" w:rsidRDefault="00E27290" w:rsidP="002F1168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b/>
              </w:rPr>
              <w:br w:type="page"/>
            </w:r>
            <w:r w:rsidR="009B205E"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9B205E" w:rsidRPr="009E73E6" w:rsidRDefault="009B205E" w:rsidP="002F1168">
            <w:pPr>
              <w:pStyle w:val="Heading1"/>
              <w:keepNext w:val="0"/>
              <w:widowControl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</w:rPr>
              <w:t>9.42.6.15.</w:t>
            </w:r>
            <w:r>
              <w:rPr>
                <w:rFonts w:cs="Arial"/>
                <w:sz w:val="20"/>
                <w:lang w:val="en-GB"/>
              </w:rPr>
              <w:t>219</w:t>
            </w:r>
          </w:p>
        </w:tc>
      </w:tr>
      <w:tr w:rsidR="009B205E" w:rsidTr="002F1168">
        <w:tc>
          <w:tcPr>
            <w:tcW w:w="4111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9B205E" w:rsidRDefault="009B205E" w:rsidP="002F116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9B205E" w:rsidRPr="00440FD8" w:rsidRDefault="00703DCE" w:rsidP="00703DCE">
            <w:pPr>
              <w:pStyle w:val="Heading1"/>
              <w:keepNext w:val="0"/>
              <w:widowControl w:val="0"/>
              <w:tabs>
                <w:tab w:val="center" w:pos="2868"/>
              </w:tabs>
              <w:spacing w:line="240" w:lineRule="auto"/>
              <w:rPr>
                <w:rFonts w:cs="Arial"/>
                <w:sz w:val="20"/>
              </w:rPr>
            </w:pPr>
            <w:bookmarkStart w:id="41" w:name="_Ανδρέας_Α._Χαραλάμπους"/>
            <w:bookmarkStart w:id="42" w:name="_Αγνή_Ιερείδου"/>
            <w:bookmarkEnd w:id="41"/>
            <w:bookmarkEnd w:id="42"/>
            <w:r>
              <w:rPr>
                <w:rFonts w:cs="Arial"/>
                <w:sz w:val="20"/>
              </w:rPr>
              <w:t>Ιερείδου</w:t>
            </w:r>
            <w:r w:rsidR="00EF00B1">
              <w:rPr>
                <w:rFonts w:cs="Arial"/>
                <w:sz w:val="20"/>
                <w:lang w:val="en-US"/>
              </w:rPr>
              <w:t xml:space="preserve"> </w:t>
            </w:r>
            <w:r w:rsidR="009B205E">
              <w:rPr>
                <w:rFonts w:cs="Arial"/>
                <w:sz w:val="20"/>
              </w:rPr>
              <w:t xml:space="preserve">Αγνή </w:t>
            </w:r>
          </w:p>
        </w:tc>
      </w:tr>
      <w:tr w:rsidR="009B205E" w:rsidTr="002F1168">
        <w:trPr>
          <w:trHeight w:val="249"/>
        </w:trPr>
        <w:tc>
          <w:tcPr>
            <w:tcW w:w="4111" w:type="dxa"/>
            <w:tcBorders>
              <w:top w:val="single" w:sz="4" w:space="0" w:color="auto"/>
              <w:bottom w:val="nil"/>
            </w:tcBorders>
            <w:vAlign w:val="center"/>
          </w:tcPr>
          <w:p w:rsidR="009B205E" w:rsidRDefault="009B205E" w:rsidP="002F116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  <w:vAlign w:val="center"/>
          </w:tcPr>
          <w:p w:rsidR="009B205E" w:rsidRPr="00435659" w:rsidRDefault="009B205E" w:rsidP="002F1168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4.6.2015</w:t>
            </w:r>
          </w:p>
        </w:tc>
      </w:tr>
      <w:tr w:rsidR="009B205E" w:rsidTr="002F1168">
        <w:trPr>
          <w:trHeight w:val="249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9B205E" w:rsidRDefault="009B205E" w:rsidP="002F116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9B205E" w:rsidRPr="00435659" w:rsidRDefault="009B205E" w:rsidP="002F1168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435659">
              <w:rPr>
                <w:rFonts w:cs="Arial"/>
                <w:sz w:val="20"/>
                <w:lang w:val="el-GR"/>
              </w:rPr>
              <w:t>-</w:t>
            </w:r>
          </w:p>
        </w:tc>
      </w:tr>
      <w:tr w:rsidR="009B205E" w:rsidTr="002F1168">
        <w:trPr>
          <w:trHeight w:val="249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9B205E" w:rsidRDefault="009B205E" w:rsidP="002F116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9B205E" w:rsidRPr="00620B21" w:rsidRDefault="009B205E" w:rsidP="002F1168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9B205E" w:rsidTr="002F1168">
        <w:trPr>
          <w:trHeight w:val="249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9B205E" w:rsidRDefault="009B205E" w:rsidP="002F116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9B205E" w:rsidRDefault="009B205E" w:rsidP="002F1168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9B205E" w:rsidTr="002F1168">
        <w:trPr>
          <w:trHeight w:val="249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9B205E" w:rsidRDefault="009B205E" w:rsidP="002F116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9B205E" w:rsidRPr="00D032D8" w:rsidRDefault="009B205E" w:rsidP="002F1168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</w:rPr>
              <w:t>99 207 173</w:t>
            </w:r>
          </w:p>
        </w:tc>
      </w:tr>
      <w:tr w:rsidR="009B205E" w:rsidTr="002F1168">
        <w:trPr>
          <w:trHeight w:val="249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9B205E" w:rsidRDefault="009B205E" w:rsidP="002F116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9B205E" w:rsidRPr="005C7418" w:rsidRDefault="009B205E" w:rsidP="002F1168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9B205E" w:rsidRPr="00CD0586" w:rsidTr="002F1168">
        <w:trPr>
          <w:trHeight w:val="249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9B205E" w:rsidRDefault="009B205E" w:rsidP="002F1168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9B205E" w:rsidRPr="006C26FE" w:rsidRDefault="00B1474C" w:rsidP="00B1474C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Θεράποντος 4Β</w:t>
            </w:r>
            <w:r w:rsidR="009B205E">
              <w:rPr>
                <w:rFonts w:cs="Arial"/>
                <w:sz w:val="20"/>
                <w:lang w:val="el-GR"/>
              </w:rPr>
              <w:t xml:space="preserve">, </w:t>
            </w:r>
            <w:r w:rsidR="009B205E">
              <w:rPr>
                <w:rFonts w:cs="Arial"/>
                <w:sz w:val="20"/>
                <w:lang w:val="en-GB"/>
              </w:rPr>
              <w:t>Aris</w:t>
            </w:r>
            <w:r w:rsidRPr="00B1474C">
              <w:rPr>
                <w:rFonts w:cs="Arial"/>
                <w:sz w:val="20"/>
                <w:lang w:val="el-GR"/>
              </w:rPr>
              <w:t xml:space="preserve"> </w:t>
            </w:r>
            <w:r w:rsidR="009B205E">
              <w:rPr>
                <w:rFonts w:cs="Arial"/>
                <w:sz w:val="20"/>
                <w:lang w:val="en-GB"/>
              </w:rPr>
              <w:t>Complex</w:t>
            </w:r>
            <w:r w:rsidRPr="00B1474C">
              <w:rPr>
                <w:rFonts w:cs="Arial"/>
                <w:sz w:val="20"/>
                <w:lang w:val="el-GR"/>
              </w:rPr>
              <w:t xml:space="preserve"> </w:t>
            </w:r>
            <w:r w:rsidR="009B205E">
              <w:rPr>
                <w:rFonts w:cs="Arial"/>
                <w:sz w:val="20"/>
                <w:lang w:val="en-GB"/>
              </w:rPr>
              <w:t>C</w:t>
            </w:r>
            <w:r w:rsidRPr="00B1474C">
              <w:rPr>
                <w:rFonts w:cs="Arial"/>
                <w:sz w:val="20"/>
                <w:lang w:val="el-GR"/>
              </w:rPr>
              <w:t>,</w:t>
            </w:r>
            <w:r w:rsidR="009B205E" w:rsidRPr="009E73E6">
              <w:rPr>
                <w:rFonts w:cs="Arial"/>
                <w:sz w:val="20"/>
                <w:lang w:val="el-GR"/>
              </w:rPr>
              <w:t xml:space="preserve"> </w:t>
            </w:r>
            <w:r w:rsidR="009B205E">
              <w:rPr>
                <w:rFonts w:cs="Arial"/>
                <w:sz w:val="20"/>
                <w:lang w:val="el-GR"/>
              </w:rPr>
              <w:t>Διαμ. 102, 3071 Λεμεσός</w:t>
            </w:r>
          </w:p>
        </w:tc>
      </w:tr>
      <w:tr w:rsidR="009B205E" w:rsidRPr="00CD0586" w:rsidTr="002F1168">
        <w:trPr>
          <w:trHeight w:val="249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9B205E" w:rsidRDefault="009B205E" w:rsidP="002F1168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9B205E" w:rsidRPr="00D05F60" w:rsidRDefault="009B205E" w:rsidP="002F1168">
            <w:pPr>
              <w:widowControl w:val="0"/>
              <w:rPr>
                <w:rFonts w:cs="Arial"/>
                <w:sz w:val="20"/>
                <w:lang w:val="el-GR"/>
              </w:rPr>
            </w:pPr>
            <w:r w:rsidRPr="009E73E6">
              <w:rPr>
                <w:rFonts w:cs="Arial"/>
                <w:sz w:val="20"/>
                <w:lang w:val="en-GB"/>
              </w:rPr>
              <w:t>Agni</w:t>
            </w:r>
            <w:r w:rsidRPr="009E73E6">
              <w:rPr>
                <w:rFonts w:cs="Arial"/>
                <w:sz w:val="20"/>
                <w:lang w:val="el-GR"/>
              </w:rPr>
              <w:t>6745@</w:t>
            </w:r>
            <w:r w:rsidRPr="009E73E6">
              <w:rPr>
                <w:rFonts w:cs="Arial"/>
                <w:sz w:val="20"/>
                <w:lang w:val="en-GB"/>
              </w:rPr>
              <w:t>gmail</w:t>
            </w:r>
            <w:r w:rsidRPr="009E73E6">
              <w:rPr>
                <w:rFonts w:cs="Arial"/>
                <w:sz w:val="20"/>
                <w:lang w:val="el-GR"/>
              </w:rPr>
              <w:t>.</w:t>
            </w:r>
            <w:r w:rsidRPr="009E73E6">
              <w:rPr>
                <w:rFonts w:cs="Arial"/>
                <w:sz w:val="20"/>
                <w:lang w:val="en-GB"/>
              </w:rPr>
              <w:t>com</w:t>
            </w:r>
          </w:p>
          <w:p w:rsidR="009B205E" w:rsidRPr="009E73E6" w:rsidRDefault="009B205E" w:rsidP="002F1168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n-GB"/>
              </w:rPr>
              <w:t>aieridou</w:t>
            </w:r>
            <w:r w:rsidRPr="00D05F60">
              <w:rPr>
                <w:rFonts w:cs="Arial"/>
                <w:sz w:val="20"/>
                <w:lang w:val="el-GR"/>
              </w:rPr>
              <w:t>@</w:t>
            </w:r>
            <w:r>
              <w:rPr>
                <w:rFonts w:cs="Arial"/>
                <w:sz w:val="20"/>
                <w:lang w:val="en-GB"/>
              </w:rPr>
              <w:t>iacovougroup</w:t>
            </w:r>
            <w:r w:rsidRPr="009B205E"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  <w:lang w:val="en-GB"/>
              </w:rPr>
              <w:t>com</w:t>
            </w:r>
          </w:p>
        </w:tc>
      </w:tr>
      <w:tr w:rsidR="009B205E" w:rsidTr="002F1168">
        <w:trPr>
          <w:trHeight w:val="249"/>
        </w:trPr>
        <w:tc>
          <w:tcPr>
            <w:tcW w:w="4111" w:type="dxa"/>
            <w:tcBorders>
              <w:top w:val="nil"/>
              <w:bottom w:val="single" w:sz="4" w:space="0" w:color="auto"/>
            </w:tcBorders>
            <w:vAlign w:val="center"/>
          </w:tcPr>
          <w:p w:rsidR="009B205E" w:rsidRDefault="009B205E" w:rsidP="002F116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  <w:vAlign w:val="center"/>
          </w:tcPr>
          <w:p w:rsidR="009B205E" w:rsidRPr="000379A5" w:rsidRDefault="009B205E" w:rsidP="002F1168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9B205E" w:rsidRDefault="00C73DEE" w:rsidP="009B205E">
      <w:pPr>
        <w:widowControl w:val="0"/>
        <w:jc w:val="right"/>
        <w:rPr>
          <w:rFonts w:cs="Arial"/>
          <w:b/>
          <w:sz w:val="20"/>
        </w:rPr>
      </w:pPr>
      <w:hyperlink w:anchor="_Hlt109694644" w:history="1">
        <w:hyperlink w:anchor="_Hlt109694644" w:history="1">
          <w:r w:rsidR="009B205E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662D00" w:rsidRDefault="00662D00" w:rsidP="00D9723A">
      <w:pPr>
        <w:widowControl w:val="0"/>
        <w:rPr>
          <w:rFonts w:cs="Arial"/>
          <w:b/>
          <w:sz w:val="20"/>
          <w:lang w:val="el-GR"/>
        </w:rPr>
      </w:pPr>
    </w:p>
    <w:p w:rsidR="00CE3171" w:rsidRDefault="00CE3171">
      <w:pPr>
        <w:rPr>
          <w:rFonts w:cs="Arial"/>
          <w:b/>
          <w:sz w:val="20"/>
          <w:lang w:val="el-GR"/>
        </w:rPr>
      </w:pPr>
      <w:r>
        <w:rPr>
          <w:rFonts w:cs="Arial"/>
          <w:b/>
          <w:sz w:val="20"/>
          <w:lang w:val="el-GR"/>
        </w:rPr>
        <w:br w:type="page"/>
      </w:r>
    </w:p>
    <w:p w:rsidR="005746DB" w:rsidRDefault="005746DB" w:rsidP="00D9723A">
      <w:pPr>
        <w:widowControl w:val="0"/>
        <w:rPr>
          <w:rFonts w:cs="Arial"/>
          <w:b/>
          <w:sz w:val="20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8"/>
        <w:gridCol w:w="5730"/>
      </w:tblGrid>
      <w:tr w:rsidR="00D9723A" w:rsidTr="003B3B23">
        <w:trPr>
          <w:jc w:val="center"/>
        </w:trPr>
        <w:tc>
          <w:tcPr>
            <w:tcW w:w="4028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730" w:type="dxa"/>
            <w:tcBorders>
              <w:top w:val="single" w:sz="4" w:space="0" w:color="auto"/>
              <w:bottom w:val="nil"/>
            </w:tcBorders>
            <w:shd w:val="pct25" w:color="auto" w:fill="auto"/>
            <w:vAlign w:val="bottom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9.42.6.15.50</w:t>
            </w:r>
          </w:p>
        </w:tc>
      </w:tr>
      <w:tr w:rsidR="00D9723A" w:rsidTr="003B3B23">
        <w:trPr>
          <w:jc w:val="center"/>
        </w:trPr>
        <w:tc>
          <w:tcPr>
            <w:tcW w:w="4028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73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43" w:name="_Hlt119116405"/>
            <w:bookmarkStart w:id="44" w:name="_Αγαμέμνων_Ιωαννίδης"/>
            <w:bookmarkEnd w:id="43"/>
            <w:bookmarkEnd w:id="44"/>
            <w:r>
              <w:rPr>
                <w:rFonts w:cs="Arial"/>
                <w:sz w:val="20"/>
              </w:rPr>
              <w:t xml:space="preserve">Ιωαννίδης Αγαμέμνων 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73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3B3F0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7.10.2005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4D5816" w:rsidRDefault="004D5816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28.3.2016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Pr="00D032D8" w:rsidRDefault="004D5816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3"/>
              <w:keepNext w:val="0"/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25 </w:t>
            </w:r>
            <w:r>
              <w:rPr>
                <w:rFonts w:cs="Arial"/>
                <w:sz w:val="20"/>
                <w:lang w:val="en-GB"/>
              </w:rPr>
              <w:t>878 878</w:t>
            </w:r>
            <w:r>
              <w:rPr>
                <w:rFonts w:cs="Arial"/>
                <w:sz w:val="20"/>
                <w:lang w:val="el-GR"/>
              </w:rPr>
              <w:t xml:space="preserve">, </w:t>
            </w:r>
            <w:bookmarkStart w:id="45" w:name="OLE_LINK100"/>
            <w:bookmarkStart w:id="46" w:name="OLE_LINK101"/>
            <w:r>
              <w:rPr>
                <w:rFonts w:cs="Arial"/>
                <w:sz w:val="20"/>
                <w:lang w:val="el-GR"/>
              </w:rPr>
              <w:t>99 636 098</w:t>
            </w:r>
            <w:bookmarkEnd w:id="45"/>
            <w:bookmarkEnd w:id="46"/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25 878 879</w:t>
            </w:r>
          </w:p>
        </w:tc>
      </w:tr>
      <w:tr w:rsidR="00D9723A" w:rsidRPr="00DC4AC6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Ταχυδρομική</w:t>
            </w:r>
            <w:r w:rsidR="007A1A0F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Διεύθυνση</w:t>
            </w:r>
          </w:p>
        </w:tc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B1474C" w:rsidRPr="00CD0586" w:rsidRDefault="00721009" w:rsidP="00721009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Γλυκής Κούρτ, Κατ. 1</w:t>
            </w:r>
            <w:r w:rsidRPr="00721009">
              <w:rPr>
                <w:rFonts w:cs="Arial"/>
                <w:sz w:val="20"/>
              </w:rPr>
              <w:t xml:space="preserve">, </w:t>
            </w:r>
            <w:r w:rsidR="00D9723A">
              <w:rPr>
                <w:rFonts w:cs="Arial"/>
                <w:sz w:val="20"/>
              </w:rPr>
              <w:t>Γεωργίου Α’ &amp; Ανδρέα Ζάππα 1,</w:t>
            </w:r>
          </w:p>
          <w:p w:rsidR="00D9723A" w:rsidRPr="004F78C0" w:rsidRDefault="00D9723A" w:rsidP="00721009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4040 Λεμεσός</w:t>
            </w:r>
          </w:p>
        </w:tc>
      </w:tr>
      <w:tr w:rsidR="00D9723A" w:rsidRPr="00CD0586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nil"/>
            </w:tcBorders>
            <w:vAlign w:val="center"/>
          </w:tcPr>
          <w:p w:rsidR="00D9723A" w:rsidRPr="00D05F60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 w:rsidRPr="00D05F60"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bookmarkStart w:id="47" w:name="OLE_LINK3"/>
        <w:bookmarkStart w:id="48" w:name="OLE_LINK4"/>
        <w:tc>
          <w:tcPr>
            <w:tcW w:w="5730" w:type="dxa"/>
            <w:tcBorders>
              <w:top w:val="nil"/>
              <w:bottom w:val="nil"/>
            </w:tcBorders>
            <w:vAlign w:val="center"/>
          </w:tcPr>
          <w:p w:rsidR="00AC3685" w:rsidRPr="00AC3685" w:rsidRDefault="00B80F61" w:rsidP="00AC3685">
            <w:pPr>
              <w:widowControl w:val="0"/>
              <w:rPr>
                <w:rFonts w:cs="Arial"/>
                <w:sz w:val="20"/>
                <w:lang w:val="el-GR"/>
              </w:rPr>
            </w:pPr>
            <w:r w:rsidRPr="002447A2">
              <w:rPr>
                <w:rFonts w:cs="Arial"/>
                <w:sz w:val="20"/>
                <w:lang w:val="en-GB"/>
              </w:rPr>
              <w:fldChar w:fldCharType="begin"/>
            </w:r>
            <w:r w:rsidR="00D9723A" w:rsidRPr="002447A2">
              <w:rPr>
                <w:rFonts w:cs="Arial"/>
                <w:sz w:val="20"/>
                <w:lang w:val="en-GB"/>
              </w:rPr>
              <w:instrText>HYPERLINK</w:instrText>
            </w:r>
            <w:r w:rsidR="00D9723A" w:rsidRPr="00D05F60">
              <w:rPr>
                <w:rFonts w:cs="Arial"/>
                <w:sz w:val="20"/>
                <w:lang w:val="el-GR"/>
              </w:rPr>
              <w:instrText xml:space="preserve"> "</w:instrText>
            </w:r>
            <w:r w:rsidR="00D9723A" w:rsidRPr="002447A2">
              <w:rPr>
                <w:rFonts w:cs="Arial"/>
                <w:sz w:val="20"/>
                <w:lang w:val="en-GB"/>
              </w:rPr>
              <w:instrText>mailto</w:instrText>
            </w:r>
            <w:r w:rsidR="00D9723A" w:rsidRPr="00D05F60">
              <w:rPr>
                <w:rFonts w:cs="Arial"/>
                <w:sz w:val="20"/>
                <w:lang w:val="el-GR"/>
              </w:rPr>
              <w:instrText>:</w:instrText>
            </w:r>
            <w:r w:rsidR="00D9723A" w:rsidRPr="002447A2">
              <w:rPr>
                <w:rFonts w:cs="Arial"/>
                <w:sz w:val="20"/>
                <w:lang w:val="en-GB"/>
              </w:rPr>
              <w:instrText>a</w:instrText>
            </w:r>
            <w:r w:rsidR="00D9723A" w:rsidRPr="00D05F60">
              <w:rPr>
                <w:rFonts w:cs="Arial"/>
                <w:sz w:val="20"/>
                <w:lang w:val="el-GR"/>
              </w:rPr>
              <w:instrText>.</w:instrText>
            </w:r>
            <w:r w:rsidR="00D9723A" w:rsidRPr="002447A2">
              <w:rPr>
                <w:rFonts w:cs="Arial"/>
                <w:sz w:val="20"/>
                <w:lang w:val="en-GB"/>
              </w:rPr>
              <w:instrText>ioannides</w:instrText>
            </w:r>
            <w:r w:rsidR="00D9723A" w:rsidRPr="00D05F60">
              <w:rPr>
                <w:rFonts w:cs="Arial"/>
                <w:sz w:val="20"/>
                <w:lang w:val="el-GR"/>
              </w:rPr>
              <w:instrText>@</w:instrText>
            </w:r>
            <w:r w:rsidR="00D9723A" w:rsidRPr="002447A2">
              <w:rPr>
                <w:rFonts w:cs="Arial"/>
                <w:sz w:val="20"/>
                <w:lang w:val="en-GB"/>
              </w:rPr>
              <w:instrText>cytanet</w:instrText>
            </w:r>
            <w:r w:rsidR="00D9723A" w:rsidRPr="00D05F60">
              <w:rPr>
                <w:rFonts w:cs="Arial"/>
                <w:sz w:val="20"/>
                <w:lang w:val="el-GR"/>
              </w:rPr>
              <w:instrText>.</w:instrText>
            </w:r>
            <w:r w:rsidR="00D9723A" w:rsidRPr="002447A2">
              <w:rPr>
                <w:rFonts w:cs="Arial"/>
                <w:sz w:val="20"/>
                <w:lang w:val="en-GB"/>
              </w:rPr>
              <w:instrText>com</w:instrText>
            </w:r>
            <w:r w:rsidR="00D9723A" w:rsidRPr="00D05F60">
              <w:rPr>
                <w:rFonts w:cs="Arial"/>
                <w:sz w:val="20"/>
                <w:lang w:val="el-GR"/>
              </w:rPr>
              <w:instrText>.</w:instrText>
            </w:r>
            <w:r w:rsidR="00D9723A" w:rsidRPr="002447A2">
              <w:rPr>
                <w:rFonts w:cs="Arial"/>
                <w:sz w:val="20"/>
                <w:lang w:val="en-GB"/>
              </w:rPr>
              <w:instrText>cy</w:instrText>
            </w:r>
            <w:r w:rsidR="00D9723A" w:rsidRPr="00D05F60">
              <w:rPr>
                <w:rFonts w:cs="Arial"/>
                <w:sz w:val="20"/>
                <w:lang w:val="el-GR"/>
              </w:rPr>
              <w:instrText xml:space="preserve">" </w:instrText>
            </w:r>
            <w:r w:rsidRPr="002447A2">
              <w:rPr>
                <w:rFonts w:cs="Arial"/>
                <w:sz w:val="20"/>
                <w:lang w:val="en-GB"/>
              </w:rPr>
              <w:fldChar w:fldCharType="separate"/>
            </w:r>
            <w:r w:rsidR="00D9723A" w:rsidRPr="002447A2">
              <w:rPr>
                <w:rFonts w:cs="Arial"/>
                <w:sz w:val="20"/>
                <w:lang w:val="en-GB"/>
              </w:rPr>
              <w:t>a</w:t>
            </w:r>
            <w:r w:rsidR="00D9723A" w:rsidRPr="00D05F60">
              <w:rPr>
                <w:rFonts w:cs="Arial"/>
                <w:sz w:val="20"/>
                <w:lang w:val="el-GR"/>
              </w:rPr>
              <w:t>.</w:t>
            </w:r>
            <w:r w:rsidR="00D9723A" w:rsidRPr="002447A2">
              <w:rPr>
                <w:rFonts w:cs="Arial"/>
                <w:sz w:val="20"/>
                <w:lang w:val="en-GB"/>
              </w:rPr>
              <w:t>ioannides</w:t>
            </w:r>
            <w:r w:rsidR="00D9723A" w:rsidRPr="00D05F60">
              <w:rPr>
                <w:rFonts w:cs="Arial"/>
                <w:sz w:val="20"/>
                <w:lang w:val="el-GR"/>
              </w:rPr>
              <w:t>@</w:t>
            </w:r>
            <w:r w:rsidR="00D9723A" w:rsidRPr="002447A2">
              <w:rPr>
                <w:rFonts w:cs="Arial"/>
                <w:sz w:val="20"/>
                <w:lang w:val="en-GB"/>
              </w:rPr>
              <w:t>cytanet</w:t>
            </w:r>
            <w:r w:rsidR="00D9723A" w:rsidRPr="00D05F60">
              <w:rPr>
                <w:rFonts w:cs="Arial"/>
                <w:sz w:val="20"/>
                <w:lang w:val="el-GR"/>
              </w:rPr>
              <w:t>.</w:t>
            </w:r>
            <w:r w:rsidR="00D9723A" w:rsidRPr="002447A2">
              <w:rPr>
                <w:rFonts w:cs="Arial"/>
                <w:sz w:val="20"/>
                <w:lang w:val="en-GB"/>
              </w:rPr>
              <w:t>com</w:t>
            </w:r>
            <w:r w:rsidR="00D9723A" w:rsidRPr="00D05F60">
              <w:rPr>
                <w:rFonts w:cs="Arial"/>
                <w:sz w:val="20"/>
                <w:lang w:val="el-GR"/>
              </w:rPr>
              <w:t>.</w:t>
            </w:r>
            <w:r w:rsidR="00D9723A" w:rsidRPr="002447A2">
              <w:rPr>
                <w:rFonts w:cs="Arial"/>
                <w:sz w:val="20"/>
                <w:lang w:val="en-GB"/>
              </w:rPr>
              <w:t>cy</w:t>
            </w:r>
            <w:bookmarkEnd w:id="47"/>
            <w:bookmarkEnd w:id="48"/>
            <w:r w:rsidRPr="002447A2">
              <w:rPr>
                <w:rFonts w:cs="Arial"/>
                <w:sz w:val="20"/>
                <w:lang w:val="en-GB"/>
              </w:rPr>
              <w:fldChar w:fldCharType="end"/>
            </w:r>
          </w:p>
          <w:p w:rsidR="00D9723A" w:rsidRPr="00D05F60" w:rsidRDefault="00F75D7B" w:rsidP="00AC3685">
            <w:pPr>
              <w:widowControl w:val="0"/>
              <w:rPr>
                <w:rFonts w:cs="Arial"/>
                <w:sz w:val="20"/>
                <w:lang w:val="el-GR"/>
              </w:rPr>
            </w:pPr>
            <w:r w:rsidRPr="00303944">
              <w:rPr>
                <w:rFonts w:cs="Arial"/>
                <w:sz w:val="20"/>
                <w:lang w:val="en-GB"/>
              </w:rPr>
              <w:t>info</w:t>
            </w:r>
            <w:r w:rsidRPr="00303944">
              <w:rPr>
                <w:rFonts w:cs="Arial"/>
                <w:sz w:val="20"/>
                <w:lang w:val="el-GR"/>
              </w:rPr>
              <w:t>@</w:t>
            </w:r>
            <w:r w:rsidRPr="00303944">
              <w:rPr>
                <w:rFonts w:cs="Arial"/>
                <w:sz w:val="20"/>
                <w:lang w:val="en-GB"/>
              </w:rPr>
              <w:t>truebasesolutions</w:t>
            </w:r>
            <w:r w:rsidRPr="00303944">
              <w:rPr>
                <w:rFonts w:cs="Arial"/>
                <w:sz w:val="20"/>
                <w:lang w:val="el-GR"/>
              </w:rPr>
              <w:t>.</w:t>
            </w:r>
            <w:r w:rsidRPr="00303944">
              <w:rPr>
                <w:rFonts w:cs="Arial"/>
                <w:sz w:val="20"/>
                <w:lang w:val="en-GB"/>
              </w:rPr>
              <w:t>com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028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73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605E68" w:rsidRDefault="00C73DEE" w:rsidP="00605E68">
      <w:pPr>
        <w:widowControl w:val="0"/>
        <w:jc w:val="right"/>
        <w:rPr>
          <w:rFonts w:cs="Arial"/>
          <w:b/>
          <w:sz w:val="20"/>
        </w:rPr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B378C3" w:rsidRDefault="00B378C3" w:rsidP="00D9723A">
      <w:pPr>
        <w:widowControl w:val="0"/>
        <w:rPr>
          <w:rFonts w:cs="Arial"/>
          <w:sz w:val="20"/>
        </w:rPr>
      </w:pPr>
    </w:p>
    <w:p w:rsidR="00CE3171" w:rsidRDefault="00CE3171" w:rsidP="00D9723A">
      <w:pPr>
        <w:widowControl w:val="0"/>
        <w:rPr>
          <w:rFonts w:cs="Arial"/>
          <w:sz w:val="20"/>
        </w:rPr>
      </w:pPr>
    </w:p>
    <w:p w:rsidR="00CE3171" w:rsidRDefault="00CE3171" w:rsidP="00D9723A">
      <w:pPr>
        <w:widowControl w:val="0"/>
        <w:rPr>
          <w:rFonts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D9723A" w:rsidTr="003B3B23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E27290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br w:type="page"/>
            </w:r>
            <w:r w:rsidR="00D9723A"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9.42.6.15.77</w:t>
            </w:r>
          </w:p>
        </w:tc>
      </w:tr>
      <w:tr w:rsidR="00D9723A" w:rsidTr="003B3B23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2C307B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49" w:name="_Γιώργος_Ιωάννου"/>
            <w:bookmarkStart w:id="50" w:name="_Ιωάννου_Γιώργος"/>
            <w:bookmarkEnd w:id="49"/>
            <w:bookmarkEnd w:id="50"/>
            <w:r>
              <w:rPr>
                <w:rFonts w:cs="Arial"/>
                <w:sz w:val="20"/>
              </w:rPr>
              <w:t>Ιωάννου</w:t>
            </w:r>
            <w:r w:rsidR="00E14E32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</w:rPr>
              <w:t xml:space="preserve">Α. </w:t>
            </w:r>
            <w:r w:rsidR="00D9723A">
              <w:rPr>
                <w:rFonts w:cs="Arial"/>
                <w:sz w:val="20"/>
              </w:rPr>
              <w:t xml:space="preserve">Γιώργος 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923885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7.8.2006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7B5F7B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13.12.2013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22 555 752, 99 697 449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22 555 024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Σμύρνης 50</w:t>
            </w:r>
            <w:r w:rsidRPr="00B4587C">
              <w:rPr>
                <w:rFonts w:cs="Arial"/>
                <w:sz w:val="20"/>
                <w:vertAlign w:val="superscript"/>
                <w:lang w:val="el-GR"/>
              </w:rPr>
              <w:t>Α</w:t>
            </w:r>
            <w:r>
              <w:rPr>
                <w:rFonts w:cs="Arial"/>
                <w:sz w:val="20"/>
                <w:lang w:val="el-GR"/>
              </w:rPr>
              <w:t>, 2401 Έγκωμη, Λευκωσία</w:t>
            </w:r>
          </w:p>
        </w:tc>
      </w:tr>
      <w:tr w:rsidR="00D9723A" w:rsidRPr="00CD0586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bookmarkStart w:id="51" w:name="OLE_LINK25"/>
            <w:bookmarkStart w:id="52" w:name="OLE_LINK26"/>
            <w:r>
              <w:rPr>
                <w:rFonts w:cs="Arial"/>
                <w:sz w:val="20"/>
                <w:lang w:val="en-GB"/>
              </w:rPr>
              <w:t>george</w:t>
            </w:r>
            <w:r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  <w:lang w:val="en-GB"/>
              </w:rPr>
              <w:t>ioannou</w:t>
            </w:r>
            <w:r>
              <w:rPr>
                <w:rFonts w:cs="Arial"/>
                <w:sz w:val="20"/>
                <w:lang w:val="el-GR"/>
              </w:rPr>
              <w:t>@</w:t>
            </w:r>
            <w:r>
              <w:rPr>
                <w:rFonts w:cs="Arial"/>
                <w:sz w:val="20"/>
                <w:lang w:val="en-GB"/>
              </w:rPr>
              <w:t>cy</w:t>
            </w:r>
            <w:r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  <w:lang w:val="en-GB"/>
              </w:rPr>
              <w:t>pwc</w:t>
            </w:r>
            <w:r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  <w:lang w:val="en-GB"/>
              </w:rPr>
              <w:t>com</w:t>
            </w:r>
            <w:bookmarkEnd w:id="51"/>
            <w:bookmarkEnd w:id="52"/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</w:tcPr>
          <w:p w:rsidR="00D9723A" w:rsidRDefault="00D9723A" w:rsidP="003B3B23">
            <w:pPr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www</w:t>
            </w:r>
            <w:r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</w:rPr>
              <w:t>pwc</w:t>
            </w:r>
            <w:r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</w:rPr>
              <w:t>com</w:t>
            </w:r>
            <w:r>
              <w:rPr>
                <w:rFonts w:cs="Arial"/>
                <w:sz w:val="20"/>
                <w:lang w:val="el-GR"/>
              </w:rPr>
              <w:t>/</w:t>
            </w:r>
            <w:r>
              <w:rPr>
                <w:rFonts w:cs="Arial"/>
                <w:sz w:val="20"/>
              </w:rPr>
              <w:t>cy</w:t>
            </w:r>
          </w:p>
        </w:tc>
      </w:tr>
    </w:tbl>
    <w:p w:rsidR="00605E68" w:rsidRDefault="00C73DEE" w:rsidP="00605E68">
      <w:pPr>
        <w:widowControl w:val="0"/>
        <w:jc w:val="right"/>
        <w:rPr>
          <w:rFonts w:cs="Arial"/>
          <w:b/>
          <w:sz w:val="20"/>
        </w:rPr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CE3171" w:rsidRDefault="00CE3171">
      <w:pPr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br w:type="page"/>
      </w:r>
    </w:p>
    <w:p w:rsidR="00662D00" w:rsidRDefault="00662D00" w:rsidP="0044766C">
      <w:pPr>
        <w:widowControl w:val="0"/>
        <w:rPr>
          <w:rFonts w:cs="Arial"/>
          <w:sz w:val="20"/>
          <w:lang w:val="el-GR"/>
        </w:rPr>
      </w:pPr>
    </w:p>
    <w:p w:rsidR="005746DB" w:rsidRDefault="005746DB" w:rsidP="0044766C">
      <w:pPr>
        <w:widowControl w:val="0"/>
        <w:rPr>
          <w:rFonts w:cs="Arial"/>
          <w:sz w:val="20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D9723A" w:rsidTr="003B3B23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Pr="00B53CA1" w:rsidRDefault="00B53CA1" w:rsidP="003B3B23">
            <w:pPr>
              <w:pStyle w:val="Heading1"/>
              <w:keepNext w:val="0"/>
              <w:widowControl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9.42.6.15.205</w:t>
            </w:r>
          </w:p>
        </w:tc>
      </w:tr>
      <w:tr w:rsidR="00D9723A" w:rsidTr="003B3B23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3620B1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53" w:name="_Ιωάννου_Π._Γεώργιος"/>
            <w:bookmarkEnd w:id="53"/>
            <w:r>
              <w:rPr>
                <w:rFonts w:cs="Arial"/>
                <w:sz w:val="20"/>
              </w:rPr>
              <w:t>Ιωάννου Π. Γεώργιος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B53CA1" w:rsidRDefault="00B53CA1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27.10.2014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3620B1" w:rsidRDefault="00B53CA1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B53CA1" w:rsidTr="00600145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B53CA1" w:rsidRDefault="00B53CA1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</w:tcPr>
          <w:p w:rsidR="00B53CA1" w:rsidRPr="00D032D8" w:rsidRDefault="00B53CA1" w:rsidP="00600145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  <w:lang w:val="en-US"/>
              </w:rPr>
            </w:pPr>
            <w:r w:rsidRPr="00D032D8">
              <w:rPr>
                <w:rFonts w:cs="Arial"/>
                <w:szCs w:val="24"/>
              </w:rPr>
              <w:t>Χωρίς χρονικό περιορισμό</w:t>
            </w:r>
          </w:p>
        </w:tc>
      </w:tr>
      <w:tr w:rsidR="00B53CA1" w:rsidTr="00600145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B53CA1" w:rsidRDefault="00B53CA1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</w:tcPr>
          <w:p w:rsidR="00B53CA1" w:rsidRDefault="00B53CA1" w:rsidP="00600145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B53CA1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B53CA1" w:rsidRDefault="00B53CA1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B53CA1" w:rsidRPr="00B53CA1" w:rsidRDefault="00B53CA1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</w:rPr>
              <w:t>656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</w:rPr>
              <w:t>278, 96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</w:rPr>
              <w:t>530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</w:rPr>
              <w:t>013</w:t>
            </w:r>
          </w:p>
        </w:tc>
      </w:tr>
      <w:tr w:rsidR="00B53CA1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B53CA1" w:rsidRDefault="00B53CA1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B53CA1" w:rsidRPr="00B53CA1" w:rsidRDefault="00B53CA1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</w:rPr>
              <w:t>335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</w:rPr>
              <w:t>899</w:t>
            </w:r>
          </w:p>
        </w:tc>
      </w:tr>
      <w:tr w:rsidR="00B53CA1" w:rsidRPr="004F75AB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B53CA1" w:rsidRDefault="00B53CA1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B53CA1" w:rsidRPr="00B53CA1" w:rsidRDefault="00B53CA1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Φειδίου 1, 6011, Λάρνακα</w:t>
            </w:r>
          </w:p>
        </w:tc>
      </w:tr>
      <w:tr w:rsidR="00B53CA1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B53CA1" w:rsidRDefault="00B53CA1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B53CA1" w:rsidRPr="00B53CA1" w:rsidRDefault="00CA7480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</w:t>
            </w:r>
            <w:r w:rsidR="00B53CA1">
              <w:rPr>
                <w:rFonts w:cs="Arial"/>
                <w:sz w:val="20"/>
              </w:rPr>
              <w:t>eorgeioannou13@gmail.com</w:t>
            </w:r>
          </w:p>
        </w:tc>
      </w:tr>
      <w:tr w:rsidR="00B53CA1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B53CA1" w:rsidRDefault="00B53CA1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</w:tcPr>
          <w:p w:rsidR="00B53CA1" w:rsidRPr="0094173F" w:rsidRDefault="0094173F" w:rsidP="003B3B2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www.ascentsafetyltd.com</w:t>
            </w:r>
          </w:p>
        </w:tc>
      </w:tr>
    </w:tbl>
    <w:p w:rsidR="00605E68" w:rsidRDefault="00C73DEE" w:rsidP="008811BD">
      <w:pPr>
        <w:widowControl w:val="0"/>
        <w:jc w:val="right"/>
        <w:rPr>
          <w:rFonts w:cs="Arial"/>
          <w:b/>
          <w:sz w:val="20"/>
        </w:rPr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B378C3" w:rsidRDefault="00B378C3" w:rsidP="00904150"/>
    <w:p w:rsidR="00CE3171" w:rsidRDefault="00CE3171" w:rsidP="0090415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904150" w:rsidRPr="00CE3171" w:rsidTr="00904150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904150" w:rsidRPr="00CE3171" w:rsidRDefault="00E27290" w:rsidP="00904150">
            <w:pPr>
              <w:widowControl w:val="0"/>
              <w:spacing w:line="360" w:lineRule="auto"/>
              <w:rPr>
                <w:lang w:val="el-GR"/>
              </w:rPr>
            </w:pPr>
            <w:r w:rsidRPr="00CE3171">
              <w:rPr>
                <w:lang w:val="el-GR"/>
              </w:rPr>
              <w:br w:type="page"/>
            </w:r>
            <w:r w:rsidR="00904150"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904150" w:rsidRPr="00904150" w:rsidRDefault="00904150" w:rsidP="00904150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 w:rsidRPr="00CE3171">
              <w:rPr>
                <w:rFonts w:cs="Arial"/>
                <w:sz w:val="20"/>
              </w:rPr>
              <w:t>9.42.6.15.</w:t>
            </w:r>
            <w:r>
              <w:rPr>
                <w:rFonts w:cs="Arial"/>
                <w:sz w:val="20"/>
              </w:rPr>
              <w:t>178</w:t>
            </w:r>
          </w:p>
        </w:tc>
      </w:tr>
      <w:tr w:rsidR="00904150" w:rsidRPr="00CE3171" w:rsidTr="00904150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904150" w:rsidRDefault="00904150" w:rsidP="00904150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904150" w:rsidRDefault="00904150" w:rsidP="00904150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54" w:name="_Ιωάννου_Σάββας"/>
            <w:bookmarkEnd w:id="54"/>
            <w:r>
              <w:rPr>
                <w:rFonts w:cs="Arial"/>
                <w:sz w:val="20"/>
              </w:rPr>
              <w:t>Ιωάννου Σάββας</w:t>
            </w:r>
          </w:p>
        </w:tc>
      </w:tr>
      <w:tr w:rsidR="00904150" w:rsidRPr="00CE3171" w:rsidTr="00904150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904150" w:rsidRDefault="00904150" w:rsidP="00904150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904150" w:rsidRPr="00CE3171" w:rsidRDefault="00904150" w:rsidP="00904150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CE3171">
              <w:rPr>
                <w:rFonts w:cs="Arial"/>
                <w:sz w:val="20"/>
                <w:lang w:val="el-GR"/>
              </w:rPr>
              <w:t>2</w:t>
            </w:r>
            <w:r>
              <w:rPr>
                <w:rFonts w:cs="Arial"/>
                <w:sz w:val="20"/>
                <w:lang w:val="el-GR"/>
              </w:rPr>
              <w:t>5</w:t>
            </w:r>
            <w:r w:rsidRPr="00CE3171">
              <w:rPr>
                <w:rFonts w:cs="Arial"/>
                <w:sz w:val="20"/>
                <w:lang w:val="el-GR"/>
              </w:rPr>
              <w:t>.1</w:t>
            </w:r>
            <w:r>
              <w:rPr>
                <w:rFonts w:cs="Arial"/>
                <w:sz w:val="20"/>
                <w:lang w:val="el-GR"/>
              </w:rPr>
              <w:t>1</w:t>
            </w:r>
            <w:r w:rsidRPr="00CE3171">
              <w:rPr>
                <w:rFonts w:cs="Arial"/>
                <w:sz w:val="20"/>
                <w:lang w:val="el-GR"/>
              </w:rPr>
              <w:t>.2014</w:t>
            </w:r>
          </w:p>
        </w:tc>
      </w:tr>
      <w:tr w:rsidR="00904150" w:rsidTr="00904150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904150" w:rsidRDefault="00904150" w:rsidP="00904150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904150" w:rsidRPr="003620B1" w:rsidRDefault="00904150" w:rsidP="00904150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904150" w:rsidTr="00904150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904150" w:rsidRDefault="00904150" w:rsidP="00904150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</w:tcPr>
          <w:p w:rsidR="00904150" w:rsidRPr="00D032D8" w:rsidRDefault="00904150" w:rsidP="00904150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  <w:lang w:val="en-US"/>
              </w:rPr>
            </w:pPr>
            <w:r w:rsidRPr="00D032D8">
              <w:rPr>
                <w:rFonts w:cs="Arial"/>
                <w:szCs w:val="24"/>
              </w:rPr>
              <w:t>Χωρίς χρονικό περιορισμό</w:t>
            </w:r>
          </w:p>
        </w:tc>
      </w:tr>
      <w:tr w:rsidR="00904150" w:rsidTr="00904150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904150" w:rsidRDefault="00904150" w:rsidP="00904150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</w:tcPr>
          <w:p w:rsidR="00904150" w:rsidRDefault="00904150" w:rsidP="00904150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904150" w:rsidTr="00904150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904150" w:rsidRDefault="00904150" w:rsidP="00904150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904150" w:rsidRPr="00904150" w:rsidRDefault="00904150" w:rsidP="00904150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99 333 802</w:t>
            </w:r>
          </w:p>
        </w:tc>
      </w:tr>
      <w:tr w:rsidR="00904150" w:rsidTr="00904150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904150" w:rsidRDefault="00904150" w:rsidP="00904150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904150" w:rsidRPr="00B53CA1" w:rsidRDefault="00AC7886" w:rsidP="00904150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904150" w:rsidRPr="004F75AB" w:rsidTr="00904150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904150" w:rsidRDefault="00904150" w:rsidP="00904150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904150" w:rsidRPr="00B53CA1" w:rsidRDefault="00904150" w:rsidP="00904150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Αζαλέων 9, 4043 Ποταμός Γερμασόγειας</w:t>
            </w:r>
          </w:p>
        </w:tc>
      </w:tr>
      <w:tr w:rsidR="00904150" w:rsidTr="00904150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904150" w:rsidRDefault="00904150" w:rsidP="00904150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904150" w:rsidRPr="00B53CA1" w:rsidRDefault="00904150" w:rsidP="00904150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Savvas3012@yahoo.gr</w:t>
            </w:r>
          </w:p>
        </w:tc>
      </w:tr>
      <w:tr w:rsidR="00904150" w:rsidTr="00904150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904150" w:rsidRDefault="00904150" w:rsidP="00904150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</w:tcPr>
          <w:p w:rsidR="00904150" w:rsidRPr="0094173F" w:rsidRDefault="00AC7886" w:rsidP="0090415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605E68" w:rsidRDefault="00C73DEE" w:rsidP="00605E68">
      <w:pPr>
        <w:widowControl w:val="0"/>
        <w:jc w:val="right"/>
        <w:rPr>
          <w:rFonts w:cs="Arial"/>
          <w:b/>
          <w:sz w:val="20"/>
        </w:rPr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261D30" w:rsidRDefault="00261D30" w:rsidP="00D9723A">
      <w:pPr>
        <w:widowControl w:val="0"/>
        <w:rPr>
          <w:rFonts w:cs="Arial"/>
          <w:sz w:val="20"/>
        </w:rPr>
      </w:pPr>
    </w:p>
    <w:p w:rsidR="00CE3171" w:rsidRDefault="00CE3171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5746DB" w:rsidRDefault="005746DB" w:rsidP="00D9723A">
      <w:pPr>
        <w:widowControl w:val="0"/>
        <w:rPr>
          <w:rFonts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D9723A" w:rsidTr="003B3B23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widowControl w:val="0"/>
              <w:tabs>
                <w:tab w:val="left" w:pos="2734"/>
              </w:tabs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9.42.6.15.185</w:t>
            </w:r>
          </w:p>
        </w:tc>
      </w:tr>
      <w:tr w:rsidR="00D9723A" w:rsidTr="003B3B23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55" w:name="_Καλογήρου_Ανδρέας"/>
            <w:bookmarkEnd w:id="55"/>
            <w:r>
              <w:rPr>
                <w:rFonts w:cs="Arial"/>
                <w:sz w:val="20"/>
              </w:rPr>
              <w:t xml:space="preserve">Καλογήρου Ανδρέας 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</w:tcPr>
          <w:p w:rsidR="00D9723A" w:rsidRPr="006F0DFC" w:rsidRDefault="00D9723A" w:rsidP="003B3B23">
            <w:pPr>
              <w:widowControl w:val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3.1.2012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</w:tcPr>
          <w:p w:rsidR="00D9723A" w:rsidRPr="008973A4" w:rsidRDefault="00D9723A" w:rsidP="003B3B23">
            <w:pPr>
              <w:widowControl w:val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25 381 497, 99 928 828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spacing w:after="12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Άγιος Νεκτάριος 42, 3090 Λεμεσός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</w:tcPr>
          <w:p w:rsidR="00D9723A" w:rsidRPr="008973A4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kalogirou.a@hotmail.com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AD1D59" w:rsidRDefault="00C73DEE" w:rsidP="00D0065D">
      <w:pPr>
        <w:widowControl w:val="0"/>
        <w:jc w:val="right"/>
        <w:rPr>
          <w:rFonts w:cs="Arial"/>
          <w:b/>
          <w:sz w:val="20"/>
          <w:lang w:val="el-GR"/>
        </w:rPr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B378C3" w:rsidRDefault="00B378C3" w:rsidP="00D9723A">
      <w:pPr>
        <w:widowControl w:val="0"/>
        <w:rPr>
          <w:rFonts w:cs="Arial"/>
          <w:b/>
          <w:sz w:val="20"/>
        </w:rPr>
      </w:pPr>
    </w:p>
    <w:p w:rsidR="00712380" w:rsidRDefault="00712380" w:rsidP="00D9723A">
      <w:pPr>
        <w:widowControl w:val="0"/>
        <w:rPr>
          <w:rFonts w:cs="Arial"/>
          <w:b/>
          <w:sz w:val="20"/>
        </w:rPr>
      </w:pPr>
    </w:p>
    <w:p w:rsidR="00CE3171" w:rsidRPr="00712380" w:rsidRDefault="00CE3171" w:rsidP="00D9723A">
      <w:pPr>
        <w:widowControl w:val="0"/>
        <w:rPr>
          <w:rFonts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D9723A" w:rsidTr="003B3B23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9.42.6.15.61</w:t>
            </w:r>
          </w:p>
        </w:tc>
      </w:tr>
      <w:tr w:rsidR="00D9723A" w:rsidTr="003B3B23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56" w:name="_Κώστας_Καρσεράς"/>
            <w:bookmarkStart w:id="57" w:name="_Καρσεράς_Κώστας"/>
            <w:bookmarkEnd w:id="56"/>
            <w:bookmarkEnd w:id="57"/>
            <w:r>
              <w:rPr>
                <w:rFonts w:cs="Arial"/>
                <w:sz w:val="20"/>
              </w:rPr>
              <w:t xml:space="preserve">Καρσεράς Κώστας 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16.2.2006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040166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  <w:r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</w:rPr>
              <w:t>7</w:t>
            </w:r>
            <w:r>
              <w:rPr>
                <w:rFonts w:cs="Arial"/>
                <w:sz w:val="20"/>
                <w:lang w:val="el-GR"/>
              </w:rPr>
              <w:t>.20</w:t>
            </w:r>
            <w:r>
              <w:rPr>
                <w:rFonts w:cs="Arial"/>
                <w:sz w:val="20"/>
              </w:rPr>
              <w:t>12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D032D8" w:rsidRDefault="00A07AA0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</w:rPr>
              <w:t>22 384 170, 99 384 172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A07AA0" w:rsidRDefault="00A07AA0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22</w:t>
            </w:r>
            <w:r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</w:rPr>
              <w:t>38</w:t>
            </w:r>
            <w:r>
              <w:rPr>
                <w:rFonts w:cs="Arial"/>
                <w:sz w:val="20"/>
                <w:lang w:val="el-GR"/>
              </w:rPr>
              <w:t>4 170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Αγίου Χαραλάμπους 9, 2334 Λακατάμια</w:t>
            </w:r>
            <w:r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  <w:lang w:val="el-GR"/>
              </w:rPr>
              <w:t>Λευκωσία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smartTag w:uri="urn:schemas-microsoft-com:office:smarttags" w:element="PersonName">
              <w:r>
                <w:rPr>
                  <w:rFonts w:cs="Arial"/>
                  <w:sz w:val="20"/>
                  <w:lang w:val="el-GR"/>
                </w:rPr>
                <w:t>ckarseras@gmail.com</w:t>
              </w:r>
            </w:smartTag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605E68" w:rsidRDefault="00C73DEE" w:rsidP="00605E68">
      <w:pPr>
        <w:widowControl w:val="0"/>
        <w:jc w:val="right"/>
        <w:rPr>
          <w:rFonts w:cs="Arial"/>
          <w:b/>
          <w:sz w:val="20"/>
        </w:rPr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766F92" w:rsidRDefault="00766F92" w:rsidP="00630AA0">
      <w:pPr>
        <w:keepLines/>
        <w:widowControl w:val="0"/>
        <w:rPr>
          <w:sz w:val="20"/>
          <w:szCs w:val="20"/>
        </w:rPr>
      </w:pPr>
    </w:p>
    <w:p w:rsidR="00CE3171" w:rsidRDefault="00CE317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746DB" w:rsidRDefault="005746DB" w:rsidP="00630AA0">
      <w:pPr>
        <w:keepLines/>
        <w:widowControl w:val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D9723A" w:rsidTr="003B3B23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41509F">
            <w:pPr>
              <w:pStyle w:val="Heading1"/>
              <w:keepNext w:val="0"/>
              <w:widowControl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</w:rPr>
              <w:t>9.42.6.15.</w:t>
            </w:r>
            <w:r w:rsidR="0041509F">
              <w:rPr>
                <w:rFonts w:cs="Arial"/>
                <w:sz w:val="20"/>
                <w:lang w:val="en-GB"/>
              </w:rPr>
              <w:t>190</w:t>
            </w:r>
          </w:p>
        </w:tc>
      </w:tr>
      <w:tr w:rsidR="00D9723A" w:rsidTr="003B3B23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41509F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58" w:name="_Γρηγόρης_Κόκκωνας"/>
            <w:bookmarkStart w:id="59" w:name="_Κλεοβούλου_Γαλάτεια"/>
            <w:bookmarkEnd w:id="58"/>
            <w:bookmarkEnd w:id="59"/>
            <w:r>
              <w:rPr>
                <w:rFonts w:cs="Arial"/>
                <w:sz w:val="20"/>
              </w:rPr>
              <w:t>Κ</w:t>
            </w:r>
            <w:r w:rsidR="0041509F">
              <w:rPr>
                <w:rFonts w:cs="Arial"/>
                <w:sz w:val="20"/>
              </w:rPr>
              <w:t>λεοβούλου Γαλάτεια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114D79" w:rsidRDefault="0041509F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11.11.2014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41509F" w:rsidRDefault="0041509F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286F4E" w:rsidRDefault="00286F4E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22 677 010</w:t>
            </w:r>
            <w:r w:rsidR="00854F5E">
              <w:rPr>
                <w:rFonts w:cs="Arial"/>
                <w:sz w:val="20"/>
              </w:rPr>
              <w:t>, 96 394 429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286F4E" w:rsidRDefault="00286F4E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22 677 011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286F4E" w:rsidRDefault="00286F4E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Προμηθέως 12, Διαμ. 201, 1065 Λευκωσία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286F4E" w:rsidRDefault="00286F4E" w:rsidP="007B21DC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gkleovoulou</w:t>
            </w:r>
            <w:r w:rsidRPr="00286F4E">
              <w:rPr>
                <w:rFonts w:cs="Arial"/>
                <w:sz w:val="20"/>
                <w:lang w:val="el-GR"/>
              </w:rPr>
              <w:t>@</w:t>
            </w:r>
            <w:r w:rsidR="007B21DC">
              <w:rPr>
                <w:rFonts w:cs="Arial"/>
                <w:sz w:val="20"/>
              </w:rPr>
              <w:t>crmcyprus.com.cy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</w:tcPr>
          <w:p w:rsidR="00D9723A" w:rsidRPr="00EE35A9" w:rsidRDefault="00EE35A9" w:rsidP="003B3B2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AD1D59" w:rsidRDefault="00C73DEE" w:rsidP="00D0065D">
      <w:pPr>
        <w:widowControl w:val="0"/>
        <w:jc w:val="right"/>
        <w:rPr>
          <w:lang w:val="el-GR"/>
        </w:rPr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A06CE7" w:rsidRDefault="00A06CE7" w:rsidP="00630AA0">
      <w:pPr>
        <w:keepLines/>
        <w:widowControl w:val="0"/>
      </w:pPr>
    </w:p>
    <w:p w:rsidR="00CE3171" w:rsidRDefault="00CE3171" w:rsidP="00630AA0">
      <w:pPr>
        <w:keepLines/>
        <w:widowControl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E3406F" w:rsidTr="00E3406F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E3406F" w:rsidRDefault="00E27290" w:rsidP="00E340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br w:type="page"/>
            </w:r>
            <w:r w:rsidR="00E3406F"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E3406F" w:rsidRDefault="00E3406F" w:rsidP="00E3406F">
            <w:pPr>
              <w:pStyle w:val="Heading1"/>
              <w:keepNext w:val="0"/>
              <w:widowControl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</w:rPr>
              <w:t>9.42.6.15.</w:t>
            </w:r>
            <w:r>
              <w:rPr>
                <w:rFonts w:cs="Arial"/>
                <w:sz w:val="20"/>
                <w:lang w:val="en-GB"/>
              </w:rPr>
              <w:t>102</w:t>
            </w:r>
          </w:p>
        </w:tc>
      </w:tr>
      <w:tr w:rsidR="00E3406F" w:rsidTr="00E3406F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E3406F" w:rsidRDefault="00E3406F" w:rsidP="00E340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E3406F" w:rsidRDefault="00E3406F" w:rsidP="00E3406F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60" w:name="_Κόκκωνας_Γρηγόρης"/>
            <w:bookmarkEnd w:id="60"/>
            <w:r>
              <w:rPr>
                <w:rFonts w:cs="Arial"/>
                <w:sz w:val="20"/>
              </w:rPr>
              <w:t xml:space="preserve">Κόκκωνας Γρηγόρης </w:t>
            </w:r>
          </w:p>
        </w:tc>
      </w:tr>
      <w:tr w:rsidR="00E3406F" w:rsidTr="00E3406F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E3406F" w:rsidRDefault="00E3406F" w:rsidP="00E340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E3406F" w:rsidRPr="00114D79" w:rsidRDefault="00E3406F" w:rsidP="00E340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4.6.2007</w:t>
            </w:r>
          </w:p>
        </w:tc>
      </w:tr>
      <w:tr w:rsidR="00E3406F" w:rsidTr="00E3406F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E3406F" w:rsidRDefault="00E3406F" w:rsidP="00E340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E3406F" w:rsidRPr="00A25B6A" w:rsidRDefault="00E3406F" w:rsidP="00E3406F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13.10.2010</w:t>
            </w:r>
          </w:p>
        </w:tc>
      </w:tr>
      <w:tr w:rsidR="00E3406F" w:rsidTr="00E3406F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E3406F" w:rsidRDefault="00E3406F" w:rsidP="00E340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E3406F" w:rsidRDefault="00E3406F" w:rsidP="00E340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E3406F" w:rsidTr="00E3406F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E3406F" w:rsidRDefault="00E3406F" w:rsidP="00E340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E3406F" w:rsidRDefault="00E3406F" w:rsidP="00E340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E3406F" w:rsidTr="00E3406F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E3406F" w:rsidRDefault="00E3406F" w:rsidP="00E340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E3406F" w:rsidRPr="003F27BA" w:rsidRDefault="00E3406F" w:rsidP="00E340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+30</w:t>
            </w:r>
            <w:r>
              <w:rPr>
                <w:rFonts w:cs="Arial"/>
                <w:sz w:val="20"/>
              </w:rPr>
              <w:t xml:space="preserve"> 210 6724258, +30 </w:t>
            </w:r>
            <w:r>
              <w:rPr>
                <w:rFonts w:cs="Arial"/>
                <w:sz w:val="20"/>
                <w:lang w:val="el-GR"/>
              </w:rPr>
              <w:t>210 6724229, +30 6972 691089</w:t>
            </w:r>
          </w:p>
        </w:tc>
      </w:tr>
      <w:tr w:rsidR="00E3406F" w:rsidTr="00E3406F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E3406F" w:rsidRDefault="00E3406F" w:rsidP="00E340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E3406F" w:rsidRPr="003F27BA" w:rsidRDefault="00E3406F" w:rsidP="00E340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+302106724222</w:t>
            </w:r>
          </w:p>
        </w:tc>
      </w:tr>
      <w:tr w:rsidR="00E3406F" w:rsidTr="00E3406F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E3406F" w:rsidRDefault="00E3406F" w:rsidP="00E340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E3406F" w:rsidRPr="00886EAC" w:rsidRDefault="00E3406F" w:rsidP="00E340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Λευκάδος 11, 152 31 Χαλάνδρι, Αθήνα</w:t>
            </w:r>
          </w:p>
        </w:tc>
      </w:tr>
      <w:tr w:rsidR="00E3406F" w:rsidTr="00E3406F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E3406F" w:rsidRDefault="00E3406F" w:rsidP="00E340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E3406F" w:rsidRPr="00886EAC" w:rsidRDefault="00E3406F" w:rsidP="00E3406F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smartTag w:uri="urn:schemas-microsoft-com:office:smarttags" w:element="PersonName">
              <w:r>
                <w:rPr>
                  <w:rFonts w:cs="Arial"/>
                  <w:sz w:val="20"/>
                </w:rPr>
                <w:t>kokonas@process.com.gr</w:t>
              </w:r>
            </w:smartTag>
          </w:p>
        </w:tc>
      </w:tr>
      <w:tr w:rsidR="00E3406F" w:rsidTr="00E3406F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E3406F" w:rsidRDefault="00E3406F" w:rsidP="00E340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</w:tcPr>
          <w:p w:rsidR="00E3406F" w:rsidRPr="00F24913" w:rsidRDefault="00E3406F" w:rsidP="00E3406F">
            <w:pPr>
              <w:spacing w:line="360" w:lineRule="auto"/>
              <w:rPr>
                <w:rFonts w:cs="Arial"/>
                <w:sz w:val="20"/>
              </w:rPr>
            </w:pPr>
            <w:r w:rsidRPr="00AB023F">
              <w:rPr>
                <w:rFonts w:cs="Arial"/>
                <w:sz w:val="20"/>
              </w:rPr>
              <w:t>www.process.com.gr</w:t>
            </w:r>
          </w:p>
        </w:tc>
      </w:tr>
    </w:tbl>
    <w:p w:rsidR="00ED3A31" w:rsidRDefault="00C73DEE" w:rsidP="00E3406F">
      <w:pPr>
        <w:widowControl w:val="0"/>
        <w:jc w:val="right"/>
      </w:pPr>
      <w:hyperlink w:anchor="_Hlt109694644" w:history="1">
        <w:hyperlink w:anchor="_Hlt109694644" w:history="1">
          <w:r w:rsidR="00E3406F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E27290" w:rsidRDefault="00E27290" w:rsidP="00E3406F">
      <w:pPr>
        <w:widowControl w:val="0"/>
        <w:jc w:val="right"/>
      </w:pPr>
    </w:p>
    <w:p w:rsidR="00CE3171" w:rsidRDefault="00E27290" w:rsidP="00E27290">
      <w:pPr>
        <w:widowControl w:val="0"/>
        <w:tabs>
          <w:tab w:val="left" w:pos="708"/>
        </w:tabs>
      </w:pPr>
      <w:r>
        <w:tab/>
      </w:r>
    </w:p>
    <w:p w:rsidR="00CE3171" w:rsidRDefault="00CE3171">
      <w:r>
        <w:br w:type="page"/>
      </w:r>
    </w:p>
    <w:p w:rsidR="00ED3A31" w:rsidRDefault="00ED3A31" w:rsidP="00E27290">
      <w:pPr>
        <w:widowControl w:val="0"/>
        <w:tabs>
          <w:tab w:val="left" w:pos="708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ED3A31" w:rsidTr="00ED3A31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ED3A31" w:rsidRDefault="00ED3A31" w:rsidP="00ED3A31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ED3A31" w:rsidRDefault="001A31BE" w:rsidP="00ED3A31">
            <w:pPr>
              <w:pStyle w:val="Heading1"/>
              <w:keepNext w:val="0"/>
              <w:widowControl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9.42.6.15.184</w:t>
            </w:r>
          </w:p>
        </w:tc>
      </w:tr>
      <w:tr w:rsidR="00ED3A31" w:rsidTr="00ED3A31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ED3A31" w:rsidRDefault="00ED3A31" w:rsidP="00ED3A31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ED3A31" w:rsidRDefault="00ED3A31" w:rsidP="00ED3A31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61" w:name="_Κουγιάλης_Μιχάλης"/>
            <w:bookmarkEnd w:id="61"/>
            <w:r>
              <w:rPr>
                <w:rFonts w:cs="Arial"/>
                <w:sz w:val="20"/>
              </w:rPr>
              <w:t xml:space="preserve">Κουγιάλης Μιχάλης </w:t>
            </w:r>
          </w:p>
        </w:tc>
      </w:tr>
      <w:tr w:rsidR="00ED3A31" w:rsidTr="00ED3A31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ED3A31" w:rsidRDefault="00ED3A31" w:rsidP="00ED3A31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ED3A31" w:rsidRPr="00114D79" w:rsidRDefault="00E81F56" w:rsidP="00E81F56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4.9.2017</w:t>
            </w:r>
          </w:p>
        </w:tc>
      </w:tr>
      <w:tr w:rsidR="00ED3A31" w:rsidTr="00ED3A31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ED3A31" w:rsidRDefault="00ED3A31" w:rsidP="00ED3A31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ED3A31" w:rsidRPr="00E81F56" w:rsidRDefault="00E81F56" w:rsidP="00ED3A31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ED3A31" w:rsidTr="00ED3A31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ED3A31" w:rsidRDefault="00ED3A31" w:rsidP="00ED3A31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ED3A31" w:rsidRDefault="00E81F56" w:rsidP="00ED3A31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ED3A31" w:rsidTr="00ED3A31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ED3A31" w:rsidRDefault="00ED3A31" w:rsidP="00ED3A31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ED3A31" w:rsidRDefault="00E81F56" w:rsidP="00ED3A31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ED3A31" w:rsidTr="00ED3A31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ED3A31" w:rsidRDefault="00ED3A31" w:rsidP="00ED3A31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ED3A31" w:rsidRPr="003F27BA" w:rsidRDefault="00864A4E" w:rsidP="00ED3A31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22 006 755, </w:t>
            </w:r>
            <w:r w:rsidR="00E81F56">
              <w:rPr>
                <w:rFonts w:cs="Arial"/>
                <w:sz w:val="20"/>
                <w:lang w:val="el-GR"/>
              </w:rPr>
              <w:t>99 832 231</w:t>
            </w:r>
          </w:p>
        </w:tc>
      </w:tr>
      <w:tr w:rsidR="00ED3A31" w:rsidTr="00ED3A31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ED3A31" w:rsidRDefault="00ED3A31" w:rsidP="00ED3A31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ED3A31" w:rsidRPr="003F27BA" w:rsidRDefault="00864A4E" w:rsidP="00ED3A31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22 006 755</w:t>
            </w:r>
          </w:p>
        </w:tc>
      </w:tr>
      <w:tr w:rsidR="00ED3A31" w:rsidTr="00ED3A31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ED3A31" w:rsidRDefault="00ED3A31" w:rsidP="00ED3A31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864A4E" w:rsidRPr="00CD0586" w:rsidRDefault="00E81F56" w:rsidP="00ED3A31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Λεωφ</w:t>
            </w:r>
            <w:r w:rsidRPr="00CD0586">
              <w:rPr>
                <w:rFonts w:cs="Arial"/>
                <w:sz w:val="20"/>
                <w:lang w:val="el-GR"/>
              </w:rPr>
              <w:t xml:space="preserve">. </w:t>
            </w:r>
            <w:r>
              <w:rPr>
                <w:rFonts w:cs="Arial"/>
                <w:sz w:val="20"/>
                <w:lang w:val="el-GR"/>
              </w:rPr>
              <w:t>Στροβόλου</w:t>
            </w:r>
            <w:r w:rsidR="00864A4E" w:rsidRPr="00CD0586">
              <w:rPr>
                <w:rFonts w:cs="Arial"/>
                <w:sz w:val="20"/>
                <w:lang w:val="el-GR"/>
              </w:rPr>
              <w:t xml:space="preserve"> 32</w:t>
            </w:r>
          </w:p>
          <w:p w:rsidR="00ED3A31" w:rsidRPr="00864A4E" w:rsidRDefault="00864A4E" w:rsidP="00ED3A31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Magnolia</w:t>
            </w:r>
            <w:r w:rsidRPr="00864A4E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</w:rPr>
              <w:t>Center</w:t>
            </w:r>
            <w:r w:rsidRPr="00864A4E">
              <w:rPr>
                <w:rFonts w:cs="Arial"/>
                <w:sz w:val="20"/>
                <w:lang w:val="el-GR"/>
              </w:rPr>
              <w:t>, 1</w:t>
            </w:r>
            <w:r w:rsidRPr="00864A4E">
              <w:rPr>
                <w:rFonts w:cs="Arial"/>
                <w:sz w:val="20"/>
                <w:vertAlign w:val="superscript"/>
                <w:lang w:val="el-GR"/>
              </w:rPr>
              <w:t>ος</w:t>
            </w:r>
            <w:r w:rsidRPr="00864A4E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όροφος</w:t>
            </w:r>
            <w:r w:rsidRPr="00864A4E">
              <w:rPr>
                <w:rFonts w:cs="Arial"/>
                <w:sz w:val="20"/>
                <w:lang w:val="el-GR"/>
              </w:rPr>
              <w:t xml:space="preserve">, </w:t>
            </w:r>
            <w:r>
              <w:rPr>
                <w:rFonts w:cs="Arial"/>
                <w:sz w:val="20"/>
                <w:lang w:val="el-GR"/>
              </w:rPr>
              <w:t>Γραφείο</w:t>
            </w:r>
            <w:r w:rsidRPr="00864A4E">
              <w:rPr>
                <w:rFonts w:cs="Arial"/>
                <w:sz w:val="20"/>
                <w:lang w:val="el-GR"/>
              </w:rPr>
              <w:t xml:space="preserve"> 13</w:t>
            </w:r>
          </w:p>
          <w:p w:rsidR="00864A4E" w:rsidRPr="00864A4E" w:rsidRDefault="00864A4E" w:rsidP="00ED3A31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 w:rsidRPr="00864A4E">
              <w:rPr>
                <w:rFonts w:cs="Arial"/>
                <w:sz w:val="20"/>
                <w:lang w:val="en-GB"/>
              </w:rPr>
              <w:t xml:space="preserve">2018 </w:t>
            </w:r>
            <w:r>
              <w:rPr>
                <w:rFonts w:cs="Arial"/>
                <w:sz w:val="20"/>
                <w:lang w:val="el-GR"/>
              </w:rPr>
              <w:t>Στρόβολος</w:t>
            </w:r>
          </w:p>
        </w:tc>
      </w:tr>
      <w:tr w:rsidR="00ED3A31" w:rsidRPr="00CD0586" w:rsidTr="00ED3A31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ED3A31" w:rsidRDefault="00ED3A31" w:rsidP="00ED3A31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ED3A31" w:rsidRPr="002537D9" w:rsidRDefault="00C73DEE" w:rsidP="00ED3A31">
            <w:pPr>
              <w:widowControl w:val="0"/>
              <w:spacing w:line="360" w:lineRule="auto"/>
              <w:rPr>
                <w:rFonts w:cs="Arial"/>
                <w:sz w:val="20"/>
                <w:szCs w:val="20"/>
                <w:lang w:val="el-GR"/>
              </w:rPr>
            </w:pPr>
            <w:hyperlink r:id="rId14" w:history="1">
              <w:r w:rsidR="00864A4E" w:rsidRPr="002537D9">
                <w:rPr>
                  <w:sz w:val="20"/>
                  <w:szCs w:val="20"/>
                </w:rPr>
                <w:t>mikis</w:t>
              </w:r>
              <w:r w:rsidR="00864A4E" w:rsidRPr="002537D9">
                <w:rPr>
                  <w:sz w:val="20"/>
                  <w:szCs w:val="20"/>
                  <w:lang w:val="el-GR"/>
                </w:rPr>
                <w:t>3172@</w:t>
              </w:r>
              <w:r w:rsidR="00864A4E" w:rsidRPr="002537D9">
                <w:rPr>
                  <w:sz w:val="20"/>
                  <w:szCs w:val="20"/>
                </w:rPr>
                <w:t>gmail</w:t>
              </w:r>
              <w:r w:rsidR="00864A4E" w:rsidRPr="002537D9">
                <w:rPr>
                  <w:sz w:val="20"/>
                  <w:szCs w:val="20"/>
                  <w:lang w:val="el-GR"/>
                </w:rPr>
                <w:t>.</w:t>
              </w:r>
              <w:r w:rsidR="00864A4E" w:rsidRPr="002537D9">
                <w:rPr>
                  <w:sz w:val="20"/>
                  <w:szCs w:val="20"/>
                </w:rPr>
                <w:t>com</w:t>
              </w:r>
            </w:hyperlink>
            <w:r w:rsidR="00864A4E" w:rsidRPr="002537D9">
              <w:rPr>
                <w:rFonts w:cs="Arial"/>
                <w:sz w:val="20"/>
                <w:szCs w:val="20"/>
                <w:lang w:val="el-GR"/>
              </w:rPr>
              <w:t xml:space="preserve">, </w:t>
            </w:r>
            <w:hyperlink r:id="rId15" w:history="1">
              <w:r w:rsidR="00864A4E" w:rsidRPr="002537D9">
                <w:rPr>
                  <w:sz w:val="20"/>
                  <w:szCs w:val="20"/>
                </w:rPr>
                <w:t>info</w:t>
              </w:r>
              <w:r w:rsidR="00864A4E" w:rsidRPr="002537D9">
                <w:rPr>
                  <w:sz w:val="20"/>
                  <w:szCs w:val="20"/>
                  <w:lang w:val="el-GR"/>
                </w:rPr>
                <w:t>@</w:t>
              </w:r>
              <w:r w:rsidR="00864A4E" w:rsidRPr="002537D9">
                <w:rPr>
                  <w:sz w:val="20"/>
                  <w:szCs w:val="20"/>
                </w:rPr>
                <w:t>koutsodouli</w:t>
              </w:r>
              <w:r w:rsidR="00864A4E" w:rsidRPr="002537D9">
                <w:rPr>
                  <w:sz w:val="20"/>
                  <w:szCs w:val="20"/>
                  <w:lang w:val="el-GR"/>
                </w:rPr>
                <w:t>.</w:t>
              </w:r>
              <w:r w:rsidR="00864A4E" w:rsidRPr="002537D9">
                <w:rPr>
                  <w:sz w:val="20"/>
                  <w:szCs w:val="20"/>
                </w:rPr>
                <w:t>net</w:t>
              </w:r>
            </w:hyperlink>
          </w:p>
        </w:tc>
      </w:tr>
      <w:tr w:rsidR="00ED3A31" w:rsidTr="00ED3A31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ED3A31" w:rsidRDefault="00ED3A31" w:rsidP="00ED3A31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</w:tcPr>
          <w:p w:rsidR="00ED3A31" w:rsidRPr="002537D9" w:rsidRDefault="00C73DEE" w:rsidP="002537D9">
            <w:pPr>
              <w:widowControl w:val="0"/>
              <w:spacing w:line="360" w:lineRule="auto"/>
              <w:rPr>
                <w:rFonts w:cs="Arial"/>
                <w:sz w:val="20"/>
                <w:szCs w:val="20"/>
              </w:rPr>
            </w:pPr>
            <w:hyperlink r:id="rId16" w:history="1">
              <w:r w:rsidR="00864A4E" w:rsidRPr="002537D9">
                <w:rPr>
                  <w:sz w:val="20"/>
                  <w:szCs w:val="20"/>
                </w:rPr>
                <w:t>www.koutsodouli.net</w:t>
              </w:r>
            </w:hyperlink>
          </w:p>
        </w:tc>
      </w:tr>
    </w:tbl>
    <w:p w:rsidR="00ED3A31" w:rsidRDefault="00C73DEE" w:rsidP="00ED3A31">
      <w:pPr>
        <w:widowControl w:val="0"/>
        <w:jc w:val="right"/>
      </w:pPr>
      <w:hyperlink w:anchor="_Hlt109694644" w:history="1">
        <w:hyperlink w:anchor="_Hlt109694644" w:history="1">
          <w:r w:rsidR="00ED3A31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AD1D59" w:rsidRDefault="00AD1D59" w:rsidP="00D0065D">
      <w:pPr>
        <w:widowControl w:val="0"/>
        <w:jc w:val="right"/>
        <w:rPr>
          <w:rFonts w:cs="Arial"/>
          <w:sz w:val="20"/>
        </w:rPr>
      </w:pPr>
    </w:p>
    <w:p w:rsidR="00CE3171" w:rsidRDefault="00CE3171" w:rsidP="00D0065D">
      <w:pPr>
        <w:widowControl w:val="0"/>
        <w:jc w:val="right"/>
        <w:rPr>
          <w:rFonts w:cs="Arial"/>
          <w:sz w:val="20"/>
        </w:rPr>
      </w:pPr>
    </w:p>
    <w:p w:rsidR="00CE3171" w:rsidRPr="00CE3171" w:rsidRDefault="00CE3171" w:rsidP="00D0065D">
      <w:pPr>
        <w:widowControl w:val="0"/>
        <w:jc w:val="right"/>
        <w:rPr>
          <w:rFonts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D9723A" w:rsidTr="003B3B23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E27290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br w:type="page"/>
            </w:r>
            <w:r w:rsidR="00D9723A"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9.42.6.15.144</w:t>
            </w:r>
          </w:p>
        </w:tc>
      </w:tr>
      <w:tr w:rsidR="00D9723A" w:rsidTr="003B3B23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62" w:name="_Γιώργος_Κραμβής"/>
            <w:bookmarkEnd w:id="62"/>
            <w:r>
              <w:rPr>
                <w:rFonts w:cs="Arial"/>
                <w:sz w:val="20"/>
              </w:rPr>
              <w:t xml:space="preserve">Κραμβής Γιώργος 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F57E10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l-GR"/>
              </w:rPr>
              <w:t>21.</w:t>
            </w:r>
            <w:r>
              <w:rPr>
                <w:rFonts w:cs="Arial"/>
                <w:sz w:val="20"/>
                <w:lang w:val="en-GB"/>
              </w:rPr>
              <w:t>10</w:t>
            </w:r>
            <w:r>
              <w:rPr>
                <w:rFonts w:cs="Arial"/>
                <w:sz w:val="20"/>
                <w:lang w:val="el-GR"/>
              </w:rPr>
              <w:t>.200</w:t>
            </w:r>
            <w:r>
              <w:rPr>
                <w:rFonts w:cs="Arial"/>
                <w:sz w:val="20"/>
                <w:lang w:val="en-GB"/>
              </w:rPr>
              <w:t>9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A228F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27.2.2013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F57E10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 xml:space="preserve">22 426 730, </w:t>
            </w:r>
            <w:r>
              <w:rPr>
                <w:rFonts w:cs="Arial"/>
                <w:sz w:val="20"/>
                <w:lang w:val="el-GR"/>
              </w:rPr>
              <w:t>97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777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118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D1250F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-</w:t>
            </w:r>
          </w:p>
        </w:tc>
      </w:tr>
      <w:tr w:rsidR="00D9723A" w:rsidRPr="00DC4AC6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E51B9B" w:rsidP="00E51B9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Βώνης 1, 2236 Λατσιά</w:t>
            </w:r>
            <w:r w:rsidR="00D9723A">
              <w:rPr>
                <w:rFonts w:cs="Arial"/>
                <w:sz w:val="20"/>
                <w:lang w:val="el-GR"/>
              </w:rPr>
              <w:t>, Λευκωσία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D1250F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gkramvis@gmail.com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</w:tcPr>
          <w:p w:rsidR="00D9723A" w:rsidRPr="00D1250F" w:rsidRDefault="00D9723A" w:rsidP="003B3B23">
            <w:pPr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-</w:t>
            </w:r>
          </w:p>
        </w:tc>
      </w:tr>
    </w:tbl>
    <w:p w:rsidR="00605E68" w:rsidRPr="00E27290" w:rsidRDefault="00C73DEE" w:rsidP="00605E68">
      <w:pPr>
        <w:widowControl w:val="0"/>
        <w:jc w:val="right"/>
        <w:rPr>
          <w:sz w:val="20"/>
          <w:szCs w:val="20"/>
        </w:rPr>
      </w:pPr>
      <w:hyperlink w:anchor="_Hlt109694644" w:history="1">
        <w:hyperlink w:anchor="_Hlt109694644" w:history="1">
          <w:r w:rsidR="00605E68" w:rsidRPr="00E27290">
            <w:rPr>
              <w:rStyle w:val="Hyperlink"/>
              <w:rFonts w:cs="Arial"/>
              <w:sz w:val="20"/>
              <w:szCs w:val="20"/>
            </w:rPr>
            <w:t>Αρχή κειμένου</w:t>
          </w:r>
        </w:hyperlink>
      </w:hyperlink>
    </w:p>
    <w:p w:rsidR="00CE3171" w:rsidRDefault="00CE3171">
      <w:pPr>
        <w:rPr>
          <w:sz w:val="22"/>
        </w:rPr>
      </w:pPr>
      <w:r>
        <w:rPr>
          <w:sz w:val="22"/>
        </w:rPr>
        <w:br w:type="page"/>
      </w:r>
    </w:p>
    <w:p w:rsidR="00E27290" w:rsidRDefault="00E27290" w:rsidP="00605E68">
      <w:pPr>
        <w:widowControl w:val="0"/>
        <w:jc w:val="right"/>
        <w:rPr>
          <w:rFonts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E73FCB" w:rsidTr="00E73FCB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E73FCB" w:rsidRDefault="00E73FCB" w:rsidP="00E73FC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E73FCB" w:rsidRPr="00557B79" w:rsidRDefault="00E73FCB" w:rsidP="00E73FC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9.42.6.15.189</w:t>
            </w:r>
          </w:p>
        </w:tc>
      </w:tr>
      <w:tr w:rsidR="00E73FCB" w:rsidTr="00E73FCB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E73FCB" w:rsidRDefault="00E73FCB" w:rsidP="00E73FC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E73FCB" w:rsidRDefault="00E73FCB" w:rsidP="00E73FCB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63" w:name="_Κυπριανού_Κύπρος"/>
            <w:bookmarkEnd w:id="63"/>
            <w:r>
              <w:rPr>
                <w:rFonts w:cs="Arial"/>
                <w:sz w:val="20"/>
              </w:rPr>
              <w:t xml:space="preserve">Κυπριανού Κύπρος </w:t>
            </w:r>
          </w:p>
        </w:tc>
      </w:tr>
      <w:tr w:rsidR="00E73FCB" w:rsidTr="00E73FCB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E73FCB" w:rsidRDefault="00E73FCB" w:rsidP="00E73FC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E73FCB" w:rsidRDefault="00E73FCB" w:rsidP="00E73FC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17.5.2012</w:t>
            </w:r>
          </w:p>
        </w:tc>
      </w:tr>
      <w:tr w:rsidR="00E73FCB" w:rsidTr="00E73FCB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E73FCB" w:rsidRDefault="00E73FCB" w:rsidP="00E73FC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E73FCB" w:rsidRDefault="00E73FCB" w:rsidP="00E73FC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E73FCB" w:rsidTr="00E73FCB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E73FCB" w:rsidRDefault="00E73FCB" w:rsidP="00E73FC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E73FCB" w:rsidRPr="00557B79" w:rsidRDefault="00E73FCB" w:rsidP="00E73FC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E73FCB" w:rsidTr="00E73FCB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E73FCB" w:rsidRDefault="00E73FCB" w:rsidP="00E73FC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E73FCB" w:rsidRDefault="00E73FCB" w:rsidP="00E73FC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E73FCB" w:rsidTr="00E73FCB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E73FCB" w:rsidRDefault="00E73FCB" w:rsidP="00E73FC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E73FCB" w:rsidRDefault="00E73FCB" w:rsidP="00E73FC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22 714 109, 99 629 083</w:t>
            </w:r>
          </w:p>
        </w:tc>
      </w:tr>
      <w:tr w:rsidR="00E73FCB" w:rsidTr="00E73FCB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E73FCB" w:rsidRDefault="00E73FCB" w:rsidP="00E73FC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E73FCB" w:rsidRDefault="00E73FCB" w:rsidP="00E73FC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22 378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260</w:t>
            </w:r>
          </w:p>
        </w:tc>
      </w:tr>
      <w:tr w:rsidR="00E73FCB" w:rsidTr="00E73FCB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E73FCB" w:rsidRDefault="00E73FCB" w:rsidP="00E73FC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E73FCB" w:rsidRPr="00557B79" w:rsidRDefault="00E73FCB" w:rsidP="00E73FC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Νίκου Γεωργίου 4, 2108 Αγλαντζιά, Λευκωσία</w:t>
            </w:r>
          </w:p>
        </w:tc>
      </w:tr>
      <w:tr w:rsidR="00E73FCB" w:rsidRPr="0015547E" w:rsidTr="00E73FCB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E73FCB" w:rsidRDefault="00E73FCB" w:rsidP="00E73FC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E73FCB" w:rsidRDefault="00E73FCB" w:rsidP="00E73FCB">
            <w:pPr>
              <w:widowControl w:val="0"/>
              <w:rPr>
                <w:rFonts w:cs="Arial"/>
                <w:sz w:val="20"/>
                <w:lang w:val="el-GR"/>
              </w:rPr>
            </w:pPr>
            <w:r w:rsidRPr="00557B79">
              <w:rPr>
                <w:rFonts w:cs="Arial"/>
                <w:sz w:val="20"/>
                <w:lang w:val="en-GB"/>
              </w:rPr>
              <w:t>kyproskyprianou</w:t>
            </w:r>
            <w:r w:rsidRPr="00557B79">
              <w:rPr>
                <w:rFonts w:cs="Arial"/>
                <w:sz w:val="20"/>
                <w:lang w:val="el-GR"/>
              </w:rPr>
              <w:t>@</w:t>
            </w:r>
            <w:r w:rsidRPr="00557B79">
              <w:rPr>
                <w:rFonts w:cs="Arial"/>
                <w:sz w:val="20"/>
                <w:lang w:val="en-GB"/>
              </w:rPr>
              <w:t>centralbank</w:t>
            </w:r>
            <w:r w:rsidRPr="00557B79">
              <w:rPr>
                <w:rFonts w:cs="Arial"/>
                <w:sz w:val="20"/>
                <w:lang w:val="el-GR"/>
              </w:rPr>
              <w:t>.</w:t>
            </w:r>
            <w:r w:rsidRPr="00557B79">
              <w:rPr>
                <w:rFonts w:cs="Arial"/>
                <w:sz w:val="20"/>
                <w:lang w:val="en-GB"/>
              </w:rPr>
              <w:t>gov</w:t>
            </w:r>
            <w:r w:rsidRPr="00557B79">
              <w:rPr>
                <w:rFonts w:cs="Arial"/>
                <w:sz w:val="20"/>
                <w:lang w:val="el-GR"/>
              </w:rPr>
              <w:t>.</w:t>
            </w:r>
            <w:r w:rsidRPr="00557B79">
              <w:rPr>
                <w:rFonts w:cs="Arial"/>
                <w:sz w:val="20"/>
                <w:lang w:val="en-GB"/>
              </w:rPr>
              <w:t>cy</w:t>
            </w:r>
            <w:r w:rsidRPr="00557B79">
              <w:rPr>
                <w:rFonts w:cs="Arial"/>
                <w:sz w:val="20"/>
                <w:lang w:val="el-GR"/>
              </w:rPr>
              <w:t xml:space="preserve">, </w:t>
            </w:r>
            <w:r>
              <w:rPr>
                <w:rFonts w:cs="Arial"/>
                <w:sz w:val="20"/>
                <w:lang w:val="en-GB"/>
              </w:rPr>
              <w:t>knk</w:t>
            </w:r>
            <w:r w:rsidRPr="00557B79">
              <w:rPr>
                <w:rFonts w:cs="Arial"/>
                <w:sz w:val="20"/>
                <w:lang w:val="el-GR"/>
              </w:rPr>
              <w:t>13014@</w:t>
            </w:r>
            <w:r>
              <w:rPr>
                <w:rFonts w:cs="Arial"/>
                <w:sz w:val="20"/>
                <w:lang w:val="en-GB"/>
              </w:rPr>
              <w:t>cytanet</w:t>
            </w:r>
            <w:r w:rsidRPr="00557B79"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  <w:lang w:val="en-GB"/>
              </w:rPr>
              <w:t>com</w:t>
            </w:r>
            <w:r w:rsidRPr="00557B79"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  <w:lang w:val="en-GB"/>
              </w:rPr>
              <w:t>cy</w:t>
            </w:r>
            <w:hyperlink r:id="rId17" w:history="1"/>
          </w:p>
        </w:tc>
      </w:tr>
      <w:tr w:rsidR="00E73FCB" w:rsidTr="00E73FCB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E73FCB" w:rsidRDefault="00E73FCB" w:rsidP="00E73FC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</w:tcPr>
          <w:p w:rsidR="00E73FCB" w:rsidRPr="00557B79" w:rsidRDefault="00E73FCB" w:rsidP="00E73FC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864A4E" w:rsidRDefault="00C73DEE" w:rsidP="00D0065D">
      <w:pPr>
        <w:widowControl w:val="0"/>
        <w:jc w:val="right"/>
      </w:pPr>
      <w:hyperlink w:anchor="_Hlt109694644" w:history="1">
        <w:hyperlink w:anchor="_Hlt109694644" w:history="1">
          <w:r w:rsidR="00E73FCB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AD1D59" w:rsidRDefault="00AD1D59" w:rsidP="00D0065D">
      <w:pPr>
        <w:widowControl w:val="0"/>
        <w:jc w:val="right"/>
      </w:pPr>
    </w:p>
    <w:p w:rsidR="00CE3171" w:rsidRPr="00CE3171" w:rsidRDefault="00CE3171" w:rsidP="00D0065D">
      <w:pPr>
        <w:widowControl w:val="0"/>
        <w:jc w:val="right"/>
      </w:pPr>
    </w:p>
    <w:p w:rsidR="005746DB" w:rsidRPr="005F6475" w:rsidRDefault="005746DB" w:rsidP="005746DB">
      <w:pPr>
        <w:widowControl w:val="0"/>
        <w:rPr>
          <w:rFonts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641"/>
      </w:tblGrid>
      <w:tr w:rsidR="00D9723A" w:rsidTr="00F52FD7">
        <w:tc>
          <w:tcPr>
            <w:tcW w:w="414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641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9.42.6.15.169</w:t>
            </w:r>
          </w:p>
        </w:tc>
      </w:tr>
      <w:tr w:rsidR="00D9723A" w:rsidTr="00F52FD7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41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64" w:name="_Κωνσταντίνου_Κυριακή"/>
            <w:bookmarkEnd w:id="64"/>
            <w:r>
              <w:rPr>
                <w:rFonts w:cs="Arial"/>
                <w:sz w:val="20"/>
              </w:rPr>
              <w:t xml:space="preserve">Κωνσταντίνου Κυριακή </w:t>
            </w:r>
          </w:p>
        </w:tc>
      </w:tr>
      <w:tr w:rsidR="00D9723A" w:rsidTr="00F52FD7">
        <w:trPr>
          <w:trHeight w:val="249"/>
        </w:trPr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41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1.6.2011</w:t>
            </w:r>
          </w:p>
        </w:tc>
      </w:tr>
      <w:tr w:rsidR="00D9723A" w:rsidTr="00F52FD7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41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F52FD7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41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F52FD7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41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D9723A" w:rsidTr="0074315C">
        <w:trPr>
          <w:trHeight w:val="220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41" w:type="dxa"/>
            <w:tcBorders>
              <w:top w:val="nil"/>
              <w:bottom w:val="nil"/>
            </w:tcBorders>
            <w:vAlign w:val="center"/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</w:rPr>
              <w:t>99 493 007</w:t>
            </w:r>
          </w:p>
        </w:tc>
      </w:tr>
      <w:tr w:rsidR="00D9723A" w:rsidTr="00F52FD7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41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6462BB">
        <w:trPr>
          <w:trHeight w:val="527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41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Κυκλάδων 3, 1026 Βόρειος Πόλος, Καϊμακλί</w:t>
            </w:r>
          </w:p>
        </w:tc>
      </w:tr>
      <w:tr w:rsidR="00D9723A" w:rsidRPr="006462BB" w:rsidTr="006462BB">
        <w:trPr>
          <w:cantSplit/>
          <w:trHeight w:val="227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DD1E10" w:rsidRPr="00DD1E10" w:rsidRDefault="00DD1E10" w:rsidP="00DD1E10">
            <w:pPr>
              <w:rPr>
                <w:lang w:val="el-GR"/>
              </w:rPr>
            </w:pPr>
            <w:r w:rsidRPr="00DD1E10">
              <w:rPr>
                <w:sz w:val="20"/>
                <w:szCs w:val="20"/>
              </w:rPr>
              <w:t>kiriakikon</w:t>
            </w:r>
            <w:r w:rsidRPr="00DD1E10">
              <w:rPr>
                <w:sz w:val="20"/>
                <w:szCs w:val="20"/>
                <w:lang w:val="el-GR"/>
              </w:rPr>
              <w:t>@</w:t>
            </w:r>
            <w:r w:rsidRPr="00DD1E10">
              <w:rPr>
                <w:sz w:val="20"/>
                <w:szCs w:val="20"/>
              </w:rPr>
              <w:t>hotmail</w:t>
            </w:r>
            <w:r w:rsidRPr="00DD1E10">
              <w:rPr>
                <w:sz w:val="20"/>
                <w:szCs w:val="20"/>
                <w:lang w:val="el-GR"/>
              </w:rPr>
              <w:t>.</w:t>
            </w:r>
            <w:r w:rsidRPr="00DD1E10">
              <w:rPr>
                <w:sz w:val="20"/>
                <w:szCs w:val="20"/>
              </w:rPr>
              <w:t>com</w:t>
            </w:r>
          </w:p>
          <w:p w:rsidR="00D9723A" w:rsidRPr="00DD1E10" w:rsidRDefault="00D9723A" w:rsidP="006462B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</w:p>
        </w:tc>
      </w:tr>
      <w:tr w:rsidR="00D9723A" w:rsidTr="00F52FD7">
        <w:trPr>
          <w:trHeight w:val="249"/>
        </w:trPr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41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3C19A3"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712380" w:rsidRDefault="00C73DEE" w:rsidP="006A7913">
      <w:pPr>
        <w:widowControl w:val="0"/>
        <w:jc w:val="right"/>
      </w:pPr>
      <w:hyperlink w:anchor="_Hlt109694644" w:history="1">
        <w:hyperlink w:anchor="_Hlt109694644" w:history="1">
          <w:r w:rsidR="00605E68" w:rsidRPr="003C19A3">
            <w:rPr>
              <w:rStyle w:val="Hyperlink"/>
              <w:rFonts w:cs="Arial"/>
              <w:sz w:val="20"/>
              <w:lang w:val="el-GR"/>
            </w:rPr>
            <w:t>Αρχή κειμένου</w:t>
          </w:r>
        </w:hyperlink>
      </w:hyperlink>
    </w:p>
    <w:p w:rsidR="00CE3171" w:rsidRDefault="00CE3171">
      <w: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9.42.6.15.63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65" w:name="_Όνομα_Εγκεκριμένου_Προσώπου_2"/>
            <w:bookmarkEnd w:id="65"/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66" w:name="_Γεώργιος_Λαμπρινός"/>
            <w:bookmarkEnd w:id="66"/>
            <w:r>
              <w:rPr>
                <w:rFonts w:cs="Arial"/>
                <w:sz w:val="20"/>
              </w:rPr>
              <w:t xml:space="preserve">Λαμπρινός Γεώργιος 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30.12.2005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A140E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11.6.2013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</w:rPr>
              <w:t>+30 210 940 5866, +30 6936 689108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+30 210 948 0508</w:t>
            </w:r>
          </w:p>
        </w:tc>
      </w:tr>
      <w:tr w:rsidR="00D9723A" w:rsidRPr="00CD0586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Δοϊράνης 181 και Φειδίου 18, 17673 Καλλιθέα, Ελλάδα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lambrinos</w:t>
            </w:r>
            <w:r>
              <w:rPr>
                <w:rFonts w:cs="Arial"/>
                <w:sz w:val="20"/>
                <w:lang w:val="el-GR"/>
              </w:rPr>
              <w:t>@</w:t>
            </w:r>
            <w:r>
              <w:rPr>
                <w:rFonts w:cs="Arial"/>
                <w:sz w:val="20"/>
              </w:rPr>
              <w:t>exypp</w:t>
            </w:r>
            <w:r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</w:rPr>
              <w:t>gr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605E68" w:rsidRDefault="00C73DEE" w:rsidP="00605E68">
      <w:pPr>
        <w:widowControl w:val="0"/>
        <w:jc w:val="right"/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712380" w:rsidRDefault="00712380" w:rsidP="00605E68">
      <w:pPr>
        <w:widowControl w:val="0"/>
        <w:jc w:val="right"/>
        <w:rPr>
          <w:rFonts w:cs="Arial"/>
          <w:b/>
          <w:sz w:val="20"/>
        </w:rPr>
      </w:pPr>
    </w:p>
    <w:p w:rsidR="00CE3171" w:rsidRDefault="00CE3171" w:rsidP="00605E68">
      <w:pPr>
        <w:widowControl w:val="0"/>
        <w:jc w:val="right"/>
        <w:rPr>
          <w:rFonts w:cs="Arial"/>
          <w:b/>
          <w:sz w:val="20"/>
        </w:rPr>
      </w:pPr>
    </w:p>
    <w:p w:rsidR="00A72A86" w:rsidRDefault="00A72A86" w:rsidP="0044766C">
      <w:pPr>
        <w:keepLines/>
        <w:widowControl w:val="0"/>
        <w:rPr>
          <w:rFonts w:cs="Arial"/>
          <w:sz w:val="20"/>
          <w:lang w:val="el-GR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AC0573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9.42.6.15.214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AC0573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67" w:name="_Λάμπρου_Σταύρος"/>
            <w:bookmarkEnd w:id="67"/>
            <w:r>
              <w:rPr>
                <w:rFonts w:cs="Arial"/>
                <w:sz w:val="20"/>
              </w:rPr>
              <w:t>Λάμπρου Σταύρος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2A5F0C" w:rsidRDefault="002A5F0C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23.10.2014</w:t>
            </w:r>
          </w:p>
        </w:tc>
      </w:tr>
      <w:tr w:rsidR="002A5F0C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2A5F0C" w:rsidRDefault="002A5F0C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2A5F0C" w:rsidRPr="000A362C" w:rsidRDefault="002A5F0C" w:rsidP="00600145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2A5F0C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2A5F0C" w:rsidRDefault="002A5F0C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2A5F0C" w:rsidRPr="000A362C" w:rsidRDefault="002A5F0C" w:rsidP="00600145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2A5F0C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2A5F0C" w:rsidRDefault="002A5F0C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2A5F0C" w:rsidRDefault="002A5F0C" w:rsidP="00600145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2A5F0C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2A5F0C" w:rsidRDefault="002A5F0C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2A5F0C" w:rsidRPr="00D032D8" w:rsidRDefault="002A5F0C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  <w:lang w:val="en-US"/>
              </w:rPr>
            </w:pPr>
            <w:r w:rsidRPr="00D032D8">
              <w:rPr>
                <w:rFonts w:cs="Arial"/>
                <w:szCs w:val="24"/>
                <w:lang w:val="en-US"/>
              </w:rPr>
              <w:t>22</w:t>
            </w:r>
            <w:r w:rsidR="00837B28" w:rsidRPr="00D032D8">
              <w:rPr>
                <w:rFonts w:cs="Arial"/>
                <w:szCs w:val="24"/>
              </w:rPr>
              <w:t xml:space="preserve"> </w:t>
            </w:r>
            <w:r w:rsidRPr="00D032D8">
              <w:rPr>
                <w:rFonts w:cs="Arial"/>
                <w:szCs w:val="24"/>
                <w:lang w:val="en-US"/>
              </w:rPr>
              <w:t>870</w:t>
            </w:r>
            <w:r w:rsidR="00837B28" w:rsidRPr="00D032D8">
              <w:rPr>
                <w:rFonts w:cs="Arial"/>
                <w:szCs w:val="24"/>
              </w:rPr>
              <w:t xml:space="preserve"> </w:t>
            </w:r>
            <w:r w:rsidRPr="00D032D8">
              <w:rPr>
                <w:rFonts w:cs="Arial"/>
                <w:szCs w:val="24"/>
                <w:lang w:val="en-US"/>
              </w:rPr>
              <w:t>695, 99</w:t>
            </w:r>
            <w:r w:rsidR="00837B28" w:rsidRPr="00D032D8">
              <w:rPr>
                <w:rFonts w:cs="Arial"/>
                <w:szCs w:val="24"/>
              </w:rPr>
              <w:t xml:space="preserve"> </w:t>
            </w:r>
            <w:r w:rsidRPr="00D032D8">
              <w:rPr>
                <w:rFonts w:cs="Arial"/>
                <w:szCs w:val="24"/>
                <w:lang w:val="en-US"/>
              </w:rPr>
              <w:t>430</w:t>
            </w:r>
            <w:r w:rsidR="00837B28" w:rsidRPr="00D032D8">
              <w:rPr>
                <w:rFonts w:cs="Arial"/>
                <w:szCs w:val="24"/>
              </w:rPr>
              <w:t xml:space="preserve"> </w:t>
            </w:r>
            <w:r w:rsidRPr="00D032D8">
              <w:rPr>
                <w:rFonts w:cs="Arial"/>
                <w:szCs w:val="24"/>
                <w:lang w:val="en-US"/>
              </w:rPr>
              <w:t>118</w:t>
            </w:r>
          </w:p>
        </w:tc>
      </w:tr>
      <w:tr w:rsidR="002A5F0C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2A5F0C" w:rsidRDefault="002A5F0C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2A5F0C" w:rsidRDefault="002A5F0C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2A5F0C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2A5F0C" w:rsidRDefault="002A5F0C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2A5F0C" w:rsidRPr="002A5F0C" w:rsidRDefault="002A5F0C" w:rsidP="001D089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Παρνασού 12, Νήσου, </w:t>
            </w:r>
            <w:r w:rsidR="001D089B">
              <w:rPr>
                <w:rFonts w:cs="Arial"/>
                <w:sz w:val="20"/>
                <w:lang w:val="el-GR"/>
              </w:rPr>
              <w:t xml:space="preserve">2571 </w:t>
            </w:r>
            <w:r>
              <w:rPr>
                <w:rFonts w:cs="Arial"/>
                <w:sz w:val="20"/>
                <w:lang w:val="el-GR"/>
              </w:rPr>
              <w:t>Λευκωσία</w:t>
            </w:r>
          </w:p>
        </w:tc>
      </w:tr>
      <w:tr w:rsidR="002A5F0C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2A5F0C" w:rsidRDefault="002A5F0C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2A5F0C" w:rsidRPr="002A5F0C" w:rsidRDefault="008A7FB5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2A5F0C">
              <w:rPr>
                <w:rFonts w:cs="Arial"/>
                <w:sz w:val="20"/>
              </w:rPr>
              <w:t>tlambrou45@cytanet.com.cy</w:t>
            </w:r>
          </w:p>
        </w:tc>
      </w:tr>
      <w:tr w:rsidR="002A5F0C" w:rsidTr="003B3B23">
        <w:trPr>
          <w:trHeight w:val="249"/>
        </w:trPr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2A5F0C" w:rsidRDefault="002A5F0C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vAlign w:val="center"/>
          </w:tcPr>
          <w:p w:rsidR="002A5F0C" w:rsidRDefault="002A5F0C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712380" w:rsidRDefault="00C73DEE" w:rsidP="006A7913">
      <w:pPr>
        <w:widowControl w:val="0"/>
        <w:jc w:val="right"/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864A4E" w:rsidRDefault="00864A4E" w:rsidP="006A7913">
      <w:pPr>
        <w:widowControl w:val="0"/>
        <w:jc w:val="right"/>
      </w:pPr>
    </w:p>
    <w:p w:rsidR="00CE3171" w:rsidRDefault="00CE3171">
      <w: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9.42.6.15.83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68" w:name="_Απόστολος_Λάππας"/>
            <w:bookmarkEnd w:id="68"/>
            <w:r>
              <w:rPr>
                <w:rFonts w:cs="Arial"/>
                <w:sz w:val="20"/>
              </w:rPr>
              <w:t xml:space="preserve">Λάππας Απόστολος 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5868FC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15.9.2006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F57E10" w:rsidRDefault="00DD1946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23.2.2016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2C2108" w:rsidRDefault="00DD1946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5C4FEB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96 357 467</w:t>
            </w:r>
            <w:r w:rsidR="005C4FEB">
              <w:rPr>
                <w:rFonts w:cs="Arial"/>
                <w:sz w:val="20"/>
              </w:rPr>
              <w:t>, 25 211 990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5C4FEB" w:rsidRDefault="005C4FEB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25 211 991</w:t>
            </w:r>
          </w:p>
        </w:tc>
      </w:tr>
      <w:tr w:rsidR="00D9723A" w:rsidRPr="00F313E4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F313E4" w:rsidRDefault="005C4FEB" w:rsidP="005C4FEB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Lordos</w:t>
            </w:r>
            <w:r w:rsidR="000C0C0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Centre</w:t>
            </w:r>
            <w:r w:rsidRPr="00F313E4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Block</w:t>
            </w:r>
            <w:r w:rsidR="000C0C0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C</w:t>
            </w:r>
            <w:r w:rsidRPr="00F313E4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  <w:lang w:val="el-GR"/>
              </w:rPr>
              <w:t>Γραφείο</w:t>
            </w:r>
            <w:r w:rsidRPr="00F313E4">
              <w:rPr>
                <w:rFonts w:cs="Arial"/>
                <w:sz w:val="20"/>
              </w:rPr>
              <w:t xml:space="preserve"> 201, </w:t>
            </w:r>
            <w:r>
              <w:rPr>
                <w:rFonts w:cs="Arial"/>
                <w:sz w:val="20"/>
                <w:lang w:val="el-GR"/>
              </w:rPr>
              <w:t>Βύρωνος</w:t>
            </w:r>
            <w:r w:rsidRPr="00F313E4">
              <w:rPr>
                <w:rFonts w:cs="Arial"/>
                <w:sz w:val="20"/>
              </w:rPr>
              <w:t xml:space="preserve"> 1, 3105 </w:t>
            </w:r>
            <w:r>
              <w:rPr>
                <w:rFonts w:cs="Arial"/>
                <w:sz w:val="20"/>
                <w:lang w:val="el-GR"/>
              </w:rPr>
              <w:t>Λεμεσός</w:t>
            </w:r>
          </w:p>
        </w:tc>
      </w:tr>
      <w:tr w:rsidR="00D9723A" w:rsidRPr="00CD0586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5C4FEB" w:rsidRDefault="00C73DEE" w:rsidP="005C4FEB">
            <w:pPr>
              <w:widowControl w:val="0"/>
              <w:spacing w:line="360" w:lineRule="auto"/>
              <w:rPr>
                <w:rFonts w:cs="Arial"/>
                <w:sz w:val="20"/>
                <w:szCs w:val="20"/>
                <w:lang w:val="el-GR"/>
              </w:rPr>
            </w:pPr>
            <w:hyperlink r:id="rId18" w:history="1">
              <w:r w:rsidR="005C4FEB" w:rsidRPr="00C2228E">
                <w:rPr>
                  <w:sz w:val="20"/>
                  <w:szCs w:val="20"/>
                </w:rPr>
                <w:t>alappas</w:t>
              </w:r>
              <w:r w:rsidR="005C4FEB" w:rsidRPr="00C2228E">
                <w:rPr>
                  <w:sz w:val="20"/>
                  <w:szCs w:val="20"/>
                  <w:lang w:val="el-GR"/>
                </w:rPr>
                <w:t>@</w:t>
              </w:r>
              <w:r w:rsidR="005C4FEB" w:rsidRPr="00C2228E">
                <w:rPr>
                  <w:sz w:val="20"/>
                  <w:szCs w:val="20"/>
                </w:rPr>
                <w:t>alergo</w:t>
              </w:r>
              <w:r w:rsidR="005C4FEB" w:rsidRPr="00C2228E">
                <w:rPr>
                  <w:sz w:val="20"/>
                  <w:szCs w:val="20"/>
                  <w:lang w:val="el-GR"/>
                </w:rPr>
                <w:t>-</w:t>
              </w:r>
              <w:r w:rsidR="005C4FEB" w:rsidRPr="00C2228E">
                <w:rPr>
                  <w:sz w:val="20"/>
                  <w:szCs w:val="20"/>
                </w:rPr>
                <w:t>mce</w:t>
              </w:r>
              <w:r w:rsidR="005C4FEB" w:rsidRPr="00C2228E">
                <w:rPr>
                  <w:sz w:val="20"/>
                  <w:szCs w:val="20"/>
                  <w:lang w:val="el-GR"/>
                </w:rPr>
                <w:t>.</w:t>
              </w:r>
              <w:r w:rsidR="005C4FEB" w:rsidRPr="00C2228E">
                <w:rPr>
                  <w:sz w:val="20"/>
                  <w:szCs w:val="20"/>
                </w:rPr>
                <w:t>com</w:t>
              </w:r>
            </w:hyperlink>
            <w:r w:rsidR="005C4FEB" w:rsidRPr="005C4FEB">
              <w:rPr>
                <w:rFonts w:cs="Arial"/>
                <w:sz w:val="20"/>
                <w:szCs w:val="20"/>
                <w:lang w:val="el-GR"/>
              </w:rPr>
              <w:t xml:space="preserve">, </w:t>
            </w:r>
            <w:hyperlink r:id="rId19" w:history="1">
              <w:r w:rsidR="00C2228E" w:rsidRPr="00C2228E">
                <w:rPr>
                  <w:sz w:val="20"/>
                  <w:szCs w:val="20"/>
                </w:rPr>
                <w:t>alappas</w:t>
              </w:r>
              <w:r w:rsidR="00C2228E" w:rsidRPr="00C2228E">
                <w:rPr>
                  <w:sz w:val="20"/>
                  <w:szCs w:val="20"/>
                  <w:lang w:val="el-GR"/>
                </w:rPr>
                <w:t>15@</w:t>
              </w:r>
              <w:r w:rsidR="00C2228E" w:rsidRPr="00C2228E">
                <w:rPr>
                  <w:sz w:val="20"/>
                  <w:szCs w:val="20"/>
                </w:rPr>
                <w:t>gmail</w:t>
              </w:r>
              <w:r w:rsidR="00C2228E" w:rsidRPr="00C2228E">
                <w:rPr>
                  <w:sz w:val="20"/>
                  <w:szCs w:val="20"/>
                  <w:lang w:val="el-GR"/>
                </w:rPr>
                <w:t>.</w:t>
              </w:r>
              <w:r w:rsidR="00C2228E" w:rsidRPr="00C2228E">
                <w:rPr>
                  <w:sz w:val="20"/>
                  <w:szCs w:val="20"/>
                </w:rPr>
                <w:t>com</w:t>
              </w:r>
            </w:hyperlink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:rsidR="00D9723A" w:rsidRPr="005C4FEB" w:rsidRDefault="005C4FEB" w:rsidP="003B3B2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www.alergo-mce.com</w:t>
            </w:r>
          </w:p>
        </w:tc>
      </w:tr>
    </w:tbl>
    <w:p w:rsidR="00605E68" w:rsidRDefault="00C73DEE" w:rsidP="00605E68">
      <w:pPr>
        <w:widowControl w:val="0"/>
        <w:jc w:val="right"/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712380" w:rsidRDefault="00712380" w:rsidP="00605E68">
      <w:pPr>
        <w:widowControl w:val="0"/>
        <w:jc w:val="right"/>
        <w:rPr>
          <w:rFonts w:cs="Arial"/>
          <w:b/>
          <w:sz w:val="20"/>
        </w:rPr>
      </w:pPr>
    </w:p>
    <w:p w:rsidR="00CE3171" w:rsidRDefault="00CE3171" w:rsidP="00605E68">
      <w:pPr>
        <w:widowControl w:val="0"/>
        <w:jc w:val="right"/>
        <w:rPr>
          <w:rFonts w:cs="Arial"/>
          <w:b/>
          <w:sz w:val="20"/>
        </w:rPr>
      </w:pPr>
    </w:p>
    <w:p w:rsidR="00CE3171" w:rsidRDefault="00CE3171" w:rsidP="00605E68">
      <w:pPr>
        <w:widowControl w:val="0"/>
        <w:jc w:val="right"/>
        <w:rPr>
          <w:rFonts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D9723A" w:rsidTr="003B3B23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Pr="003C1ECC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9.42.6.15.</w:t>
            </w:r>
            <w:r>
              <w:rPr>
                <w:rFonts w:cs="Arial"/>
                <w:sz w:val="20"/>
                <w:lang w:val="en-US"/>
              </w:rPr>
              <w:t>200</w:t>
            </w:r>
          </w:p>
        </w:tc>
      </w:tr>
      <w:tr w:rsidR="00D9723A" w:rsidTr="003B3B23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Pr="000A362C" w:rsidRDefault="00D9723A" w:rsidP="003B3B23">
            <w:pPr>
              <w:pStyle w:val="Heading1"/>
              <w:keepNext w:val="0"/>
              <w:widowControl w:val="0"/>
              <w:tabs>
                <w:tab w:val="center" w:pos="2868"/>
              </w:tabs>
              <w:spacing w:line="240" w:lineRule="auto"/>
              <w:rPr>
                <w:rFonts w:cs="Arial"/>
                <w:sz w:val="20"/>
              </w:rPr>
            </w:pPr>
            <w:bookmarkStart w:id="69" w:name="_Λοϊζιάς_Παναγιώτης"/>
            <w:bookmarkEnd w:id="69"/>
            <w:r>
              <w:rPr>
                <w:rFonts w:cs="Arial"/>
                <w:sz w:val="20"/>
              </w:rPr>
              <w:t>Λοϊζιάς Παναγιώτης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17.9.2013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0A362C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0A362C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  <w:lang w:val="en-GB"/>
              </w:rPr>
            </w:pPr>
            <w:r w:rsidRPr="00D032D8">
              <w:rPr>
                <w:rFonts w:cs="Arial"/>
                <w:szCs w:val="24"/>
                <w:lang w:val="en-GB"/>
              </w:rPr>
              <w:t>99 499 009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8C2800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-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7418D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Πετράκη Κυπριανού 8, Κίτι , 7550 Λάρνακα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E4625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n-GB"/>
              </w:rPr>
              <w:t>loiziasp@yahoo.com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Pr="007418D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7418DE"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712380" w:rsidRDefault="00C73DEE" w:rsidP="006A7913">
      <w:pPr>
        <w:widowControl w:val="0"/>
        <w:jc w:val="right"/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F44E7E" w:rsidRDefault="00F44E7E" w:rsidP="006A7913">
      <w:pPr>
        <w:widowControl w:val="0"/>
        <w:jc w:val="right"/>
        <w:rPr>
          <w:rFonts w:cs="Arial"/>
          <w:sz w:val="20"/>
        </w:rPr>
      </w:pPr>
    </w:p>
    <w:p w:rsidR="00CE3171" w:rsidRDefault="00CE3171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D9723A" w:rsidTr="003B3B23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Pr="003C1ECC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9.42.6.15.</w:t>
            </w:r>
            <w:r>
              <w:rPr>
                <w:rFonts w:cs="Arial"/>
                <w:sz w:val="20"/>
                <w:lang w:val="en-US"/>
              </w:rPr>
              <w:t>71</w:t>
            </w:r>
          </w:p>
        </w:tc>
      </w:tr>
      <w:tr w:rsidR="00D9723A" w:rsidTr="003B3B23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Pr="003C1ECC" w:rsidRDefault="00D9723A" w:rsidP="003B3B23">
            <w:pPr>
              <w:pStyle w:val="Heading1"/>
              <w:keepNext w:val="0"/>
              <w:widowControl w:val="0"/>
              <w:tabs>
                <w:tab w:val="center" w:pos="2868"/>
              </w:tabs>
              <w:spacing w:line="240" w:lineRule="auto"/>
              <w:rPr>
                <w:rFonts w:cs="Arial"/>
                <w:sz w:val="20"/>
              </w:rPr>
            </w:pPr>
            <w:bookmarkStart w:id="70" w:name="_Ανδρέας_Λοϊζίδης"/>
            <w:bookmarkEnd w:id="70"/>
            <w:r>
              <w:rPr>
                <w:rFonts w:cs="Arial"/>
                <w:sz w:val="20"/>
              </w:rPr>
              <w:t xml:space="preserve">Λοϊζίδης Ανδρέας 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28</w:t>
            </w:r>
            <w:r>
              <w:rPr>
                <w:rFonts w:cs="Arial"/>
                <w:sz w:val="20"/>
              </w:rPr>
              <w:t>.1.2009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A487C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3A487C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.</w:t>
            </w:r>
            <w:r w:rsidR="003A487C">
              <w:rPr>
                <w:rFonts w:cs="Arial"/>
                <w:sz w:val="20"/>
              </w:rPr>
              <w:t>8</w:t>
            </w:r>
            <w:r>
              <w:rPr>
                <w:rFonts w:cs="Arial"/>
                <w:sz w:val="20"/>
              </w:rPr>
              <w:t>.201</w:t>
            </w:r>
            <w:r w:rsidR="003A487C">
              <w:rPr>
                <w:rFonts w:cs="Arial"/>
                <w:sz w:val="20"/>
              </w:rPr>
              <w:t>5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3A487C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  <w:lang w:val="en-US"/>
              </w:rPr>
            </w:pPr>
            <w:r w:rsidRPr="00D032D8">
              <w:rPr>
                <w:rFonts w:cs="Arial"/>
                <w:szCs w:val="24"/>
              </w:rPr>
              <w:t>25 730 663</w:t>
            </w:r>
            <w:r w:rsidR="005A2FC7" w:rsidRPr="00D032D8">
              <w:rPr>
                <w:rFonts w:cs="Arial"/>
                <w:szCs w:val="24"/>
                <w:lang w:val="en-US"/>
              </w:rPr>
              <w:t>, 99 608 937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466AD3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466AD3">
              <w:rPr>
                <w:rFonts w:cs="Arial"/>
                <w:sz w:val="20"/>
                <w:lang w:val="el-GR"/>
              </w:rPr>
              <w:t>25 730 692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7418DE" w:rsidRDefault="00A62750" w:rsidP="00A62750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Βασιλέως Κωνσταντίνου 27, 3075 Λεμεσός</w:t>
            </w:r>
          </w:p>
        </w:tc>
      </w:tr>
      <w:tr w:rsidR="00D9723A" w:rsidRPr="00CD0586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E46251" w:rsidRDefault="00C73DEE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hyperlink r:id="rId20" w:history="1">
              <w:r w:rsidR="008B63E0" w:rsidRPr="008B63E0">
                <w:rPr>
                  <w:rStyle w:val="Hyperlink"/>
                  <w:rFonts w:cs="Arial"/>
                  <w:color w:val="auto"/>
                  <w:sz w:val="20"/>
                  <w:u w:val="none"/>
                  <w:lang w:val="en-GB"/>
                </w:rPr>
                <w:t>info</w:t>
              </w:r>
              <w:r w:rsidR="008B63E0" w:rsidRPr="008B63E0">
                <w:rPr>
                  <w:rStyle w:val="Hyperlink"/>
                  <w:rFonts w:cs="Arial"/>
                  <w:color w:val="auto"/>
                  <w:sz w:val="20"/>
                  <w:u w:val="none"/>
                  <w:lang w:val="el-GR"/>
                </w:rPr>
                <w:t>@</w:t>
              </w:r>
              <w:r w:rsidR="008B63E0" w:rsidRPr="008B63E0">
                <w:rPr>
                  <w:rStyle w:val="Hyperlink"/>
                  <w:rFonts w:cs="Arial"/>
                  <w:color w:val="auto"/>
                  <w:sz w:val="20"/>
                  <w:u w:val="none"/>
                  <w:lang w:val="en-GB"/>
                </w:rPr>
                <w:t>kritonconsultants</w:t>
              </w:r>
              <w:r w:rsidR="008B63E0" w:rsidRPr="008B63E0">
                <w:rPr>
                  <w:rStyle w:val="Hyperlink"/>
                  <w:rFonts w:cs="Arial"/>
                  <w:color w:val="auto"/>
                  <w:sz w:val="20"/>
                  <w:u w:val="none"/>
                  <w:lang w:val="el-GR"/>
                </w:rPr>
                <w:t>.</w:t>
              </w:r>
              <w:r w:rsidR="008B63E0" w:rsidRPr="008B63E0">
                <w:rPr>
                  <w:rStyle w:val="Hyperlink"/>
                  <w:rFonts w:cs="Arial"/>
                  <w:color w:val="auto"/>
                  <w:sz w:val="20"/>
                  <w:u w:val="none"/>
                  <w:lang w:val="en-GB"/>
                </w:rPr>
                <w:t>com</w:t>
              </w:r>
            </w:hyperlink>
            <w:r w:rsidR="008B63E0" w:rsidRPr="008B63E0">
              <w:rPr>
                <w:rFonts w:cs="Arial"/>
                <w:sz w:val="20"/>
                <w:lang w:val="el-GR"/>
              </w:rPr>
              <w:t xml:space="preserve">, </w:t>
            </w:r>
            <w:r w:rsidR="008B63E0" w:rsidRPr="008B63E0">
              <w:rPr>
                <w:rFonts w:cs="Arial"/>
                <w:sz w:val="20"/>
                <w:lang w:val="en-GB"/>
              </w:rPr>
              <w:t>kritonconsultants</w:t>
            </w:r>
            <w:r w:rsidR="008B63E0" w:rsidRPr="008B63E0">
              <w:rPr>
                <w:rFonts w:cs="Arial"/>
                <w:sz w:val="20"/>
                <w:lang w:val="el-GR"/>
              </w:rPr>
              <w:t>@</w:t>
            </w:r>
            <w:r w:rsidR="008B63E0">
              <w:rPr>
                <w:rFonts w:cs="Arial"/>
                <w:sz w:val="20"/>
                <w:lang w:val="en-GB"/>
              </w:rPr>
              <w:t>cytanet</w:t>
            </w:r>
            <w:r w:rsidR="008B63E0" w:rsidRPr="008B63E0">
              <w:rPr>
                <w:rFonts w:cs="Arial"/>
                <w:sz w:val="20"/>
                <w:lang w:val="el-GR"/>
              </w:rPr>
              <w:t>.</w:t>
            </w:r>
            <w:r w:rsidR="008B63E0">
              <w:rPr>
                <w:rFonts w:cs="Arial"/>
                <w:sz w:val="20"/>
                <w:lang w:val="en-GB"/>
              </w:rPr>
              <w:t>com</w:t>
            </w:r>
            <w:r w:rsidR="008B63E0" w:rsidRPr="008B63E0">
              <w:rPr>
                <w:rFonts w:cs="Arial"/>
                <w:sz w:val="20"/>
                <w:lang w:val="el-GR"/>
              </w:rPr>
              <w:t>.</w:t>
            </w:r>
            <w:r w:rsidR="008B63E0">
              <w:rPr>
                <w:rFonts w:cs="Arial"/>
                <w:sz w:val="20"/>
                <w:lang w:val="en-GB"/>
              </w:rPr>
              <w:t>cy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Pr="00826419" w:rsidRDefault="00826419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www.kritonconsultants.com</w:t>
            </w:r>
          </w:p>
        </w:tc>
      </w:tr>
    </w:tbl>
    <w:p w:rsidR="00086014" w:rsidRDefault="00C73DEE" w:rsidP="00712380">
      <w:pPr>
        <w:widowControl w:val="0"/>
        <w:jc w:val="right"/>
      </w:pPr>
      <w:hyperlink w:anchor="_Hlt109694644" w:history="1">
        <w:hyperlink w:anchor="_Hlt109694644" w:history="1">
          <w:r w:rsidR="00605E68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712380" w:rsidRDefault="00712380" w:rsidP="00712380">
      <w:pPr>
        <w:widowControl w:val="0"/>
        <w:jc w:val="right"/>
      </w:pPr>
    </w:p>
    <w:p w:rsidR="00712380" w:rsidRDefault="00712380" w:rsidP="00712380">
      <w:pPr>
        <w:widowControl w:val="0"/>
        <w:jc w:val="right"/>
        <w:rPr>
          <w:rFonts w:cs="Arial"/>
          <w:sz w:val="20"/>
        </w:rPr>
      </w:pPr>
    </w:p>
    <w:p w:rsidR="00CE3171" w:rsidRPr="00CE3171" w:rsidRDefault="00CE3171" w:rsidP="00712380">
      <w:pPr>
        <w:widowControl w:val="0"/>
        <w:jc w:val="right"/>
        <w:rPr>
          <w:rFonts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067435" w:rsidTr="00067435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067435" w:rsidRPr="00766F92" w:rsidRDefault="00067435" w:rsidP="00067435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067435" w:rsidRDefault="00067435" w:rsidP="00067435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9.42.6.15.220</w:t>
            </w:r>
          </w:p>
        </w:tc>
      </w:tr>
      <w:tr w:rsidR="00067435" w:rsidTr="00067435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067435" w:rsidRDefault="00067435" w:rsidP="00067435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067435" w:rsidRDefault="00067435" w:rsidP="00067435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71" w:name="_Λοΐζου_Ελένη"/>
            <w:bookmarkEnd w:id="71"/>
            <w:r>
              <w:rPr>
                <w:rFonts w:cs="Arial"/>
                <w:sz w:val="20"/>
              </w:rPr>
              <w:t>Λοΐζου Ελένη</w:t>
            </w:r>
          </w:p>
        </w:tc>
      </w:tr>
      <w:tr w:rsidR="00067435" w:rsidTr="00067435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067435" w:rsidRDefault="00067435" w:rsidP="00067435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067435" w:rsidRPr="00DA504D" w:rsidRDefault="00DA504D" w:rsidP="00067435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5.9.2016</w:t>
            </w:r>
          </w:p>
        </w:tc>
      </w:tr>
      <w:tr w:rsidR="00067435" w:rsidTr="00067435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067435" w:rsidRDefault="00067435" w:rsidP="00067435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067435" w:rsidRPr="00FF0C87" w:rsidRDefault="00067435" w:rsidP="00067435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067435" w:rsidTr="00067435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067435" w:rsidRDefault="00067435" w:rsidP="00067435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067435" w:rsidRDefault="00067435" w:rsidP="00067435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067435" w:rsidTr="00067435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067435" w:rsidRDefault="00067435" w:rsidP="00067435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067435" w:rsidRDefault="00067435" w:rsidP="00067435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067435" w:rsidTr="00067435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067435" w:rsidRDefault="00067435" w:rsidP="00067435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067435" w:rsidRPr="00D032D8" w:rsidRDefault="00DA504D" w:rsidP="00DA504D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  <w:lang w:val="en-US"/>
              </w:rPr>
            </w:pPr>
            <w:r w:rsidRPr="00D032D8">
              <w:rPr>
                <w:rFonts w:cs="Arial"/>
                <w:szCs w:val="24"/>
                <w:lang w:val="en-US"/>
              </w:rPr>
              <w:t>99 679 734</w:t>
            </w:r>
            <w:r w:rsidR="00067435" w:rsidRPr="00D032D8">
              <w:rPr>
                <w:rFonts w:cs="Arial"/>
                <w:szCs w:val="24"/>
              </w:rPr>
              <w:t xml:space="preserve">, 99 </w:t>
            </w:r>
            <w:r w:rsidRPr="00D032D8">
              <w:rPr>
                <w:rFonts w:cs="Arial"/>
                <w:szCs w:val="24"/>
                <w:lang w:val="en-US"/>
              </w:rPr>
              <w:t>369 082</w:t>
            </w:r>
          </w:p>
        </w:tc>
      </w:tr>
      <w:tr w:rsidR="00067435" w:rsidTr="00067435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067435" w:rsidRDefault="00067435" w:rsidP="00067435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067435" w:rsidRPr="00DA504D" w:rsidRDefault="00DA504D" w:rsidP="00067435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067435" w:rsidTr="00067435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067435" w:rsidRDefault="00067435" w:rsidP="00067435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067435" w:rsidRDefault="008922F3" w:rsidP="008922F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Σουλίου </w:t>
            </w:r>
            <w:r w:rsidR="001B4556" w:rsidRPr="001B4556">
              <w:rPr>
                <w:rFonts w:cs="Arial"/>
                <w:sz w:val="20"/>
                <w:lang w:val="el-GR"/>
              </w:rPr>
              <w:t>11</w:t>
            </w:r>
            <w:r w:rsidR="00DA504D">
              <w:rPr>
                <w:rFonts w:cs="Arial"/>
                <w:sz w:val="20"/>
                <w:lang w:val="el-GR"/>
              </w:rPr>
              <w:t xml:space="preserve">, </w:t>
            </w:r>
            <w:r>
              <w:rPr>
                <w:rFonts w:cs="Arial"/>
                <w:sz w:val="20"/>
                <w:lang w:val="el-GR"/>
              </w:rPr>
              <w:t xml:space="preserve">Διαμ. </w:t>
            </w:r>
            <w:r w:rsidR="00DA504D">
              <w:rPr>
                <w:rFonts w:cs="Arial"/>
                <w:sz w:val="20"/>
                <w:lang w:val="el-GR"/>
              </w:rPr>
              <w:t xml:space="preserve">11, </w:t>
            </w:r>
            <w:r>
              <w:rPr>
                <w:rFonts w:cs="Arial"/>
                <w:sz w:val="20"/>
                <w:lang w:val="el-GR"/>
              </w:rPr>
              <w:t xml:space="preserve">Στρόβολος, </w:t>
            </w:r>
            <w:r w:rsidR="00DA504D">
              <w:rPr>
                <w:rFonts w:cs="Arial"/>
                <w:sz w:val="20"/>
                <w:lang w:val="el-GR"/>
              </w:rPr>
              <w:t xml:space="preserve">2018 </w:t>
            </w:r>
            <w:r>
              <w:rPr>
                <w:rFonts w:cs="Arial"/>
                <w:sz w:val="20"/>
                <w:lang w:val="el-GR"/>
              </w:rPr>
              <w:t>Λευκωσία</w:t>
            </w:r>
          </w:p>
        </w:tc>
      </w:tr>
      <w:tr w:rsidR="00067435" w:rsidTr="00067435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</w:tcPr>
          <w:p w:rsidR="00067435" w:rsidRDefault="00067435" w:rsidP="00067435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067435" w:rsidRDefault="00DB28AB" w:rsidP="00DB28AB">
            <w:pPr>
              <w:widowControl w:val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Elleneloizou</w:t>
            </w:r>
            <w:r w:rsidR="00067435" w:rsidRPr="00AC3685">
              <w:rPr>
                <w:rFonts w:cs="Arial"/>
                <w:sz w:val="20"/>
                <w:lang w:val="el-GR"/>
              </w:rPr>
              <w:t>@</w:t>
            </w:r>
            <w:r>
              <w:rPr>
                <w:rFonts w:cs="Arial"/>
                <w:sz w:val="20"/>
              </w:rPr>
              <w:t>gmail</w:t>
            </w:r>
            <w:r w:rsidRPr="001B4556"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</w:rPr>
              <w:t>com</w:t>
            </w:r>
          </w:p>
        </w:tc>
      </w:tr>
      <w:tr w:rsidR="00067435" w:rsidTr="00067435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067435" w:rsidRDefault="00067435" w:rsidP="00067435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vAlign w:val="center"/>
          </w:tcPr>
          <w:p w:rsidR="00067435" w:rsidRPr="001B4556" w:rsidRDefault="00DB28AB" w:rsidP="00067435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1B4556"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712380" w:rsidRDefault="00C73DEE" w:rsidP="006A7913">
      <w:pPr>
        <w:widowControl w:val="0"/>
        <w:jc w:val="right"/>
      </w:pPr>
      <w:hyperlink w:anchor="_Hlt109694644" w:history="1">
        <w:hyperlink w:anchor="_Hlt109694644" w:history="1">
          <w:r w:rsidR="00CA46E6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A06CE7" w:rsidRDefault="00A06CE7" w:rsidP="00864A4E">
      <w:pPr>
        <w:widowControl w:val="0"/>
        <w:jc w:val="right"/>
        <w:rPr>
          <w:rFonts w:cs="Arial"/>
          <w:sz w:val="20"/>
        </w:rPr>
      </w:pPr>
    </w:p>
    <w:p w:rsidR="00CE3171" w:rsidRDefault="00CE3171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D9723A" w:rsidTr="003B3B23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Pr="00DA504D" w:rsidRDefault="003D6EB4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</w:t>
            </w:r>
            <w:r w:rsidR="00D9723A">
              <w:rPr>
                <w:rFonts w:cs="Arial"/>
                <w:sz w:val="20"/>
                <w:lang w:val="el-GR"/>
              </w:rPr>
              <w:t>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9.42.6.15.2</w:t>
            </w:r>
          </w:p>
        </w:tc>
      </w:tr>
      <w:tr w:rsidR="00D9723A" w:rsidTr="003B3B23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72" w:name="_Λούης_Λοΐζου"/>
            <w:bookmarkEnd w:id="72"/>
            <w:r>
              <w:rPr>
                <w:rFonts w:cs="Arial"/>
                <w:sz w:val="20"/>
              </w:rPr>
              <w:t xml:space="preserve">Λοΐζου Λούης 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FF0C87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8.12.2005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FF0C87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8</w:t>
            </w:r>
            <w:r w:rsidRPr="00FF0C87"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  <w:lang w:val="el-GR"/>
              </w:rPr>
              <w:t>6.2012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</w:rPr>
              <w:t>22 820 800, 99 606 751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22 624 610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Τ.Θ. 20326, 2151 Λευκωσία</w:t>
            </w:r>
          </w:p>
        </w:tc>
      </w:tr>
      <w:tr w:rsidR="00D9723A" w:rsidRPr="00CD0586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AC3685" w:rsidRPr="00AC3685" w:rsidRDefault="00AC3685" w:rsidP="00AC3685">
            <w:pPr>
              <w:widowControl w:val="0"/>
              <w:rPr>
                <w:rFonts w:cs="Arial"/>
                <w:sz w:val="20"/>
                <w:lang w:val="el-GR"/>
              </w:rPr>
            </w:pPr>
            <w:r w:rsidRPr="00AC3685">
              <w:rPr>
                <w:rFonts w:cs="Arial"/>
                <w:sz w:val="20"/>
              </w:rPr>
              <w:t>louismloizou</w:t>
            </w:r>
            <w:r w:rsidRPr="00AC3685">
              <w:rPr>
                <w:rFonts w:cs="Arial"/>
                <w:sz w:val="20"/>
                <w:lang w:val="el-GR"/>
              </w:rPr>
              <w:t>@</w:t>
            </w:r>
            <w:r w:rsidRPr="00AC3685">
              <w:rPr>
                <w:rFonts w:cs="Arial"/>
                <w:sz w:val="20"/>
              </w:rPr>
              <w:t>cba</w:t>
            </w:r>
            <w:r w:rsidRPr="00AC3685">
              <w:rPr>
                <w:rFonts w:cs="Arial"/>
                <w:sz w:val="20"/>
                <w:lang w:val="el-GR"/>
              </w:rPr>
              <w:t>.</w:t>
            </w:r>
            <w:r w:rsidRPr="00AC3685">
              <w:rPr>
                <w:rFonts w:cs="Arial"/>
                <w:sz w:val="20"/>
              </w:rPr>
              <w:t>com</w:t>
            </w:r>
            <w:r w:rsidRPr="00AC3685">
              <w:rPr>
                <w:rFonts w:cs="Arial"/>
                <w:sz w:val="20"/>
                <w:lang w:val="el-GR"/>
              </w:rPr>
              <w:t>.</w:t>
            </w:r>
            <w:r w:rsidRPr="00AC3685">
              <w:rPr>
                <w:rFonts w:cs="Arial"/>
                <w:sz w:val="20"/>
              </w:rPr>
              <w:t>cy</w:t>
            </w:r>
          </w:p>
          <w:p w:rsidR="00D9723A" w:rsidRDefault="00D9723A" w:rsidP="00AC3685">
            <w:pPr>
              <w:widowControl w:val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info</w:t>
            </w:r>
            <w:r>
              <w:rPr>
                <w:rFonts w:cs="Arial"/>
                <w:sz w:val="20"/>
                <w:lang w:val="el-GR"/>
              </w:rPr>
              <w:t>@</w:t>
            </w:r>
            <w:r>
              <w:rPr>
                <w:rFonts w:cs="Arial"/>
                <w:sz w:val="20"/>
              </w:rPr>
              <w:t>cba</w:t>
            </w:r>
            <w:r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</w:rPr>
              <w:t>com</w:t>
            </w:r>
            <w:r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</w:rPr>
              <w:t>cy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www.cba.com.cy</w:t>
            </w:r>
          </w:p>
        </w:tc>
      </w:tr>
    </w:tbl>
    <w:p w:rsidR="00086014" w:rsidRDefault="00C73DEE" w:rsidP="00712380">
      <w:pPr>
        <w:widowControl w:val="0"/>
        <w:jc w:val="right"/>
        <w:rPr>
          <w:lang w:val="el-GR"/>
        </w:rPr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4607B1" w:rsidRDefault="004607B1" w:rsidP="00712380">
      <w:pPr>
        <w:widowControl w:val="0"/>
        <w:jc w:val="right"/>
        <w:rPr>
          <w:lang w:val="el-GR"/>
        </w:rPr>
      </w:pPr>
    </w:p>
    <w:p w:rsidR="004607B1" w:rsidRDefault="004607B1" w:rsidP="00712380">
      <w:pPr>
        <w:widowControl w:val="0"/>
        <w:jc w:val="right"/>
        <w:rPr>
          <w:rFonts w:cs="Arial"/>
          <w:sz w:val="20"/>
        </w:rPr>
      </w:pPr>
    </w:p>
    <w:p w:rsidR="00CE3171" w:rsidRPr="00CE3171" w:rsidRDefault="00CE3171" w:rsidP="00712380">
      <w:pPr>
        <w:widowControl w:val="0"/>
        <w:jc w:val="right"/>
        <w:rPr>
          <w:rFonts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D9723A" w:rsidTr="003B3B23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</w:rPr>
              <w:t>9.42.6.15.170</w:t>
            </w:r>
          </w:p>
        </w:tc>
      </w:tr>
      <w:tr w:rsidR="00D9723A" w:rsidTr="003B3B23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73" w:name="_Μιχαηλίδης_Μιχάλης"/>
            <w:bookmarkEnd w:id="73"/>
            <w:r>
              <w:rPr>
                <w:rFonts w:cs="Arial"/>
                <w:sz w:val="20"/>
              </w:rPr>
              <w:t>Μιχαηλίδης Μιχάλης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675028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30.5.2011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60192B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3028A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D032D8" w:rsidRDefault="00D9723A" w:rsidP="003B3B23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rPr>
                <w:rFonts w:ascii="Arial" w:hAnsi="Arial" w:cs="Arial"/>
                <w:szCs w:val="24"/>
                <w:lang w:val="el-GR"/>
              </w:rPr>
            </w:pPr>
            <w:r w:rsidRPr="00D032D8">
              <w:rPr>
                <w:rFonts w:ascii="Arial" w:hAnsi="Arial" w:cs="Arial"/>
                <w:szCs w:val="24"/>
                <w:lang w:val="el-GR"/>
              </w:rPr>
              <w:t>99 579 370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3028A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-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Επτακώμης 73, 2325 Λακατάμια, Λευκωσία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D032D8" w:rsidRDefault="00D9723A" w:rsidP="003B3B23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D032D8">
              <w:rPr>
                <w:rFonts w:ascii="Arial" w:hAnsi="Arial" w:cs="Arial"/>
                <w:szCs w:val="24"/>
              </w:rPr>
              <w:t>michalismichailides@gmail.com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</w:tcPr>
          <w:p w:rsidR="00D9723A" w:rsidRPr="0049111A" w:rsidRDefault="00D9723A" w:rsidP="003B3B2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4607B1" w:rsidRDefault="00C73DEE" w:rsidP="004607B1">
      <w:pPr>
        <w:keepLines/>
        <w:widowControl w:val="0"/>
        <w:jc w:val="right"/>
      </w:pPr>
      <w:hyperlink w:anchor="_Hlt109694644" w:history="1">
        <w:hyperlink w:anchor="_Hlt109694644" w:history="1">
          <w:r w:rsidR="00D9723A" w:rsidRPr="00D1250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CE3171" w:rsidRDefault="00CE3171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D9723A" w:rsidTr="003B3B23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  <w:vAlign w:val="bottom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9.42.6.15.52</w:t>
            </w:r>
          </w:p>
        </w:tc>
      </w:tr>
      <w:tr w:rsidR="00D9723A" w:rsidTr="003B3B23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74" w:name="_Αντώνης_Μονός"/>
            <w:bookmarkStart w:id="75" w:name="_Μονός_Αντώνης"/>
            <w:bookmarkEnd w:id="74"/>
            <w:bookmarkEnd w:id="75"/>
            <w:r>
              <w:rPr>
                <w:rFonts w:cs="Arial"/>
                <w:sz w:val="20"/>
              </w:rPr>
              <w:t xml:space="preserve">Μονός Αντώνης 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322560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2.11.2005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A846FB" w:rsidRDefault="0099500D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16.6.2016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D032D8" w:rsidRDefault="0099500D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  <w:lang w:val="en-GB"/>
              </w:rPr>
            </w:pPr>
            <w:r w:rsidRPr="00D032D8">
              <w:rPr>
                <w:rFonts w:cs="Arial"/>
                <w:szCs w:val="24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3"/>
              <w:keepNext w:val="0"/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99 875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712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3F2E92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 xml:space="preserve">22 </w:t>
            </w:r>
            <w:r>
              <w:rPr>
                <w:rFonts w:cs="Arial"/>
                <w:sz w:val="20"/>
              </w:rPr>
              <w:t>322 179</w:t>
            </w:r>
          </w:p>
        </w:tc>
      </w:tr>
      <w:tr w:rsidR="00D9723A" w:rsidRPr="004F75AB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2D4691" w:rsidRDefault="00D9723A" w:rsidP="0099500D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Νεοπτολέμου 11, 2045 </w:t>
            </w:r>
            <w:r w:rsidR="0099500D">
              <w:rPr>
                <w:rFonts w:cs="Arial"/>
                <w:sz w:val="20"/>
              </w:rPr>
              <w:t>Λ</w:t>
            </w:r>
            <w:r>
              <w:rPr>
                <w:rFonts w:cs="Arial"/>
                <w:sz w:val="20"/>
              </w:rPr>
              <w:t>ευκωσία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smartTag w:uri="urn:schemas-microsoft-com:office:smarttags" w:element="PersonName">
              <w:r>
                <w:rPr>
                  <w:rFonts w:cs="Arial"/>
                  <w:sz w:val="20"/>
                </w:rPr>
                <w:t>antonismonos</w:t>
              </w:r>
              <w:r>
                <w:rPr>
                  <w:rFonts w:cs="Arial"/>
                  <w:sz w:val="20"/>
                  <w:lang w:val="el-GR"/>
                </w:rPr>
                <w:t>@</w:t>
              </w:r>
              <w:r>
                <w:rPr>
                  <w:rFonts w:cs="Arial"/>
                  <w:sz w:val="20"/>
                </w:rPr>
                <w:t>yahoo</w:t>
              </w:r>
              <w:r>
                <w:rPr>
                  <w:rFonts w:cs="Arial"/>
                  <w:sz w:val="20"/>
                  <w:lang w:val="el-GR"/>
                </w:rPr>
                <w:t>.com</w:t>
              </w:r>
            </w:smartTag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F44E7E" w:rsidRDefault="00C73DEE" w:rsidP="00A06CE7">
      <w:pPr>
        <w:widowControl w:val="0"/>
        <w:jc w:val="right"/>
        <w:rPr>
          <w:lang w:val="el-GR"/>
        </w:rPr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4607B1" w:rsidRDefault="004607B1" w:rsidP="00A06CE7">
      <w:pPr>
        <w:widowControl w:val="0"/>
        <w:jc w:val="right"/>
        <w:rPr>
          <w:lang w:val="el-GR"/>
        </w:rPr>
      </w:pPr>
    </w:p>
    <w:p w:rsidR="004607B1" w:rsidRPr="004607B1" w:rsidRDefault="004607B1" w:rsidP="00A06CE7">
      <w:pPr>
        <w:widowControl w:val="0"/>
        <w:jc w:val="right"/>
        <w:rPr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D9723A" w:rsidTr="003B3B23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Pr="00E97C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9.42.6.15.</w:t>
            </w:r>
            <w:r>
              <w:rPr>
                <w:rFonts w:cs="Arial"/>
                <w:sz w:val="20"/>
                <w:lang w:val="en-US"/>
              </w:rPr>
              <w:t>43</w:t>
            </w:r>
          </w:p>
        </w:tc>
      </w:tr>
      <w:tr w:rsidR="00D9723A" w:rsidTr="003B3B23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  <w:lang w:val="en-GB"/>
              </w:rPr>
            </w:pPr>
            <w:bookmarkStart w:id="76" w:name="_Αλέξανδρος_Σοφιανόπουλος"/>
            <w:bookmarkStart w:id="77" w:name="_Ντίνος_Νικολαΐδης"/>
            <w:bookmarkEnd w:id="76"/>
            <w:bookmarkEnd w:id="77"/>
            <w:r>
              <w:rPr>
                <w:rFonts w:cs="Arial"/>
                <w:sz w:val="20"/>
              </w:rPr>
              <w:t xml:space="preserve">Νικολαΐδης Ντίνος 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3.4.2007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953DE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29.12.2010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953DE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28.12.2013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25 </w:t>
            </w:r>
            <w:r>
              <w:rPr>
                <w:rFonts w:cs="Arial"/>
                <w:sz w:val="20"/>
              </w:rPr>
              <w:t>315 146</w:t>
            </w:r>
            <w:r>
              <w:rPr>
                <w:rFonts w:cs="Arial"/>
                <w:sz w:val="20"/>
                <w:lang w:val="el-GR"/>
              </w:rPr>
              <w:t>, 99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607 670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25 313 913</w:t>
            </w:r>
          </w:p>
        </w:tc>
      </w:tr>
      <w:tr w:rsidR="00D9723A" w:rsidRPr="004F75AB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Κολωνακίου 7, 4103 Λεμεσός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bookmarkStart w:id="78" w:name="OLE_LINK31"/>
        <w:bookmarkStart w:id="79" w:name="OLE_LINK32"/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CE3171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n-GB"/>
              </w:rPr>
              <w:fldChar w:fldCharType="begin"/>
            </w:r>
            <w:r>
              <w:rPr>
                <w:rFonts w:cs="Arial"/>
                <w:sz w:val="20"/>
                <w:lang w:val="en-GB"/>
              </w:rPr>
              <w:instrText xml:space="preserve"> HYPERLINK "mailto:ndinos</w:instrText>
            </w:r>
            <w:r>
              <w:rPr>
                <w:rFonts w:cs="Arial"/>
                <w:sz w:val="20"/>
                <w:lang w:val="el-GR"/>
              </w:rPr>
              <w:instrText>@</w:instrText>
            </w:r>
            <w:r>
              <w:rPr>
                <w:rFonts w:cs="Arial"/>
                <w:sz w:val="20"/>
                <w:lang w:val="en-GB"/>
              </w:rPr>
              <w:instrText>cytanet</w:instrText>
            </w:r>
            <w:r>
              <w:rPr>
                <w:rFonts w:cs="Arial"/>
                <w:sz w:val="20"/>
                <w:lang w:val="el-GR"/>
              </w:rPr>
              <w:instrText>.</w:instrText>
            </w:r>
            <w:r>
              <w:rPr>
                <w:rFonts w:cs="Arial"/>
                <w:sz w:val="20"/>
                <w:lang w:val="en-GB"/>
              </w:rPr>
              <w:instrText>com</w:instrText>
            </w:r>
            <w:r>
              <w:rPr>
                <w:rFonts w:cs="Arial"/>
                <w:sz w:val="20"/>
                <w:lang w:val="el-GR"/>
              </w:rPr>
              <w:instrText>.</w:instrText>
            </w:r>
            <w:r>
              <w:rPr>
                <w:rFonts w:cs="Arial"/>
                <w:sz w:val="20"/>
                <w:lang w:val="en-GB"/>
              </w:rPr>
              <w:instrText xml:space="preserve">cy" </w:instrText>
            </w:r>
            <w:r>
              <w:rPr>
                <w:rFonts w:cs="Arial"/>
                <w:sz w:val="20"/>
                <w:lang w:val="en-GB"/>
              </w:rPr>
              <w:fldChar w:fldCharType="separate"/>
            </w:r>
            <w:r w:rsidRPr="00262864">
              <w:rPr>
                <w:rStyle w:val="Hyperlink"/>
                <w:rFonts w:cs="Arial"/>
                <w:sz w:val="20"/>
                <w:lang w:val="en-GB"/>
              </w:rPr>
              <w:t>ndinos</w:t>
            </w:r>
            <w:r w:rsidRPr="00262864">
              <w:rPr>
                <w:rStyle w:val="Hyperlink"/>
                <w:rFonts w:cs="Arial"/>
                <w:sz w:val="20"/>
                <w:lang w:val="el-GR"/>
              </w:rPr>
              <w:t>@</w:t>
            </w:r>
            <w:r w:rsidRPr="00262864">
              <w:rPr>
                <w:rStyle w:val="Hyperlink"/>
                <w:rFonts w:cs="Arial"/>
                <w:sz w:val="20"/>
                <w:lang w:val="en-GB"/>
              </w:rPr>
              <w:t>cytanet</w:t>
            </w:r>
            <w:r w:rsidRPr="00262864">
              <w:rPr>
                <w:rStyle w:val="Hyperlink"/>
                <w:rFonts w:cs="Arial"/>
                <w:sz w:val="20"/>
                <w:lang w:val="el-GR"/>
              </w:rPr>
              <w:t>.</w:t>
            </w:r>
            <w:r w:rsidRPr="00262864">
              <w:rPr>
                <w:rStyle w:val="Hyperlink"/>
                <w:rFonts w:cs="Arial"/>
                <w:sz w:val="20"/>
                <w:lang w:val="en-GB"/>
              </w:rPr>
              <w:t>com</w:t>
            </w:r>
            <w:r w:rsidRPr="00262864">
              <w:rPr>
                <w:rStyle w:val="Hyperlink"/>
                <w:rFonts w:cs="Arial"/>
                <w:sz w:val="20"/>
                <w:lang w:val="el-GR"/>
              </w:rPr>
              <w:t>.</w:t>
            </w:r>
            <w:r w:rsidRPr="00262864">
              <w:rPr>
                <w:rStyle w:val="Hyperlink"/>
                <w:rFonts w:cs="Arial"/>
                <w:sz w:val="20"/>
                <w:lang w:val="en-GB"/>
              </w:rPr>
              <w:t>cy</w:t>
            </w:r>
            <w:bookmarkEnd w:id="78"/>
            <w:bookmarkEnd w:id="79"/>
            <w:r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</w:tcPr>
          <w:p w:rsidR="00D9723A" w:rsidRDefault="00D9723A" w:rsidP="003B3B23">
            <w:pPr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4607B1" w:rsidRDefault="00C73DEE" w:rsidP="001F11EA">
      <w:pPr>
        <w:widowControl w:val="0"/>
        <w:jc w:val="right"/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1F11EA" w:rsidRDefault="001F11EA" w:rsidP="001F11EA">
      <w:pPr>
        <w:widowControl w:val="0"/>
        <w:jc w:val="right"/>
        <w:rPr>
          <w:rFonts w:cs="Arial"/>
          <w:b/>
          <w:sz w:val="20"/>
        </w:rPr>
      </w:pPr>
    </w:p>
    <w:p w:rsidR="00CE3171" w:rsidRDefault="00CE3171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D9723A" w:rsidTr="003B3B23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Pr="00CA4B3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bookmarkStart w:id="80" w:name="_Hlt109693256"/>
            <w:bookmarkStart w:id="81" w:name="_Hlt109613638"/>
            <w:bookmarkEnd w:id="80"/>
            <w:r w:rsidRPr="00CA4B31">
              <w:rPr>
                <w:rFonts w:cs="Arial"/>
                <w:sz w:val="20"/>
                <w:lang w:val="el-GR"/>
              </w:rPr>
              <w:lastRenderedPageBreak/>
              <w:t>Κωδικός</w:t>
            </w:r>
            <w:bookmarkEnd w:id="81"/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  <w:vAlign w:val="bottom"/>
          </w:tcPr>
          <w:p w:rsidR="00D9723A" w:rsidRPr="00CA4B31" w:rsidRDefault="00DC5122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9.42.6.15.2</w:t>
            </w:r>
            <w:r>
              <w:rPr>
                <w:rFonts w:cs="Arial"/>
                <w:sz w:val="20"/>
                <w:lang w:val="en-GB"/>
              </w:rPr>
              <w:t>16</w:t>
            </w:r>
          </w:p>
        </w:tc>
      </w:tr>
      <w:tr w:rsidR="00D9723A" w:rsidTr="003B3B23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Pr="00CA4B31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Pr="00CA4B31" w:rsidRDefault="00DC5122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82" w:name="_Φλώρος_Παντελή"/>
            <w:bookmarkEnd w:id="82"/>
            <w:r>
              <w:rPr>
                <w:rFonts w:cs="Arial"/>
                <w:sz w:val="20"/>
              </w:rPr>
              <w:t>Παντελή</w:t>
            </w:r>
            <w:r w:rsidR="000D35EE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</w:rPr>
              <w:t>Παντελής-Χρίστος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</w:tcPr>
          <w:p w:rsidR="00D9723A" w:rsidRPr="00B31C0C" w:rsidRDefault="00DC5122" w:rsidP="003B3B23">
            <w:pPr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3.2.2015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BF1A07" w:rsidRDefault="00DC5122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</w:tcPr>
          <w:p w:rsidR="00D9723A" w:rsidRPr="00CA4B31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 w:rsidRPr="00CA4B31"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</w:tcPr>
          <w:p w:rsidR="00D9723A" w:rsidRPr="00B31C0C" w:rsidRDefault="00D9723A" w:rsidP="003B3B23">
            <w:pPr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</w:tcPr>
          <w:p w:rsidR="00D9723A" w:rsidRPr="00CA4B31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 w:rsidRPr="00CA4B31"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</w:tcPr>
          <w:p w:rsidR="00D9723A" w:rsidRPr="00CA4B31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 w:rsidRPr="00CA4B31"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</w:tcPr>
          <w:p w:rsidR="00D9723A" w:rsidRPr="00D032D8" w:rsidRDefault="00DC5122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  <w:lang w:val="en-US"/>
              </w:rPr>
            </w:pPr>
            <w:r w:rsidRPr="00D032D8">
              <w:rPr>
                <w:rFonts w:cs="Arial"/>
                <w:szCs w:val="24"/>
              </w:rPr>
              <w:t>99 761 026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</w:tcPr>
          <w:p w:rsidR="00D9723A" w:rsidRPr="00CA4B31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 w:rsidRPr="00CA4B31"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</w:tcPr>
          <w:p w:rsidR="00D9723A" w:rsidRPr="000031B9" w:rsidRDefault="00DC5122" w:rsidP="000031B9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22 660 929</w:t>
            </w:r>
          </w:p>
        </w:tc>
      </w:tr>
      <w:tr w:rsidR="00D9723A" w:rsidRPr="004F75AB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</w:tcPr>
          <w:p w:rsidR="00D9723A" w:rsidRPr="00CA4B3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CA4B31"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</w:tcPr>
          <w:p w:rsidR="00D9723A" w:rsidRPr="00CA4B31" w:rsidRDefault="00DC5122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Ελεάτων 4, 2050 Στρόβολος</w:t>
            </w:r>
          </w:p>
        </w:tc>
      </w:tr>
      <w:tr w:rsidR="00D9723A" w:rsidRPr="00602F3D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</w:tcPr>
          <w:p w:rsidR="00D9723A" w:rsidRPr="00CA4B3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CA4B31">
              <w:rPr>
                <w:rFonts w:cs="Arial"/>
                <w:sz w:val="20"/>
              </w:rPr>
              <w:t>e</w:t>
            </w:r>
            <w:r w:rsidRPr="00CA4B31">
              <w:rPr>
                <w:rFonts w:cs="Arial"/>
                <w:sz w:val="20"/>
                <w:lang w:val="el-GR"/>
              </w:rPr>
              <w:t>-</w:t>
            </w:r>
            <w:r w:rsidRPr="00CA4B31"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</w:tcPr>
          <w:p w:rsidR="00D9723A" w:rsidRPr="00D25192" w:rsidRDefault="00DC5122" w:rsidP="00602F3D">
            <w:pPr>
              <w:widowControl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lang w:val="en-GB"/>
              </w:rPr>
              <w:t>ppantel</w:t>
            </w:r>
            <w:r>
              <w:rPr>
                <w:rFonts w:cs="Arial"/>
                <w:sz w:val="20"/>
                <w:lang w:val="el-GR"/>
              </w:rPr>
              <w:t>ί@</w:t>
            </w:r>
            <w:r>
              <w:rPr>
                <w:rFonts w:cs="Arial"/>
                <w:sz w:val="20"/>
                <w:lang w:val="en-GB"/>
              </w:rPr>
              <w:t>fpa.com.cy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</w:tcPr>
          <w:p w:rsidR="00D9723A" w:rsidRPr="00CA4B31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 w:rsidRPr="00CA4B31"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</w:tcPr>
          <w:p w:rsidR="00D9723A" w:rsidRPr="00CA4B31" w:rsidRDefault="00DC5122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n-GB"/>
              </w:rPr>
              <w:t>www.fpa.com.cy</w:t>
            </w:r>
          </w:p>
        </w:tc>
      </w:tr>
    </w:tbl>
    <w:p w:rsidR="004B1D97" w:rsidRDefault="00C73DEE" w:rsidP="00A06CE7">
      <w:pPr>
        <w:widowControl w:val="0"/>
        <w:jc w:val="right"/>
        <w:rPr>
          <w:lang w:val="el-GR"/>
        </w:rPr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4607B1" w:rsidRDefault="004607B1" w:rsidP="00A06CE7">
      <w:pPr>
        <w:widowControl w:val="0"/>
        <w:jc w:val="right"/>
        <w:rPr>
          <w:lang w:val="el-GR"/>
        </w:rPr>
      </w:pPr>
    </w:p>
    <w:p w:rsidR="004607B1" w:rsidRPr="004607B1" w:rsidRDefault="004607B1" w:rsidP="00A06CE7">
      <w:pPr>
        <w:widowControl w:val="0"/>
        <w:jc w:val="right"/>
        <w:rPr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902409" w:rsidTr="00473E38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902409" w:rsidRDefault="00902409" w:rsidP="00473E38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902409" w:rsidRPr="00902409" w:rsidRDefault="00DC5122" w:rsidP="00473E38">
            <w:pPr>
              <w:pStyle w:val="Heading1"/>
              <w:keepNext w:val="0"/>
              <w:widowControl w:val="0"/>
              <w:rPr>
                <w:rFonts w:cs="Arial"/>
                <w:sz w:val="20"/>
                <w:lang w:val="en-GB"/>
              </w:rPr>
            </w:pPr>
            <w:r w:rsidRPr="00CA4B31">
              <w:rPr>
                <w:rFonts w:cs="Arial"/>
                <w:sz w:val="20"/>
                <w:lang w:val="en-US"/>
              </w:rPr>
              <w:t>9.42.6.15</w:t>
            </w:r>
            <w:r w:rsidRPr="00CA4B31">
              <w:rPr>
                <w:rFonts w:cs="Arial"/>
                <w:sz w:val="20"/>
              </w:rPr>
              <w:t>.27</w:t>
            </w:r>
          </w:p>
        </w:tc>
      </w:tr>
      <w:tr w:rsidR="00902409" w:rsidTr="00473E38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902409" w:rsidRDefault="00902409" w:rsidP="00473E3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902409" w:rsidRPr="00902409" w:rsidRDefault="00DC5122" w:rsidP="002C62D5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83" w:name="_Παντελή_Παντελής-Χρίστος"/>
            <w:bookmarkEnd w:id="83"/>
            <w:r w:rsidRPr="00CA4B31">
              <w:rPr>
                <w:rFonts w:cs="Arial"/>
                <w:sz w:val="20"/>
              </w:rPr>
              <w:t>Παντελή Φλώρος</w:t>
            </w:r>
          </w:p>
        </w:tc>
      </w:tr>
      <w:tr w:rsidR="00902409" w:rsidTr="00473E38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902409" w:rsidRDefault="00902409" w:rsidP="00473E3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902409" w:rsidRPr="007F53B1" w:rsidRDefault="00DC5122" w:rsidP="00473E38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8.7.2004</w:t>
            </w:r>
          </w:p>
        </w:tc>
      </w:tr>
      <w:tr w:rsidR="00902409" w:rsidTr="00473E38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902409" w:rsidRDefault="00902409" w:rsidP="00473E3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902409" w:rsidRDefault="00DC5122" w:rsidP="00473E38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23.7.2012</w:t>
            </w:r>
          </w:p>
        </w:tc>
      </w:tr>
      <w:tr w:rsidR="00902409" w:rsidTr="00473E38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902409" w:rsidRDefault="00902409" w:rsidP="00473E3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902409" w:rsidRPr="00E400B1" w:rsidRDefault="00902409" w:rsidP="00473E38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902409" w:rsidTr="00473E38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902409" w:rsidRDefault="00902409" w:rsidP="00473E3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902409" w:rsidRDefault="00902409" w:rsidP="00473E3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902409" w:rsidTr="00473E38">
        <w:trPr>
          <w:trHeight w:val="290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902409" w:rsidRDefault="00902409" w:rsidP="00473E3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902409" w:rsidRDefault="00DC5122" w:rsidP="00902409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CA4B31">
              <w:rPr>
                <w:rFonts w:cs="Arial"/>
                <w:sz w:val="20"/>
              </w:rPr>
              <w:t>22 818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 w:rsidRPr="00CA4B31">
              <w:rPr>
                <w:rFonts w:cs="Arial"/>
                <w:sz w:val="20"/>
              </w:rPr>
              <w:t>826</w:t>
            </w:r>
            <w:r>
              <w:rPr>
                <w:rFonts w:cs="Arial"/>
                <w:sz w:val="20"/>
              </w:rPr>
              <w:t>, 99 625 199</w:t>
            </w:r>
          </w:p>
        </w:tc>
      </w:tr>
      <w:tr w:rsidR="00902409" w:rsidTr="00473E38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902409" w:rsidRDefault="00902409" w:rsidP="00473E3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902409" w:rsidRDefault="00DC5122" w:rsidP="00473E38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CA4B31">
              <w:rPr>
                <w:rFonts w:cs="Arial"/>
                <w:sz w:val="20"/>
                <w:lang w:val="el-GR"/>
              </w:rPr>
              <w:t>22 6</w:t>
            </w:r>
            <w:r>
              <w:rPr>
                <w:rFonts w:cs="Arial"/>
                <w:sz w:val="20"/>
              </w:rPr>
              <w:t>60 929</w:t>
            </w:r>
          </w:p>
        </w:tc>
      </w:tr>
      <w:tr w:rsidR="00902409" w:rsidRPr="004F75AB" w:rsidTr="00473E38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902409" w:rsidRDefault="00902409" w:rsidP="00473E38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902409" w:rsidRDefault="00DC5122" w:rsidP="00902409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CA4B31">
              <w:rPr>
                <w:rFonts w:cs="Arial"/>
                <w:sz w:val="20"/>
                <w:lang w:val="el-GR"/>
              </w:rPr>
              <w:t>Τ.Θ. 23296, 1680 Λευκωσία</w:t>
            </w:r>
          </w:p>
        </w:tc>
      </w:tr>
      <w:tr w:rsidR="00902409" w:rsidTr="00473E38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902409" w:rsidRDefault="00902409" w:rsidP="00473E38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902409" w:rsidRPr="001E218C" w:rsidRDefault="00C73DEE" w:rsidP="00902409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hyperlink r:id="rId21" w:history="1">
              <w:r w:rsidR="00DC5122" w:rsidRPr="00AF7435">
                <w:rPr>
                  <w:rStyle w:val="Hyperlink"/>
                  <w:rFonts w:cs="Arial"/>
                  <w:color w:val="auto"/>
                  <w:sz w:val="20"/>
                  <w:u w:val="none"/>
                </w:rPr>
                <w:t>fpanteli</w:t>
              </w:r>
              <w:r w:rsidR="00DC5122" w:rsidRPr="00602F3D">
                <w:rPr>
                  <w:rStyle w:val="Hyperlink"/>
                  <w:rFonts w:cs="Arial"/>
                  <w:color w:val="auto"/>
                  <w:sz w:val="20"/>
                  <w:u w:val="none"/>
                  <w:lang w:val="el-GR"/>
                </w:rPr>
                <w:t>@</w:t>
              </w:r>
              <w:r w:rsidR="00DC5122" w:rsidRPr="00AF7435">
                <w:rPr>
                  <w:rStyle w:val="Hyperlink"/>
                  <w:rFonts w:cs="Arial"/>
                  <w:color w:val="auto"/>
                  <w:sz w:val="20"/>
                  <w:u w:val="none"/>
                </w:rPr>
                <w:t>fpa</w:t>
              </w:r>
              <w:r w:rsidR="00DC5122" w:rsidRPr="00602F3D">
                <w:rPr>
                  <w:rStyle w:val="Hyperlink"/>
                  <w:rFonts w:cs="Arial"/>
                  <w:color w:val="auto"/>
                  <w:sz w:val="20"/>
                  <w:u w:val="none"/>
                  <w:lang w:val="el-GR"/>
                </w:rPr>
                <w:t>.</w:t>
              </w:r>
              <w:r w:rsidR="00DC5122" w:rsidRPr="00AF7435">
                <w:rPr>
                  <w:rStyle w:val="Hyperlink"/>
                  <w:rFonts w:cs="Arial"/>
                  <w:color w:val="auto"/>
                  <w:sz w:val="20"/>
                  <w:u w:val="none"/>
                </w:rPr>
                <w:t>com</w:t>
              </w:r>
              <w:r w:rsidR="00DC5122" w:rsidRPr="00602F3D">
                <w:rPr>
                  <w:rStyle w:val="Hyperlink"/>
                  <w:rFonts w:cs="Arial"/>
                  <w:color w:val="auto"/>
                  <w:sz w:val="20"/>
                  <w:u w:val="none"/>
                  <w:lang w:val="el-GR"/>
                </w:rPr>
                <w:t>.</w:t>
              </w:r>
              <w:r w:rsidR="00DC5122" w:rsidRPr="00AF7435">
                <w:rPr>
                  <w:rStyle w:val="Hyperlink"/>
                  <w:rFonts w:cs="Arial"/>
                  <w:color w:val="auto"/>
                  <w:sz w:val="20"/>
                  <w:u w:val="none"/>
                </w:rPr>
                <w:t>cy</w:t>
              </w:r>
            </w:hyperlink>
          </w:p>
        </w:tc>
      </w:tr>
      <w:tr w:rsidR="00902409" w:rsidTr="00473E38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902409" w:rsidRDefault="00902409" w:rsidP="00473E3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</w:tcPr>
          <w:p w:rsidR="00902409" w:rsidRPr="001E218C" w:rsidRDefault="00DC5122" w:rsidP="00473E38">
            <w:pPr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-</w:t>
            </w:r>
          </w:p>
        </w:tc>
      </w:tr>
    </w:tbl>
    <w:p w:rsidR="004607B1" w:rsidRDefault="00C73DEE" w:rsidP="00864A4E">
      <w:pPr>
        <w:widowControl w:val="0"/>
        <w:jc w:val="right"/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A06CE7" w:rsidRDefault="00A06CE7" w:rsidP="00864A4E">
      <w:pPr>
        <w:widowControl w:val="0"/>
        <w:jc w:val="right"/>
        <w:rPr>
          <w:lang w:val="en-GB"/>
        </w:rPr>
      </w:pPr>
    </w:p>
    <w:p w:rsidR="00CE3171" w:rsidRDefault="00CE3171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D9723A" w:rsidTr="003B3B23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</w:rPr>
              <w:t>9.42.6.15.201</w:t>
            </w:r>
          </w:p>
        </w:tc>
      </w:tr>
      <w:tr w:rsidR="00D9723A" w:rsidTr="003B3B23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Pr="000B7D1D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84" w:name="_Βασίλης_Παπαμιχάλης"/>
            <w:bookmarkEnd w:id="84"/>
            <w:r>
              <w:rPr>
                <w:rFonts w:cs="Arial"/>
                <w:sz w:val="20"/>
              </w:rPr>
              <w:t>Παπαδόπουλος Χαράλαμπος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7F53B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13.12.2013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E400B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90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24 651 818, 99 546 919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24 632 417</w:t>
            </w:r>
          </w:p>
        </w:tc>
      </w:tr>
      <w:tr w:rsidR="00D9723A" w:rsidRPr="004F75AB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Λαμπαδίου 9, 6053 Λάρνακα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1E218C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charalambos@abiudsolutions.com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</w:tcPr>
          <w:p w:rsidR="00D9723A" w:rsidRPr="001E218C" w:rsidRDefault="00D9723A" w:rsidP="003B3B23">
            <w:pPr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www.abiudsolutions.com</w:t>
            </w:r>
          </w:p>
        </w:tc>
      </w:tr>
    </w:tbl>
    <w:p w:rsidR="00836192" w:rsidRDefault="00C73DEE" w:rsidP="00836192">
      <w:pPr>
        <w:widowControl w:val="0"/>
        <w:jc w:val="right"/>
        <w:rPr>
          <w:lang w:val="el-GR"/>
        </w:rPr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4607B1" w:rsidRDefault="004607B1" w:rsidP="00836192">
      <w:pPr>
        <w:widowControl w:val="0"/>
        <w:jc w:val="right"/>
        <w:rPr>
          <w:lang w:val="el-GR"/>
        </w:rPr>
      </w:pPr>
    </w:p>
    <w:p w:rsidR="004607B1" w:rsidRPr="004607B1" w:rsidRDefault="004607B1" w:rsidP="00836192">
      <w:pPr>
        <w:widowControl w:val="0"/>
        <w:jc w:val="right"/>
        <w:rPr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836192" w:rsidTr="00AA10B7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836192" w:rsidRDefault="00836192" w:rsidP="00AA10B7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836192" w:rsidRDefault="00836192" w:rsidP="00AA10B7">
            <w:pPr>
              <w:pStyle w:val="Heading1"/>
              <w:keepNext w:val="0"/>
              <w:widowControl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</w:rPr>
              <w:t>9.42.6.15.143</w:t>
            </w:r>
          </w:p>
        </w:tc>
      </w:tr>
      <w:tr w:rsidR="00836192" w:rsidTr="00AA10B7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836192" w:rsidRDefault="00836192" w:rsidP="00AA10B7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836192" w:rsidRPr="000B7D1D" w:rsidRDefault="00836192" w:rsidP="00AA10B7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85" w:name="_Παπαϊωάννου_Αμαλία"/>
            <w:bookmarkEnd w:id="85"/>
            <w:r>
              <w:rPr>
                <w:rFonts w:cs="Arial"/>
                <w:sz w:val="20"/>
              </w:rPr>
              <w:t>Παπαϊωάννου Αμαλία</w:t>
            </w:r>
          </w:p>
        </w:tc>
      </w:tr>
      <w:tr w:rsidR="00836192" w:rsidTr="00AA10B7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836192" w:rsidRDefault="00836192" w:rsidP="00AA10B7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836192" w:rsidRPr="007F53B1" w:rsidRDefault="00836192" w:rsidP="00836192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13.10.2009</w:t>
            </w:r>
          </w:p>
        </w:tc>
      </w:tr>
      <w:tr w:rsidR="00836192" w:rsidTr="00AA10B7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836192" w:rsidRDefault="00836192" w:rsidP="00AA10B7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836192" w:rsidRDefault="00836192" w:rsidP="00AA10B7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3.10.2017</w:t>
            </w:r>
          </w:p>
        </w:tc>
      </w:tr>
      <w:tr w:rsidR="00836192" w:rsidTr="00AA10B7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836192" w:rsidRDefault="00836192" w:rsidP="00AA10B7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836192" w:rsidRPr="00E400B1" w:rsidRDefault="00836192" w:rsidP="00AA10B7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836192" w:rsidTr="00AA10B7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836192" w:rsidRDefault="00836192" w:rsidP="00AA10B7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836192" w:rsidRDefault="00836192" w:rsidP="00AA10B7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836192" w:rsidTr="00AA10B7">
        <w:trPr>
          <w:trHeight w:val="290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836192" w:rsidRDefault="00836192" w:rsidP="00AA10B7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836192" w:rsidRDefault="00836192" w:rsidP="00AA10B7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99 200 963</w:t>
            </w:r>
          </w:p>
        </w:tc>
      </w:tr>
      <w:tr w:rsidR="00836192" w:rsidTr="00AA10B7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836192" w:rsidRDefault="00836192" w:rsidP="00AA10B7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836192" w:rsidRDefault="00836192" w:rsidP="00AA10B7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836192" w:rsidRPr="00836192" w:rsidTr="00AA10B7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836192" w:rsidRDefault="00836192" w:rsidP="00AA10B7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836192" w:rsidRDefault="00836192" w:rsidP="00836192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Μιαούλη 2, 2560 Αγία Βαρβάρα, Λευκωσία</w:t>
            </w:r>
          </w:p>
        </w:tc>
      </w:tr>
      <w:tr w:rsidR="00836192" w:rsidRPr="00836192" w:rsidTr="00AA10B7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836192" w:rsidRDefault="00836192" w:rsidP="00AA10B7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836192" w:rsidRPr="00836192" w:rsidRDefault="00836192" w:rsidP="00AA10B7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amaliapapaioa</w:t>
            </w:r>
            <w:r w:rsidR="002D7721"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>ou@yahoo.com</w:t>
            </w:r>
          </w:p>
        </w:tc>
      </w:tr>
      <w:tr w:rsidR="00836192" w:rsidRPr="00836192" w:rsidTr="00AA10B7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836192" w:rsidRDefault="00836192" w:rsidP="00AA10B7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</w:tcPr>
          <w:p w:rsidR="00836192" w:rsidRPr="00836192" w:rsidRDefault="00836192" w:rsidP="00AA10B7">
            <w:pPr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n-GB"/>
              </w:rPr>
              <w:t>-</w:t>
            </w:r>
          </w:p>
        </w:tc>
      </w:tr>
    </w:tbl>
    <w:p w:rsidR="004607B1" w:rsidRDefault="00C73DEE" w:rsidP="004607B1">
      <w:pPr>
        <w:widowControl w:val="0"/>
        <w:jc w:val="right"/>
      </w:pPr>
      <w:hyperlink w:anchor="_Hlt109694644" w:history="1">
        <w:hyperlink w:anchor="_Hlt109694644" w:history="1">
          <w:r w:rsidR="00836192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086014" w:rsidRDefault="00086014" w:rsidP="004607B1">
      <w:pPr>
        <w:widowControl w:val="0"/>
        <w:jc w:val="right"/>
        <w:rPr>
          <w:rFonts w:cs="Arial"/>
          <w:sz w:val="20"/>
          <w:szCs w:val="20"/>
        </w:rPr>
      </w:pPr>
    </w:p>
    <w:p w:rsidR="00CE3171" w:rsidRDefault="00CE317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D9723A" w:rsidTr="003B3B23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</w:rPr>
              <w:t>9.42.6.15.16</w:t>
            </w:r>
          </w:p>
        </w:tc>
      </w:tr>
      <w:tr w:rsidR="00D9723A" w:rsidTr="003B3B23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Pr="000B7D1D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86" w:name="_Κώστας_Παπασταύρος"/>
            <w:bookmarkEnd w:id="86"/>
            <w:r>
              <w:rPr>
                <w:rFonts w:cs="Arial"/>
                <w:sz w:val="20"/>
              </w:rPr>
              <w:t>Παπασταύρος Κώστας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131379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131379">
              <w:rPr>
                <w:rFonts w:cs="Arial"/>
                <w:sz w:val="20"/>
                <w:szCs w:val="20"/>
              </w:rPr>
              <w:t>9.1.2004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131379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131379">
              <w:rPr>
                <w:rFonts w:cs="Arial"/>
                <w:sz w:val="20"/>
                <w:szCs w:val="20"/>
              </w:rPr>
              <w:t>22.3.2013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E400B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90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</w:tcPr>
          <w:p w:rsidR="00D9723A" w:rsidRPr="00131379" w:rsidRDefault="00D9723A" w:rsidP="003B3B23">
            <w:pPr>
              <w:widowControl w:val="0"/>
              <w:rPr>
                <w:rFonts w:cs="Arial"/>
                <w:sz w:val="20"/>
                <w:szCs w:val="20"/>
              </w:rPr>
            </w:pPr>
            <w:r w:rsidRPr="00131379">
              <w:rPr>
                <w:rFonts w:cs="Arial"/>
                <w:sz w:val="20"/>
                <w:szCs w:val="20"/>
              </w:rPr>
              <w:t>22 257 651, 96 771 277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131379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131379">
              <w:rPr>
                <w:rFonts w:cs="Arial"/>
                <w:sz w:val="20"/>
                <w:szCs w:val="20"/>
              </w:rPr>
              <w:t>22 445 654</w:t>
            </w:r>
          </w:p>
        </w:tc>
      </w:tr>
      <w:tr w:rsidR="00D9723A" w:rsidRPr="004F75AB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131379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 xml:space="preserve">Τ.Θ. </w:t>
            </w:r>
            <w:r w:rsidRPr="00131379">
              <w:rPr>
                <w:rFonts w:cs="Arial"/>
                <w:sz w:val="20"/>
                <w:szCs w:val="20"/>
              </w:rPr>
              <w:t xml:space="preserve">27510, 2430 </w:t>
            </w:r>
            <w:r>
              <w:rPr>
                <w:rFonts w:cs="Arial"/>
                <w:sz w:val="20"/>
                <w:szCs w:val="20"/>
                <w:lang w:val="el-GR"/>
              </w:rPr>
              <w:t>Λευκωσία</w:t>
            </w:r>
          </w:p>
        </w:tc>
      </w:tr>
      <w:tr w:rsidR="00D9723A" w:rsidTr="003B3B23">
        <w:trPr>
          <w:trHeight w:val="80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131379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131379">
              <w:rPr>
                <w:rFonts w:cs="Arial"/>
                <w:sz w:val="20"/>
                <w:szCs w:val="20"/>
              </w:rPr>
              <w:t>cpapastavros@envi.com.cy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</w:tcPr>
          <w:p w:rsidR="00D9723A" w:rsidRPr="00131379" w:rsidRDefault="00D9723A" w:rsidP="003B3B2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131379">
              <w:rPr>
                <w:rFonts w:cs="Arial"/>
                <w:sz w:val="20"/>
                <w:szCs w:val="20"/>
              </w:rPr>
              <w:t>-</w:t>
            </w:r>
          </w:p>
        </w:tc>
      </w:tr>
    </w:tbl>
    <w:p w:rsidR="00864A4E" w:rsidRDefault="00C73DEE" w:rsidP="001F11EA">
      <w:pPr>
        <w:widowControl w:val="0"/>
        <w:jc w:val="right"/>
        <w:rPr>
          <w:lang w:val="el-GR"/>
        </w:rPr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4607B1" w:rsidRDefault="004607B1" w:rsidP="001F11EA">
      <w:pPr>
        <w:widowControl w:val="0"/>
        <w:jc w:val="right"/>
        <w:rPr>
          <w:lang w:val="el-GR"/>
        </w:rPr>
      </w:pPr>
    </w:p>
    <w:p w:rsidR="004607B1" w:rsidRPr="004607B1" w:rsidRDefault="004607B1" w:rsidP="001F11EA">
      <w:pPr>
        <w:widowControl w:val="0"/>
        <w:jc w:val="right"/>
        <w:rPr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C307F2" w:rsidTr="00C307F2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C307F2" w:rsidRDefault="00C307F2" w:rsidP="00C307F2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C307F2" w:rsidRDefault="00C307F2" w:rsidP="00C307F2">
            <w:pPr>
              <w:pStyle w:val="Heading1"/>
              <w:keepNext w:val="0"/>
              <w:widowControl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</w:rPr>
              <w:t>9.42.6.15.207</w:t>
            </w:r>
          </w:p>
        </w:tc>
      </w:tr>
      <w:tr w:rsidR="00C307F2" w:rsidTr="00C307F2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C307F2" w:rsidRDefault="00C307F2" w:rsidP="00C307F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C307F2" w:rsidRPr="000B7D1D" w:rsidRDefault="00C307F2" w:rsidP="00C307F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87" w:name="_Πατιτούτσι_Πάολο"/>
            <w:bookmarkEnd w:id="87"/>
            <w:r>
              <w:rPr>
                <w:rFonts w:cs="Arial"/>
                <w:sz w:val="20"/>
              </w:rPr>
              <w:t>Πατιτούτσι Πάολο</w:t>
            </w:r>
          </w:p>
        </w:tc>
      </w:tr>
      <w:tr w:rsidR="00C307F2" w:rsidTr="00C307F2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C307F2" w:rsidRDefault="00C307F2" w:rsidP="00C307F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C307F2" w:rsidRPr="00605E68" w:rsidRDefault="00605E68" w:rsidP="00605E68">
            <w:pPr>
              <w:widowControl w:val="0"/>
              <w:spacing w:line="360" w:lineRule="auto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4</w:t>
            </w:r>
            <w:r w:rsidR="00C307F2" w:rsidRPr="00131379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  <w:lang w:val="el-GR"/>
              </w:rPr>
              <w:t>2</w:t>
            </w:r>
            <w:r w:rsidR="00C307F2" w:rsidRPr="00131379">
              <w:rPr>
                <w:rFonts w:cs="Arial"/>
                <w:sz w:val="20"/>
                <w:szCs w:val="20"/>
              </w:rPr>
              <w:t>.20</w:t>
            </w:r>
            <w:r>
              <w:rPr>
                <w:rFonts w:cs="Arial"/>
                <w:sz w:val="20"/>
                <w:szCs w:val="20"/>
                <w:lang w:val="el-GR"/>
              </w:rPr>
              <w:t>15</w:t>
            </w:r>
          </w:p>
        </w:tc>
      </w:tr>
      <w:tr w:rsidR="00C307F2" w:rsidTr="00C307F2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C307F2" w:rsidRDefault="00C307F2" w:rsidP="00C307F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C307F2" w:rsidRPr="00605E68" w:rsidRDefault="00605E68" w:rsidP="00C307F2">
            <w:pPr>
              <w:widowControl w:val="0"/>
              <w:spacing w:line="360" w:lineRule="auto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-</w:t>
            </w:r>
          </w:p>
        </w:tc>
      </w:tr>
      <w:tr w:rsidR="00C307F2" w:rsidTr="00C307F2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C307F2" w:rsidRDefault="00C307F2" w:rsidP="00C307F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C307F2" w:rsidRPr="00E400B1" w:rsidRDefault="00C307F2" w:rsidP="00C307F2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C307F2" w:rsidTr="00C307F2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C307F2" w:rsidRDefault="00C307F2" w:rsidP="00C307F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C307F2" w:rsidRDefault="00C307F2" w:rsidP="00C307F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C307F2" w:rsidTr="00C307F2">
        <w:trPr>
          <w:trHeight w:val="290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C307F2" w:rsidRDefault="00C307F2" w:rsidP="00C307F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</w:tcPr>
          <w:p w:rsidR="00605E68" w:rsidRDefault="00605E68" w:rsidP="00605E68">
            <w:r>
              <w:rPr>
                <w:rFonts w:cs="Arial"/>
                <w:sz w:val="20"/>
                <w:szCs w:val="20"/>
              </w:rPr>
              <w:t>24</w:t>
            </w:r>
            <w:r w:rsidR="00837B28">
              <w:rPr>
                <w:rFonts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427</w:t>
            </w:r>
            <w:r w:rsidR="00837B28">
              <w:rPr>
                <w:rFonts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096, 99</w:t>
            </w:r>
            <w:r w:rsidR="00837B28">
              <w:rPr>
                <w:rFonts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483</w:t>
            </w:r>
            <w:r w:rsidR="00837B28">
              <w:rPr>
                <w:rFonts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02</w:t>
            </w:r>
            <w:r w:rsidR="00FC34AE">
              <w:rPr>
                <w:rFonts w:cs="Arial"/>
                <w:sz w:val="20"/>
                <w:szCs w:val="20"/>
              </w:rPr>
              <w:t>5</w:t>
            </w:r>
          </w:p>
          <w:p w:rsidR="00C307F2" w:rsidRPr="00131379" w:rsidRDefault="00C307F2" w:rsidP="00C307F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C307F2" w:rsidTr="00C307F2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C307F2" w:rsidRDefault="00C307F2" w:rsidP="00C307F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C307F2" w:rsidRPr="00605E68" w:rsidRDefault="00605E68" w:rsidP="00C307F2">
            <w:pPr>
              <w:widowControl w:val="0"/>
              <w:spacing w:line="360" w:lineRule="auto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-</w:t>
            </w:r>
          </w:p>
        </w:tc>
      </w:tr>
      <w:tr w:rsidR="00C307F2" w:rsidRPr="004F75AB" w:rsidTr="00C307F2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C307F2" w:rsidRDefault="00C307F2" w:rsidP="00C307F2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C307F2" w:rsidRPr="00131379" w:rsidRDefault="00605E68" w:rsidP="00075A86">
            <w:pPr>
              <w:widowControl w:val="0"/>
              <w:spacing w:line="360" w:lineRule="auto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 xml:space="preserve">Αναγεννήσεως 15, </w:t>
            </w:r>
            <w:r w:rsidR="00075A86">
              <w:rPr>
                <w:rFonts w:cs="Arial"/>
                <w:sz w:val="20"/>
                <w:szCs w:val="20"/>
                <w:lang w:val="el-GR"/>
              </w:rPr>
              <w:t xml:space="preserve">7020 Δρομολαξιά, </w:t>
            </w:r>
            <w:r>
              <w:rPr>
                <w:rFonts w:cs="Arial"/>
                <w:sz w:val="20"/>
                <w:szCs w:val="20"/>
                <w:lang w:val="el-GR"/>
              </w:rPr>
              <w:t>Λάρνακα</w:t>
            </w:r>
          </w:p>
        </w:tc>
      </w:tr>
      <w:tr w:rsidR="00C307F2" w:rsidTr="00C307F2">
        <w:trPr>
          <w:trHeight w:val="80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C307F2" w:rsidRDefault="00C307F2" w:rsidP="00C307F2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C307F2" w:rsidRPr="00131379" w:rsidRDefault="00605E68" w:rsidP="00605E68">
            <w:pPr>
              <w:widowControl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paolo</w:t>
            </w:r>
            <w:r>
              <w:rPr>
                <w:rFonts w:cs="Arial"/>
                <w:sz w:val="20"/>
                <w:szCs w:val="20"/>
                <w:lang w:val="el-GR"/>
              </w:rPr>
              <w:t>@</w:t>
            </w:r>
            <w:r>
              <w:rPr>
                <w:rFonts w:cs="Arial"/>
                <w:sz w:val="20"/>
                <w:szCs w:val="20"/>
                <w:lang w:val="en-GB"/>
              </w:rPr>
              <w:t>cytanet.com.cy</w:t>
            </w:r>
          </w:p>
        </w:tc>
      </w:tr>
      <w:tr w:rsidR="00C307F2" w:rsidTr="00C307F2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C307F2" w:rsidRDefault="00C307F2" w:rsidP="00C307F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</w:tcPr>
          <w:p w:rsidR="00C307F2" w:rsidRPr="00131379" w:rsidRDefault="00C307F2" w:rsidP="00C307F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131379">
              <w:rPr>
                <w:rFonts w:cs="Arial"/>
                <w:sz w:val="20"/>
                <w:szCs w:val="20"/>
              </w:rPr>
              <w:t>-</w:t>
            </w:r>
          </w:p>
        </w:tc>
      </w:tr>
    </w:tbl>
    <w:p w:rsidR="004607B1" w:rsidRDefault="00C73DEE" w:rsidP="004607B1">
      <w:pPr>
        <w:widowControl w:val="0"/>
        <w:jc w:val="right"/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CE3171" w:rsidRDefault="00CE3171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D9723A" w:rsidTr="003B3B23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9.42.6.15.153</w:t>
            </w:r>
          </w:p>
        </w:tc>
      </w:tr>
      <w:tr w:rsidR="00D9723A" w:rsidTr="003B3B23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88" w:name="_Ιάκωβος_Παυλίδης"/>
            <w:bookmarkEnd w:id="88"/>
            <w:r>
              <w:rPr>
                <w:rFonts w:cs="Arial"/>
                <w:sz w:val="20"/>
              </w:rPr>
              <w:t xml:space="preserve">Παυλίδης Ιάκωβος 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F57E10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l-GR"/>
              </w:rPr>
              <w:t>20.</w:t>
            </w:r>
            <w:r>
              <w:rPr>
                <w:rFonts w:cs="Arial"/>
                <w:sz w:val="20"/>
                <w:lang w:val="en-GB"/>
              </w:rPr>
              <w:t>1</w:t>
            </w:r>
            <w:r>
              <w:rPr>
                <w:rFonts w:cs="Arial"/>
                <w:sz w:val="20"/>
                <w:lang w:val="el-GR"/>
              </w:rPr>
              <w:t>1.200</w:t>
            </w:r>
            <w:r>
              <w:rPr>
                <w:rFonts w:cs="Arial"/>
                <w:sz w:val="20"/>
                <w:lang w:val="en-GB"/>
              </w:rPr>
              <w:t>9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21.2.2013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1D709D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331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020, 99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630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457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9A2F2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</w:rPr>
              <w:t>256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</w:rPr>
              <w:t>304</w:t>
            </w:r>
          </w:p>
        </w:tc>
      </w:tr>
      <w:tr w:rsidR="00D9723A" w:rsidRPr="004F75AB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Αγίας Θέκλης 4, 2102 Αγλαντζιά, Λευκωσία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EB70A0" w:rsidRDefault="00D15AC5" w:rsidP="00D15AC5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iac.</w:t>
            </w:r>
            <w:r w:rsidR="00D9723A">
              <w:rPr>
                <w:rFonts w:cs="Arial"/>
                <w:sz w:val="20"/>
              </w:rPr>
              <w:t>pavlides@</w:t>
            </w:r>
            <w:r>
              <w:rPr>
                <w:rFonts w:cs="Arial"/>
                <w:sz w:val="20"/>
              </w:rPr>
              <w:t>gmail.com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</w:tcPr>
          <w:p w:rsidR="00D9723A" w:rsidRPr="00D1250F" w:rsidRDefault="00D9723A" w:rsidP="003B3B23">
            <w:pPr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-</w:t>
            </w:r>
          </w:p>
        </w:tc>
      </w:tr>
    </w:tbl>
    <w:p w:rsidR="00864A4E" w:rsidRDefault="00C73DEE" w:rsidP="006A7913">
      <w:pPr>
        <w:widowControl w:val="0"/>
        <w:jc w:val="right"/>
        <w:rPr>
          <w:lang w:val="el-GR"/>
        </w:rPr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4607B1" w:rsidRDefault="004607B1" w:rsidP="006A7913">
      <w:pPr>
        <w:widowControl w:val="0"/>
        <w:jc w:val="right"/>
        <w:rPr>
          <w:lang w:val="el-GR"/>
        </w:rPr>
      </w:pPr>
    </w:p>
    <w:p w:rsidR="004607B1" w:rsidRPr="004607B1" w:rsidRDefault="004607B1" w:rsidP="006A7913">
      <w:pPr>
        <w:widowControl w:val="0"/>
        <w:jc w:val="right"/>
        <w:rPr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D9723A" w:rsidTr="0055315A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902409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n-GB"/>
              </w:rPr>
              <w:t>K</w:t>
            </w:r>
            <w:r w:rsidR="00D9723A">
              <w:rPr>
                <w:rFonts w:cs="Arial"/>
                <w:sz w:val="20"/>
                <w:lang w:val="el-GR"/>
              </w:rPr>
              <w:t>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9.42.6.15.68</w:t>
            </w:r>
          </w:p>
        </w:tc>
      </w:tr>
      <w:tr w:rsidR="00D9723A" w:rsidTr="0055315A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89" w:name="_Κυριάκος_Πελέτας"/>
            <w:bookmarkEnd w:id="89"/>
            <w:r>
              <w:rPr>
                <w:rFonts w:cs="Arial"/>
                <w:sz w:val="20"/>
              </w:rPr>
              <w:t xml:space="preserve">Πελέτας Κυριάκος </w:t>
            </w:r>
          </w:p>
        </w:tc>
      </w:tr>
      <w:tr w:rsidR="00D9723A" w:rsidTr="0055315A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2.2.2006</w:t>
            </w:r>
          </w:p>
        </w:tc>
      </w:tr>
      <w:tr w:rsidR="00D9723A" w:rsidTr="0055315A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6F7462" w:rsidP="006F7462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16.6.2016</w:t>
            </w:r>
          </w:p>
        </w:tc>
      </w:tr>
      <w:tr w:rsidR="00D9723A" w:rsidTr="0055315A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2B778C" w:rsidRDefault="006F7462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55315A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D9723A" w:rsidTr="0055315A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Pr="00CF4500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 w:rsidRPr="00CF4500"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</w:rPr>
              <w:t>22 759 500, 99 561 412</w:t>
            </w:r>
          </w:p>
        </w:tc>
      </w:tr>
      <w:tr w:rsidR="00D9723A" w:rsidTr="0055315A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Pr="00CF4500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 w:rsidRPr="00CF4500"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CF4500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CF4500">
              <w:rPr>
                <w:rFonts w:cs="Arial"/>
                <w:sz w:val="20"/>
                <w:lang w:val="el-GR"/>
              </w:rPr>
              <w:t>22 759 505</w:t>
            </w:r>
          </w:p>
        </w:tc>
      </w:tr>
      <w:tr w:rsidR="00D9723A" w:rsidRPr="004F75AB" w:rsidTr="0055315A">
        <w:trPr>
          <w:trHeight w:val="348"/>
          <w:jc w:val="center"/>
        </w:trPr>
        <w:tc>
          <w:tcPr>
            <w:tcW w:w="4103" w:type="dxa"/>
            <w:tcBorders>
              <w:top w:val="nil"/>
              <w:bottom w:val="nil"/>
            </w:tcBorders>
          </w:tcPr>
          <w:p w:rsidR="00D9723A" w:rsidRPr="00CF4500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CF4500"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</w:tcPr>
          <w:p w:rsidR="006F7462" w:rsidRPr="00B06655" w:rsidRDefault="006F7462" w:rsidP="0055315A">
            <w:pPr>
              <w:widowControl w:val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Γλα</w:t>
            </w:r>
            <w:r w:rsidR="00A61358">
              <w:rPr>
                <w:rFonts w:cs="Arial"/>
                <w:sz w:val="20"/>
                <w:lang w:val="el-GR"/>
              </w:rPr>
              <w:t>ύκου</w:t>
            </w:r>
            <w:r>
              <w:rPr>
                <w:rFonts w:cs="Arial"/>
                <w:sz w:val="20"/>
                <w:lang w:val="el-GR"/>
              </w:rPr>
              <w:t xml:space="preserve"> 6, Διαμ. 102, 1085 Λευκωσία</w:t>
            </w:r>
          </w:p>
        </w:tc>
      </w:tr>
      <w:tr w:rsidR="00D9723A" w:rsidTr="0055315A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Pr="00CF4500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CF4500">
              <w:rPr>
                <w:rFonts w:cs="Arial"/>
                <w:sz w:val="20"/>
              </w:rPr>
              <w:t>e</w:t>
            </w:r>
            <w:r w:rsidRPr="00CF4500">
              <w:rPr>
                <w:rFonts w:cs="Arial"/>
                <w:sz w:val="20"/>
                <w:lang w:val="el-GR"/>
              </w:rPr>
              <w:t>-</w:t>
            </w:r>
            <w:r w:rsidRPr="00CF4500"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CF4500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smartTag w:uri="urn:schemas-microsoft-com:office:smarttags" w:element="PersonName">
              <w:r w:rsidRPr="00CF4500">
                <w:rPr>
                  <w:rFonts w:cs="Arial"/>
                  <w:sz w:val="20"/>
                </w:rPr>
                <w:t>kpeletas</w:t>
              </w:r>
              <w:r w:rsidRPr="00CF4500">
                <w:rPr>
                  <w:rFonts w:cs="Arial"/>
                  <w:sz w:val="20"/>
                  <w:lang w:val="el-GR"/>
                </w:rPr>
                <w:t>@</w:t>
              </w:r>
              <w:r w:rsidRPr="00CF4500">
                <w:rPr>
                  <w:rFonts w:cs="Arial"/>
                  <w:sz w:val="20"/>
                </w:rPr>
                <w:t>workteam</w:t>
              </w:r>
              <w:r w:rsidRPr="00CF4500">
                <w:rPr>
                  <w:rFonts w:cs="Arial"/>
                  <w:sz w:val="20"/>
                  <w:lang w:val="el-GR"/>
                </w:rPr>
                <w:t>-</w:t>
              </w:r>
              <w:r w:rsidRPr="00CF4500">
                <w:rPr>
                  <w:rFonts w:cs="Arial"/>
                  <w:sz w:val="20"/>
                </w:rPr>
                <w:t>mgt</w:t>
              </w:r>
              <w:r w:rsidRPr="00CF4500">
                <w:rPr>
                  <w:rFonts w:cs="Arial"/>
                  <w:sz w:val="20"/>
                  <w:lang w:val="el-GR"/>
                </w:rPr>
                <w:t>.</w:t>
              </w:r>
              <w:r w:rsidRPr="00CF4500">
                <w:rPr>
                  <w:rFonts w:cs="Arial"/>
                  <w:sz w:val="20"/>
                </w:rPr>
                <w:t>com</w:t>
              </w:r>
            </w:smartTag>
          </w:p>
        </w:tc>
      </w:tr>
      <w:tr w:rsidR="00D9723A" w:rsidTr="0055315A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Pr="00CF4500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 w:rsidRPr="00CF4500"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Pr="00CF4500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CF4500">
              <w:rPr>
                <w:rFonts w:cs="Arial"/>
                <w:sz w:val="20"/>
                <w:lang w:val="el-GR"/>
              </w:rPr>
              <w:t>www.</w:t>
            </w:r>
            <w:r w:rsidRPr="00CF4500">
              <w:rPr>
                <w:rFonts w:cs="Arial"/>
                <w:sz w:val="20"/>
                <w:lang w:val="en-GB"/>
              </w:rPr>
              <w:t>workteam</w:t>
            </w:r>
            <w:r w:rsidRPr="00CF4500">
              <w:rPr>
                <w:rFonts w:cs="Arial"/>
                <w:sz w:val="20"/>
                <w:lang w:val="el-GR"/>
              </w:rPr>
              <w:t>-</w:t>
            </w:r>
            <w:r w:rsidRPr="00CF4500">
              <w:rPr>
                <w:rFonts w:cs="Arial"/>
                <w:sz w:val="20"/>
                <w:lang w:val="en-GB"/>
              </w:rPr>
              <w:t>mgt</w:t>
            </w:r>
            <w:r w:rsidRPr="00CF4500">
              <w:rPr>
                <w:rFonts w:cs="Arial"/>
                <w:sz w:val="20"/>
                <w:lang w:val="el-GR"/>
              </w:rPr>
              <w:t>.</w:t>
            </w:r>
            <w:r w:rsidRPr="00CF4500">
              <w:rPr>
                <w:rFonts w:cs="Arial"/>
                <w:sz w:val="20"/>
                <w:lang w:val="en-GB"/>
              </w:rPr>
              <w:t>com</w:t>
            </w:r>
          </w:p>
        </w:tc>
      </w:tr>
    </w:tbl>
    <w:p w:rsidR="004607B1" w:rsidRDefault="00C73DEE" w:rsidP="00864A4E">
      <w:pPr>
        <w:widowControl w:val="0"/>
        <w:jc w:val="right"/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CE3171" w:rsidRDefault="00CE3171">
      <w:p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659"/>
      </w:tblGrid>
      <w:tr w:rsidR="00D9723A" w:rsidTr="003B3B23">
        <w:trPr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Pr="008E4F0B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GB"/>
              </w:rPr>
              <w:t>9.42.6.15.</w:t>
            </w:r>
            <w:r>
              <w:rPr>
                <w:rFonts w:cs="Arial"/>
                <w:sz w:val="20"/>
              </w:rPr>
              <w:t>202</w:t>
            </w:r>
          </w:p>
        </w:tc>
      </w:tr>
      <w:tr w:rsidR="00D9723A" w:rsidTr="003B3B23">
        <w:trPr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Pr="008E4F0B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90" w:name="_Πηλαβάκης_Παναγιώτης"/>
            <w:bookmarkEnd w:id="90"/>
            <w:r>
              <w:rPr>
                <w:rFonts w:cs="Arial"/>
                <w:sz w:val="20"/>
              </w:rPr>
              <w:t>Πηλαβάκης Παναγιώτης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659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8E4F0B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8.10.2013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DB0D9C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B03C53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8E4F0B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99 555 019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8E4F0B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-</w:t>
            </w:r>
          </w:p>
        </w:tc>
      </w:tr>
      <w:tr w:rsidR="00D9723A" w:rsidRPr="00CD0586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8E4F0B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Διαμ. 202,ΚΑΝΙΚΑ </w:t>
            </w:r>
            <w:r>
              <w:rPr>
                <w:rFonts w:cs="Arial"/>
                <w:sz w:val="20"/>
                <w:lang w:val="en-GB"/>
              </w:rPr>
              <w:t>Residence</w:t>
            </w:r>
            <w:r w:rsidRPr="008E4F0B">
              <w:rPr>
                <w:rFonts w:cs="Arial"/>
                <w:sz w:val="20"/>
                <w:lang w:val="el-GR"/>
              </w:rPr>
              <w:t xml:space="preserve">, </w:t>
            </w:r>
            <w:r>
              <w:rPr>
                <w:rFonts w:cs="Arial"/>
                <w:sz w:val="20"/>
                <w:lang w:val="el-GR"/>
              </w:rPr>
              <w:t>Χριστάκη Κόμπου 7, Άγιος Αθανάσιος, 4106 Λεμεσός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659" w:type="dxa"/>
            <w:tcBorders>
              <w:top w:val="nil"/>
              <w:bottom w:val="nil"/>
            </w:tcBorders>
            <w:vAlign w:val="center"/>
          </w:tcPr>
          <w:p w:rsidR="00D9723A" w:rsidRPr="008E4F0B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ppilavakis@gmail.com</w:t>
            </w:r>
          </w:p>
        </w:tc>
      </w:tr>
      <w:tr w:rsidR="00D9723A" w:rsidTr="003B3B23">
        <w:trPr>
          <w:trHeight w:val="249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659" w:type="dxa"/>
            <w:tcBorders>
              <w:top w:val="nil"/>
              <w:bottom w:val="single" w:sz="4" w:space="0" w:color="auto"/>
            </w:tcBorders>
          </w:tcPr>
          <w:p w:rsidR="00D9723A" w:rsidRPr="008E4F0B" w:rsidRDefault="00D9723A" w:rsidP="003B3B23">
            <w:pPr>
              <w:spacing w:line="360" w:lineRule="auto"/>
              <w:rPr>
                <w:rFonts w:cs="Arial"/>
                <w:sz w:val="20"/>
                <w:lang w:val="el-GR"/>
              </w:rPr>
            </w:pPr>
            <w:r w:rsidRPr="008E4F0B"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6E4AB3" w:rsidRDefault="00C73DEE" w:rsidP="006E4AB3">
      <w:pPr>
        <w:widowControl w:val="0"/>
        <w:jc w:val="right"/>
        <w:rPr>
          <w:lang w:val="el-GR"/>
        </w:rPr>
      </w:pPr>
      <w:hyperlink w:anchor="_Hlt109694644" w:history="1">
        <w:hyperlink w:anchor="_Hlt109694644" w:history="1">
          <w:r w:rsidR="00D9723A" w:rsidRPr="00DB0D9C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4607B1" w:rsidRDefault="004607B1" w:rsidP="006E4AB3">
      <w:pPr>
        <w:widowControl w:val="0"/>
        <w:jc w:val="right"/>
        <w:rPr>
          <w:lang w:val="el-GR"/>
        </w:rPr>
      </w:pPr>
    </w:p>
    <w:p w:rsidR="004607B1" w:rsidRPr="004607B1" w:rsidRDefault="004607B1" w:rsidP="006E4AB3">
      <w:pPr>
        <w:widowControl w:val="0"/>
        <w:jc w:val="right"/>
        <w:rPr>
          <w:lang w:val="el-GR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580" w:type="dxa"/>
            <w:tcBorders>
              <w:bottom w:val="nil"/>
            </w:tcBorders>
            <w:shd w:val="pct25" w:color="auto" w:fill="auto"/>
            <w:vAlign w:val="bottom"/>
          </w:tcPr>
          <w:p w:rsidR="00D9723A" w:rsidRPr="001F36F3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9.42.6.15.</w:t>
            </w:r>
            <w:r>
              <w:rPr>
                <w:rFonts w:cs="Arial"/>
                <w:sz w:val="20"/>
              </w:rPr>
              <w:t>64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Pr="001F6DCE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91" w:name="_Σπύρος_Πριμηκύριος"/>
            <w:bookmarkEnd w:id="91"/>
            <w:r>
              <w:rPr>
                <w:rFonts w:cs="Arial"/>
                <w:sz w:val="20"/>
              </w:rPr>
              <w:t>Πριμηκύριος Σπύρος</w:t>
            </w:r>
          </w:p>
        </w:tc>
      </w:tr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</w:tcPr>
          <w:p w:rsidR="00D9723A" w:rsidRDefault="00D9723A" w:rsidP="003B3B23">
            <w:pPr>
              <w:widowControl w:val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10.3.2006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1F6DC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19.7.2013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E400B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  <w:lang w:val="en-GB"/>
              </w:rPr>
            </w:pPr>
            <w:r w:rsidRPr="00D032D8">
              <w:rPr>
                <w:rFonts w:cs="Arial"/>
                <w:szCs w:val="24"/>
              </w:rPr>
              <w:t>+ 30 211 188 2832, + 30 693 668 9256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Pr="001F6DC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+30 210 948 0508</w:t>
            </w:r>
          </w:p>
        </w:tc>
      </w:tr>
      <w:tr w:rsidR="00D9723A" w:rsidRPr="00CD0586" w:rsidTr="003B3B23"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Pr="001F6DC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Δοϊράνης 181 και Φειδίου 18, 17673 Καλλιθέα, Ελλάδα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Pr="001F6DCE" w:rsidRDefault="00D9723A" w:rsidP="003B3B23">
            <w:pPr>
              <w:widowControl w:val="0"/>
              <w:spacing w:after="12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primikirios@exypp.gr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:rsidR="00D9723A" w:rsidRPr="001F6DC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www.exypp.gr</w:t>
            </w:r>
          </w:p>
        </w:tc>
      </w:tr>
    </w:tbl>
    <w:p w:rsidR="004607B1" w:rsidRDefault="00C73DEE" w:rsidP="004607B1">
      <w:pPr>
        <w:widowControl w:val="0"/>
        <w:jc w:val="right"/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CE3171" w:rsidRDefault="00CE3171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580" w:type="dxa"/>
            <w:tcBorders>
              <w:bottom w:val="nil"/>
            </w:tcBorders>
            <w:shd w:val="pct25" w:color="auto" w:fill="auto"/>
            <w:vAlign w:val="bottom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9.42.6.15.116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Pr="00901E1F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92" w:name="_Δημήτρης_Προτέστος"/>
            <w:bookmarkEnd w:id="92"/>
            <w:r>
              <w:rPr>
                <w:rFonts w:cs="Arial"/>
                <w:sz w:val="20"/>
              </w:rPr>
              <w:t xml:space="preserve">Προτέστος Δημήτρης </w:t>
            </w:r>
          </w:p>
        </w:tc>
      </w:tr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</w:tcPr>
          <w:p w:rsidR="00D9723A" w:rsidRDefault="00D9723A" w:rsidP="003B3B23">
            <w:pPr>
              <w:widowControl w:val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27.12.2007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2341D0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21.1.2011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E400B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</w:rPr>
              <w:t>22 443 212, 99 650 946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22 443 213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Αγίου Ιουστίνου 8, 2055 Στρόβολος, Λευκωσία</w:t>
            </w:r>
          </w:p>
        </w:tc>
      </w:tr>
      <w:tr w:rsidR="00D9723A" w:rsidRPr="00DC4AC6" w:rsidTr="003B3B23"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Pr="00E2043E" w:rsidRDefault="00D9723A" w:rsidP="00E2043E">
            <w:pPr>
              <w:widowControl w:val="0"/>
              <w:rPr>
                <w:rFonts w:cs="Arial"/>
                <w:sz w:val="20"/>
              </w:rPr>
            </w:pPr>
            <w:bookmarkStart w:id="93" w:name="OLE_LINK53"/>
            <w:bookmarkStart w:id="94" w:name="OLE_LINK54"/>
            <w:r w:rsidRPr="001B29C1">
              <w:rPr>
                <w:rFonts w:cs="Arial"/>
                <w:sz w:val="20"/>
                <w:lang w:val="en-GB"/>
              </w:rPr>
              <w:t>dprotestos</w:t>
            </w:r>
            <w:r w:rsidRPr="001B29C1">
              <w:rPr>
                <w:rFonts w:cs="Arial"/>
                <w:sz w:val="20"/>
                <w:lang w:val="el-GR"/>
              </w:rPr>
              <w:t>001@</w:t>
            </w:r>
            <w:bookmarkEnd w:id="93"/>
            <w:bookmarkEnd w:id="94"/>
            <w:r w:rsidRPr="001B29C1">
              <w:rPr>
                <w:rFonts w:cs="Arial"/>
                <w:sz w:val="20"/>
              </w:rPr>
              <w:t>yahoo</w:t>
            </w:r>
            <w:r w:rsidRPr="001B29C1">
              <w:rPr>
                <w:rFonts w:cs="Arial"/>
                <w:sz w:val="20"/>
                <w:lang w:val="el-GR"/>
              </w:rPr>
              <w:t>.</w:t>
            </w:r>
            <w:r w:rsidRPr="001B29C1">
              <w:rPr>
                <w:rFonts w:cs="Arial"/>
                <w:sz w:val="20"/>
              </w:rPr>
              <w:t>com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864A4E" w:rsidRDefault="00C73DEE" w:rsidP="001F11EA">
      <w:pPr>
        <w:widowControl w:val="0"/>
        <w:jc w:val="right"/>
        <w:rPr>
          <w:lang w:val="el-GR"/>
        </w:rPr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4607B1" w:rsidRDefault="004607B1" w:rsidP="001F11EA">
      <w:pPr>
        <w:widowControl w:val="0"/>
        <w:jc w:val="right"/>
        <w:rPr>
          <w:lang w:val="el-GR"/>
        </w:rPr>
      </w:pPr>
    </w:p>
    <w:p w:rsidR="004607B1" w:rsidRPr="004607B1" w:rsidRDefault="004607B1" w:rsidP="001F11EA">
      <w:pPr>
        <w:widowControl w:val="0"/>
        <w:jc w:val="right"/>
        <w:rPr>
          <w:lang w:val="el-GR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580" w:type="dxa"/>
            <w:tcBorders>
              <w:bottom w:val="nil"/>
            </w:tcBorders>
            <w:shd w:val="pct25" w:color="auto" w:fill="auto"/>
            <w:vAlign w:val="bottom"/>
          </w:tcPr>
          <w:p w:rsidR="00D9723A" w:rsidRPr="00BB4631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</w:rPr>
              <w:t>9.42.6.15.</w:t>
            </w:r>
            <w:r>
              <w:rPr>
                <w:rFonts w:cs="Arial"/>
                <w:sz w:val="20"/>
                <w:lang w:val="en-GB"/>
              </w:rPr>
              <w:t>131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95" w:name="_Hlt110835800"/>
            <w:bookmarkEnd w:id="95"/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96" w:name="_Σπύρος_Ραγιάς"/>
            <w:bookmarkEnd w:id="96"/>
            <w:r>
              <w:rPr>
                <w:rFonts w:cs="Arial"/>
                <w:sz w:val="20"/>
              </w:rPr>
              <w:t xml:space="preserve">Ραγιάς Σπύρος </w:t>
            </w:r>
          </w:p>
        </w:tc>
      </w:tr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9E660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9E660A">
              <w:rPr>
                <w:rFonts w:cs="Arial"/>
                <w:sz w:val="20"/>
                <w:lang w:val="el-GR"/>
              </w:rPr>
              <w:t>6.</w:t>
            </w:r>
            <w:r>
              <w:rPr>
                <w:rFonts w:cs="Arial"/>
                <w:sz w:val="20"/>
              </w:rPr>
              <w:t>10</w:t>
            </w:r>
            <w:r>
              <w:rPr>
                <w:rFonts w:cs="Arial"/>
                <w:sz w:val="20"/>
                <w:lang w:val="el-GR"/>
              </w:rPr>
              <w:t>.200</w:t>
            </w:r>
            <w:r w:rsidRPr="009E660A">
              <w:rPr>
                <w:rFonts w:cs="Arial"/>
                <w:sz w:val="20"/>
                <w:lang w:val="el-GR"/>
              </w:rPr>
              <w:t>8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060C9A" w:rsidRDefault="00110B6C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21.9.2015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D032D8" w:rsidRDefault="00110B6C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</w:rPr>
              <w:t>Χωρίς χρονικό περιορισμό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3"/>
              <w:keepNext w:val="0"/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9E660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465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990</w:t>
            </w:r>
            <w:r w:rsidRPr="009E660A">
              <w:rPr>
                <w:rFonts w:cs="Arial"/>
                <w:sz w:val="20"/>
                <w:lang w:val="el-GR"/>
              </w:rPr>
              <w:t>, 99 467 744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514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959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Τ.Θ. 22749, 1523 Λευκωσία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bookmarkStart w:id="97" w:name="OLE_LINK75"/>
            <w:bookmarkStart w:id="98" w:name="OLE_LINK76"/>
            <w:r>
              <w:rPr>
                <w:rFonts w:cs="Arial"/>
                <w:sz w:val="20"/>
              </w:rPr>
              <w:t>srayias</w:t>
            </w:r>
            <w:r>
              <w:rPr>
                <w:rFonts w:cs="Arial"/>
                <w:sz w:val="20"/>
                <w:lang w:val="el-GR"/>
              </w:rPr>
              <w:t>@</w:t>
            </w:r>
            <w:r>
              <w:rPr>
                <w:rFonts w:cs="Arial"/>
                <w:sz w:val="20"/>
              </w:rPr>
              <w:t>mansystems</w:t>
            </w:r>
            <w:r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</w:rPr>
              <w:t>org</w:t>
            </w:r>
            <w:bookmarkEnd w:id="97"/>
            <w:bookmarkEnd w:id="98"/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www.mansystems.org</w:t>
            </w:r>
          </w:p>
        </w:tc>
      </w:tr>
    </w:tbl>
    <w:p w:rsidR="004607B1" w:rsidRDefault="00C73DEE" w:rsidP="004607B1">
      <w:pPr>
        <w:widowControl w:val="0"/>
        <w:jc w:val="right"/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CE3171" w:rsidRDefault="00CE3171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2B1B8E" w:rsidTr="0097356F">
        <w:tc>
          <w:tcPr>
            <w:tcW w:w="4140" w:type="dxa"/>
            <w:tcBorders>
              <w:bottom w:val="nil"/>
            </w:tcBorders>
            <w:shd w:val="pct25" w:color="auto" w:fill="auto"/>
            <w:vAlign w:val="center"/>
          </w:tcPr>
          <w:p w:rsidR="002B1B8E" w:rsidRDefault="002B1B8E" w:rsidP="009735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580" w:type="dxa"/>
            <w:tcBorders>
              <w:bottom w:val="nil"/>
            </w:tcBorders>
            <w:shd w:val="pct25" w:color="auto" w:fill="auto"/>
            <w:vAlign w:val="bottom"/>
          </w:tcPr>
          <w:p w:rsidR="002B1B8E" w:rsidRPr="00BB4631" w:rsidRDefault="002B1B8E" w:rsidP="0097356F">
            <w:pPr>
              <w:pStyle w:val="Heading1"/>
              <w:keepNext w:val="0"/>
              <w:widowControl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</w:rPr>
              <w:t>9.42.6.15.</w:t>
            </w:r>
            <w:r>
              <w:rPr>
                <w:rFonts w:cs="Arial"/>
                <w:sz w:val="20"/>
                <w:lang w:val="en-GB"/>
              </w:rPr>
              <w:t>203</w:t>
            </w:r>
          </w:p>
        </w:tc>
      </w:tr>
      <w:tr w:rsidR="002B1B8E" w:rsidTr="0097356F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2B1B8E" w:rsidRDefault="002B1B8E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2B1B8E" w:rsidRDefault="002B1B8E" w:rsidP="002B1B8E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99" w:name="_Ρούβαλη_Μαρία"/>
            <w:bookmarkEnd w:id="99"/>
            <w:r>
              <w:rPr>
                <w:rFonts w:cs="Arial"/>
                <w:sz w:val="20"/>
              </w:rPr>
              <w:t>Ρούβαλη Μαρία</w:t>
            </w:r>
          </w:p>
        </w:tc>
      </w:tr>
      <w:tr w:rsidR="002B1B8E" w:rsidTr="0097356F"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2B1B8E" w:rsidRDefault="002B1B8E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2B1B8E" w:rsidRPr="009E660A" w:rsidRDefault="002B1B8E" w:rsidP="002B1B8E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11</w:t>
            </w:r>
            <w:r w:rsidRPr="009E660A"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  <w:lang w:val="el-GR"/>
              </w:rPr>
              <w:t>11.2014</w:t>
            </w:r>
          </w:p>
        </w:tc>
      </w:tr>
      <w:tr w:rsidR="002B1B8E" w:rsidTr="0097356F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2B1B8E" w:rsidRDefault="002B1B8E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2B1B8E" w:rsidRPr="002B1B8E" w:rsidRDefault="002B1B8E" w:rsidP="009735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2B1B8E" w:rsidTr="0097356F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2B1B8E" w:rsidRDefault="002B1B8E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2B1B8E" w:rsidRPr="00D032D8" w:rsidRDefault="002B1B8E" w:rsidP="0097356F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</w:rPr>
              <w:t>Χωρίς χρονικό περιορισμό</w:t>
            </w:r>
          </w:p>
        </w:tc>
      </w:tr>
      <w:tr w:rsidR="002B1B8E" w:rsidTr="0097356F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2B1B8E" w:rsidRDefault="002B1B8E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2B1B8E" w:rsidRDefault="002B1B8E" w:rsidP="0097356F">
            <w:pPr>
              <w:pStyle w:val="Heading3"/>
              <w:keepNext w:val="0"/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2B1B8E" w:rsidTr="0097356F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2B1B8E" w:rsidRDefault="002B1B8E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2B1B8E" w:rsidRPr="009E660A" w:rsidRDefault="002B1B8E" w:rsidP="009735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99 367 294</w:t>
            </w:r>
          </w:p>
        </w:tc>
      </w:tr>
      <w:tr w:rsidR="002B1B8E" w:rsidTr="0097356F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2B1B8E" w:rsidRDefault="002B1B8E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2B1B8E" w:rsidRDefault="002B1B8E" w:rsidP="009735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2B1B8E" w:rsidRPr="002B1B8E" w:rsidTr="0097356F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2B1B8E" w:rsidRDefault="002B1B8E" w:rsidP="009735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2B1B8E" w:rsidRDefault="002B1B8E" w:rsidP="002B1B8E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Γυθείου 10, Διαμ. 102, Δασούπολη, 2015 Λευκωσία</w:t>
            </w:r>
          </w:p>
        </w:tc>
      </w:tr>
      <w:tr w:rsidR="002B1B8E" w:rsidRPr="002B1B8E" w:rsidTr="0097356F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2B1B8E" w:rsidRDefault="002B1B8E" w:rsidP="009735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2B1B8E" w:rsidRPr="002B1B8E" w:rsidRDefault="002B1B8E" w:rsidP="0097356F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m.rouvali@cyfieldgroup.com</w:t>
            </w:r>
          </w:p>
        </w:tc>
      </w:tr>
      <w:tr w:rsidR="002B1B8E" w:rsidRPr="002B1B8E" w:rsidTr="0097356F"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2B1B8E" w:rsidRDefault="002B1B8E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vAlign w:val="center"/>
          </w:tcPr>
          <w:p w:rsidR="002B1B8E" w:rsidRPr="002B1B8E" w:rsidRDefault="002B1B8E" w:rsidP="0097356F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864A4E" w:rsidRDefault="00C73DEE" w:rsidP="002B1B8E">
      <w:pPr>
        <w:widowControl w:val="0"/>
        <w:jc w:val="right"/>
        <w:rPr>
          <w:lang w:val="el-GR"/>
        </w:rPr>
      </w:pPr>
      <w:hyperlink w:anchor="_Hlt109694644" w:history="1">
        <w:hyperlink w:anchor="_Hlt109694644" w:history="1">
          <w:r w:rsidR="002B1B8E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4607B1" w:rsidRDefault="004607B1" w:rsidP="002B1B8E">
      <w:pPr>
        <w:widowControl w:val="0"/>
        <w:jc w:val="right"/>
        <w:rPr>
          <w:lang w:val="el-GR"/>
        </w:rPr>
      </w:pPr>
    </w:p>
    <w:p w:rsidR="004607B1" w:rsidRPr="004607B1" w:rsidRDefault="004607B1" w:rsidP="002B1B8E">
      <w:pPr>
        <w:widowControl w:val="0"/>
        <w:jc w:val="right"/>
        <w:rPr>
          <w:lang w:val="el-GR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bottom w:val="nil"/>
            </w:tcBorders>
            <w:shd w:val="pct25" w:color="auto" w:fill="auto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580" w:type="dxa"/>
            <w:tcBorders>
              <w:bottom w:val="nil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9.42.6.15.49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tabs>
                <w:tab w:val="center" w:pos="2868"/>
              </w:tabs>
              <w:spacing w:line="240" w:lineRule="auto"/>
              <w:rPr>
                <w:rFonts w:cs="Arial"/>
                <w:sz w:val="20"/>
              </w:rPr>
            </w:pPr>
            <w:bookmarkStart w:id="100" w:name="_Ανδρόνικος_Ρούβης"/>
            <w:bookmarkEnd w:id="100"/>
            <w:r>
              <w:rPr>
                <w:rFonts w:cs="Arial"/>
                <w:sz w:val="20"/>
              </w:rPr>
              <w:t xml:space="preserve">Ρούβης Ανδρόνικος </w:t>
            </w:r>
          </w:p>
        </w:tc>
      </w:tr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AE6A98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4.1.2006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FD3774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1.3.2012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bookmarkStart w:id="101" w:name="OLE_LINK96"/>
            <w:bookmarkStart w:id="102" w:name="OLE_LINK97"/>
            <w:r>
              <w:rPr>
                <w:rFonts w:cs="Arial"/>
              </w:rPr>
              <w:t>99</w:t>
            </w:r>
            <w:r w:rsidR="00837B2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540</w:t>
            </w:r>
            <w:r w:rsidR="00837B2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963</w:t>
            </w:r>
            <w:bookmarkEnd w:id="101"/>
            <w:bookmarkEnd w:id="102"/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22 450 086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7418DE" w:rsidRDefault="00F94AF4" w:rsidP="00F94AF4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Λευκάρων 4, 2200 Γέρι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bookmarkStart w:id="103" w:name="OLE_LINK79"/>
            <w:bookmarkStart w:id="104" w:name="OLE_LINK80"/>
            <w:smartTag w:uri="urn:schemas-microsoft-com:office:smarttags" w:element="PersonName">
              <w:r>
                <w:rPr>
                  <w:rFonts w:cs="Arial"/>
                  <w:sz w:val="20"/>
                  <w:lang w:val="el-GR"/>
                </w:rPr>
                <w:t>andronikos@</w:t>
              </w:r>
              <w:r w:rsidRPr="007418DE">
                <w:rPr>
                  <w:rFonts w:cs="Arial"/>
                  <w:sz w:val="20"/>
                  <w:lang w:val="el-GR"/>
                </w:rPr>
                <w:t>qualitylink.com.cy</w:t>
              </w:r>
            </w:smartTag>
            <w:bookmarkEnd w:id="103"/>
            <w:bookmarkEnd w:id="104"/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Pr="0037593F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www.qualitylink.com.cy</w:t>
            </w:r>
          </w:p>
        </w:tc>
      </w:tr>
    </w:tbl>
    <w:p w:rsidR="004607B1" w:rsidRDefault="00C73DEE" w:rsidP="004607B1">
      <w:pPr>
        <w:widowControl w:val="0"/>
        <w:jc w:val="right"/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A06CE7" w:rsidRDefault="00A06CE7" w:rsidP="004607B1">
      <w:pPr>
        <w:widowControl w:val="0"/>
        <w:jc w:val="right"/>
      </w:pPr>
    </w:p>
    <w:p w:rsidR="00CE3171" w:rsidRDefault="00CE3171">
      <w: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90084C" w:rsidTr="00EA0978">
        <w:tc>
          <w:tcPr>
            <w:tcW w:w="4140" w:type="dxa"/>
            <w:tcBorders>
              <w:bottom w:val="nil"/>
            </w:tcBorders>
            <w:shd w:val="pct25" w:color="auto" w:fill="auto"/>
          </w:tcPr>
          <w:p w:rsidR="0090084C" w:rsidRDefault="0090084C" w:rsidP="00EA0978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580" w:type="dxa"/>
            <w:tcBorders>
              <w:bottom w:val="nil"/>
            </w:tcBorders>
            <w:shd w:val="pct25" w:color="auto" w:fill="auto"/>
          </w:tcPr>
          <w:p w:rsidR="0090084C" w:rsidRDefault="0090084C" w:rsidP="00EA097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9.42.6.15.209</w:t>
            </w:r>
          </w:p>
        </w:tc>
      </w:tr>
      <w:tr w:rsidR="0090084C" w:rsidTr="00EA0978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90084C" w:rsidRDefault="0090084C" w:rsidP="00EA097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90084C" w:rsidRDefault="0090084C" w:rsidP="0090084C">
            <w:pPr>
              <w:pStyle w:val="Heading1"/>
              <w:keepNext w:val="0"/>
              <w:widowControl w:val="0"/>
              <w:tabs>
                <w:tab w:val="center" w:pos="2868"/>
              </w:tabs>
              <w:spacing w:line="240" w:lineRule="auto"/>
              <w:rPr>
                <w:rFonts w:cs="Arial"/>
                <w:sz w:val="20"/>
              </w:rPr>
            </w:pPr>
            <w:bookmarkStart w:id="105" w:name="_Σαββίδης_Ανδρέας"/>
            <w:bookmarkEnd w:id="105"/>
            <w:r>
              <w:rPr>
                <w:rFonts w:cs="Arial"/>
                <w:sz w:val="20"/>
              </w:rPr>
              <w:t xml:space="preserve">Σαββίδης Ανδρέας </w:t>
            </w:r>
          </w:p>
        </w:tc>
      </w:tr>
      <w:tr w:rsidR="0090084C" w:rsidTr="00EA0978"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90084C" w:rsidRDefault="0090084C" w:rsidP="00EA097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90084C" w:rsidRPr="00AE6A98" w:rsidRDefault="0090084C" w:rsidP="0090084C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12.10.2015</w:t>
            </w:r>
          </w:p>
        </w:tc>
      </w:tr>
      <w:tr w:rsidR="0090084C" w:rsidTr="00EA0978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90084C" w:rsidRDefault="0090084C" w:rsidP="00EA097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90084C" w:rsidRPr="0090084C" w:rsidRDefault="0090084C" w:rsidP="00EA0978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90084C" w:rsidTr="00EA0978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90084C" w:rsidRDefault="0090084C" w:rsidP="00EA097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90084C" w:rsidRDefault="0090084C" w:rsidP="00EA0978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90084C" w:rsidTr="00EA0978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90084C" w:rsidRDefault="0090084C" w:rsidP="00EA097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90084C" w:rsidRDefault="0090084C" w:rsidP="00EA0978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90084C" w:rsidTr="00EA0978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90084C" w:rsidRDefault="0090084C" w:rsidP="00EA097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90084C" w:rsidRPr="00D032D8" w:rsidRDefault="0090084C" w:rsidP="0090084C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</w:rPr>
              <w:t>25 770 198, 99 679 224</w:t>
            </w:r>
          </w:p>
        </w:tc>
      </w:tr>
      <w:tr w:rsidR="0090084C" w:rsidTr="00EA0978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90084C" w:rsidRDefault="0090084C" w:rsidP="00EA097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90084C" w:rsidRDefault="0090084C" w:rsidP="00EA0978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25 350 418</w:t>
            </w:r>
          </w:p>
        </w:tc>
      </w:tr>
      <w:tr w:rsidR="0090084C" w:rsidTr="00EA0978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90084C" w:rsidRDefault="0090084C" w:rsidP="00EA0978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90084C" w:rsidRPr="007418DE" w:rsidRDefault="0090084C" w:rsidP="0090084C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Τ.Κ. 54834</w:t>
            </w:r>
            <w:r w:rsidRPr="007418DE">
              <w:rPr>
                <w:rFonts w:cs="Arial"/>
                <w:sz w:val="20"/>
                <w:lang w:val="el-GR"/>
              </w:rPr>
              <w:t xml:space="preserve">, </w:t>
            </w:r>
            <w:r>
              <w:rPr>
                <w:rFonts w:cs="Arial"/>
                <w:sz w:val="20"/>
                <w:lang w:val="el-GR"/>
              </w:rPr>
              <w:t>3728</w:t>
            </w:r>
            <w:r w:rsidRPr="007418DE">
              <w:rPr>
                <w:rFonts w:cs="Arial"/>
                <w:sz w:val="20"/>
                <w:lang w:val="el-GR"/>
              </w:rPr>
              <w:t xml:space="preserve"> Λ</w:t>
            </w:r>
            <w:r>
              <w:rPr>
                <w:rFonts w:cs="Arial"/>
                <w:sz w:val="20"/>
                <w:lang w:val="el-GR"/>
              </w:rPr>
              <w:t>εμεσός</w:t>
            </w:r>
          </w:p>
        </w:tc>
      </w:tr>
      <w:tr w:rsidR="0090084C" w:rsidTr="00EA0978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90084C" w:rsidRDefault="0090084C" w:rsidP="00EA0978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90084C" w:rsidRDefault="0090084C" w:rsidP="0090084C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adsnps@gmail.com</w:t>
            </w:r>
          </w:p>
        </w:tc>
      </w:tr>
      <w:tr w:rsidR="0090084C" w:rsidTr="00EA0978"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90084C" w:rsidRDefault="0090084C" w:rsidP="00EA0978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vAlign w:val="center"/>
          </w:tcPr>
          <w:p w:rsidR="0090084C" w:rsidRPr="0037593F" w:rsidRDefault="0090084C" w:rsidP="00EA0978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864A4E" w:rsidRDefault="00C73DEE" w:rsidP="00D13637">
      <w:pPr>
        <w:widowControl w:val="0"/>
        <w:jc w:val="right"/>
        <w:rPr>
          <w:lang w:val="el-GR"/>
        </w:rPr>
      </w:pPr>
      <w:hyperlink w:anchor="_Hlt109694644" w:history="1">
        <w:hyperlink w:anchor="_Hlt109694644" w:history="1">
          <w:r w:rsidR="0090084C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4607B1" w:rsidRDefault="004607B1" w:rsidP="00D13637">
      <w:pPr>
        <w:widowControl w:val="0"/>
        <w:jc w:val="right"/>
        <w:rPr>
          <w:lang w:val="el-GR"/>
        </w:rPr>
      </w:pPr>
    </w:p>
    <w:p w:rsidR="004607B1" w:rsidRPr="004607B1" w:rsidRDefault="004607B1" w:rsidP="00D13637">
      <w:pPr>
        <w:widowControl w:val="0"/>
        <w:jc w:val="right"/>
        <w:rPr>
          <w:lang w:val="el-GR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6C313B" w:rsidTr="006C313B">
        <w:tc>
          <w:tcPr>
            <w:tcW w:w="4140" w:type="dxa"/>
            <w:tcBorders>
              <w:bottom w:val="nil"/>
            </w:tcBorders>
            <w:shd w:val="pct25" w:color="auto" w:fill="auto"/>
          </w:tcPr>
          <w:p w:rsidR="006C313B" w:rsidRDefault="006C313B" w:rsidP="006C313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580" w:type="dxa"/>
            <w:tcBorders>
              <w:bottom w:val="nil"/>
            </w:tcBorders>
            <w:shd w:val="pct25" w:color="auto" w:fill="auto"/>
          </w:tcPr>
          <w:p w:rsidR="006C313B" w:rsidRDefault="006C313B" w:rsidP="006C313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9.42.6.15.94</w:t>
            </w:r>
          </w:p>
        </w:tc>
      </w:tr>
      <w:tr w:rsidR="006C313B" w:rsidTr="006C313B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6C313B" w:rsidRDefault="006C313B" w:rsidP="006C313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6C313B" w:rsidRDefault="006C313B" w:rsidP="006C313B">
            <w:pPr>
              <w:pStyle w:val="Heading1"/>
              <w:keepNext w:val="0"/>
              <w:widowControl w:val="0"/>
              <w:tabs>
                <w:tab w:val="center" w:pos="2868"/>
              </w:tabs>
              <w:spacing w:line="240" w:lineRule="auto"/>
              <w:rPr>
                <w:rFonts w:cs="Arial"/>
                <w:sz w:val="20"/>
              </w:rPr>
            </w:pPr>
            <w:bookmarkStart w:id="106" w:name="_Σακκάς_Στέλιος"/>
            <w:bookmarkEnd w:id="106"/>
            <w:r>
              <w:rPr>
                <w:rFonts w:cs="Arial"/>
                <w:sz w:val="20"/>
              </w:rPr>
              <w:t>Σακκάς Στέλιος</w:t>
            </w:r>
          </w:p>
        </w:tc>
      </w:tr>
      <w:tr w:rsidR="006C313B" w:rsidTr="006C313B"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6C313B" w:rsidRDefault="006C313B" w:rsidP="006C313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6C313B" w:rsidRPr="00A31463" w:rsidRDefault="00A31463" w:rsidP="006C313B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12.1.2017</w:t>
            </w:r>
          </w:p>
        </w:tc>
      </w:tr>
      <w:tr w:rsidR="006C313B" w:rsidTr="006C313B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6C313B" w:rsidRDefault="006C313B" w:rsidP="006C313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6C313B" w:rsidRPr="0090084C" w:rsidRDefault="006C313B" w:rsidP="006C313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6C313B" w:rsidTr="006C313B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6C313B" w:rsidRDefault="006C313B" w:rsidP="006C313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6C313B" w:rsidRDefault="006C313B" w:rsidP="006C313B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6C313B" w:rsidTr="006C313B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6C313B" w:rsidRDefault="006C313B" w:rsidP="006C313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6C313B" w:rsidRDefault="006C313B" w:rsidP="006C313B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6C313B" w:rsidTr="006C313B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6C313B" w:rsidRDefault="006C313B" w:rsidP="006C313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6C313B" w:rsidRPr="00D032D8" w:rsidRDefault="006C313B" w:rsidP="006C313B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</w:rPr>
              <w:t>99 515 206</w:t>
            </w:r>
          </w:p>
        </w:tc>
      </w:tr>
      <w:tr w:rsidR="006C313B" w:rsidTr="006C313B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6C313B" w:rsidRDefault="006C313B" w:rsidP="006C313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6C313B" w:rsidRDefault="006C313B" w:rsidP="006C313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22 322 336</w:t>
            </w:r>
          </w:p>
        </w:tc>
      </w:tr>
      <w:tr w:rsidR="006C313B" w:rsidRPr="00CD0586" w:rsidTr="006C313B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6C313B" w:rsidRDefault="006C313B" w:rsidP="006C313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6C313B" w:rsidRPr="007418DE" w:rsidRDefault="006C313B" w:rsidP="006C313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Στροβόλου 290, Γρ. 102, </w:t>
            </w:r>
            <w:r>
              <w:rPr>
                <w:rFonts w:cs="Arial"/>
                <w:sz w:val="20"/>
              </w:rPr>
              <w:t>Diamond</w:t>
            </w:r>
            <w:r w:rsidRPr="006C313B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</w:rPr>
              <w:t>Court</w:t>
            </w:r>
            <w:r w:rsidRPr="006C313B">
              <w:rPr>
                <w:rFonts w:cs="Arial"/>
                <w:sz w:val="20"/>
                <w:lang w:val="el-GR"/>
              </w:rPr>
              <w:t>,</w:t>
            </w:r>
            <w:r w:rsidRPr="007418DE">
              <w:rPr>
                <w:rFonts w:cs="Arial"/>
                <w:sz w:val="20"/>
                <w:lang w:val="el-GR"/>
              </w:rPr>
              <w:t xml:space="preserve"> </w:t>
            </w:r>
            <w:r w:rsidRPr="006C313B">
              <w:rPr>
                <w:rFonts w:cs="Arial"/>
                <w:sz w:val="20"/>
                <w:lang w:val="el-GR"/>
              </w:rPr>
              <w:t>2045</w:t>
            </w:r>
            <w:r w:rsidRPr="007418DE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Στρόβολος</w:t>
            </w:r>
          </w:p>
        </w:tc>
      </w:tr>
      <w:tr w:rsidR="006C313B" w:rsidRPr="006C313B" w:rsidTr="006C313B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6C313B" w:rsidRDefault="006C313B" w:rsidP="006C313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6C313B" w:rsidRDefault="006C313B" w:rsidP="006C313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info@sakkasgroup.com</w:t>
            </w:r>
          </w:p>
        </w:tc>
      </w:tr>
      <w:tr w:rsidR="006C313B" w:rsidRPr="006C313B" w:rsidTr="006C313B"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6C313B" w:rsidRDefault="006C313B" w:rsidP="006C313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vAlign w:val="center"/>
          </w:tcPr>
          <w:p w:rsidR="006C313B" w:rsidRPr="006C313B" w:rsidRDefault="006C313B" w:rsidP="006C313B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www.isoconsultants.eu</w:t>
            </w:r>
          </w:p>
        </w:tc>
      </w:tr>
    </w:tbl>
    <w:p w:rsidR="004607B1" w:rsidRDefault="00C73DEE" w:rsidP="004607B1">
      <w:pPr>
        <w:widowControl w:val="0"/>
        <w:jc w:val="right"/>
      </w:pPr>
      <w:hyperlink w:anchor="_Hlt109694644" w:history="1">
        <w:hyperlink w:anchor="_Hlt109694644" w:history="1">
          <w:r w:rsidR="006C313B" w:rsidRPr="006C313B">
            <w:rPr>
              <w:rStyle w:val="Hyperlink"/>
              <w:rFonts w:cs="Arial"/>
              <w:sz w:val="20"/>
              <w:lang w:val="el-GR"/>
            </w:rPr>
            <w:t>Αρχή κειμένου</w:t>
          </w:r>
        </w:hyperlink>
      </w:hyperlink>
    </w:p>
    <w:p w:rsidR="00261D30" w:rsidRDefault="00261D30" w:rsidP="004607B1">
      <w:pPr>
        <w:widowControl w:val="0"/>
        <w:jc w:val="right"/>
      </w:pPr>
    </w:p>
    <w:p w:rsidR="00CE3171" w:rsidRDefault="00CE3171">
      <w: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6C313B" w:rsidTr="006C313B">
        <w:tc>
          <w:tcPr>
            <w:tcW w:w="4140" w:type="dxa"/>
            <w:tcBorders>
              <w:bottom w:val="nil"/>
            </w:tcBorders>
            <w:shd w:val="pct25" w:color="auto" w:fill="auto"/>
          </w:tcPr>
          <w:p w:rsidR="006C313B" w:rsidRDefault="006C313B" w:rsidP="006C313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ωδικός</w:t>
            </w:r>
          </w:p>
        </w:tc>
        <w:tc>
          <w:tcPr>
            <w:tcW w:w="5580" w:type="dxa"/>
            <w:tcBorders>
              <w:bottom w:val="nil"/>
            </w:tcBorders>
            <w:shd w:val="pct25" w:color="auto" w:fill="auto"/>
          </w:tcPr>
          <w:p w:rsidR="006C313B" w:rsidRDefault="006C313B" w:rsidP="006C313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9.42.6.15.224</w:t>
            </w:r>
          </w:p>
        </w:tc>
      </w:tr>
      <w:tr w:rsidR="006C313B" w:rsidTr="006C313B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6C313B" w:rsidRDefault="006C313B" w:rsidP="006C313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6C313B" w:rsidRPr="006C313B" w:rsidRDefault="006C313B" w:rsidP="006C313B">
            <w:pPr>
              <w:pStyle w:val="Heading1"/>
              <w:keepNext w:val="0"/>
              <w:widowControl w:val="0"/>
              <w:tabs>
                <w:tab w:val="center" w:pos="2868"/>
              </w:tabs>
              <w:spacing w:line="240" w:lineRule="auto"/>
              <w:rPr>
                <w:rFonts w:cs="Arial"/>
                <w:sz w:val="20"/>
              </w:rPr>
            </w:pPr>
            <w:bookmarkStart w:id="107" w:name="_Σιαμαήλας_Ηλίας"/>
            <w:bookmarkEnd w:id="107"/>
            <w:r>
              <w:rPr>
                <w:rFonts w:cs="Arial"/>
                <w:sz w:val="20"/>
              </w:rPr>
              <w:t>Σιαμαήλας Ηλίας</w:t>
            </w:r>
          </w:p>
        </w:tc>
      </w:tr>
      <w:tr w:rsidR="006C313B" w:rsidTr="006C313B"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6C313B" w:rsidRDefault="006C313B" w:rsidP="006C313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6C313B" w:rsidRPr="00A31463" w:rsidRDefault="00A31463" w:rsidP="006C313B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11.1.2017</w:t>
            </w:r>
          </w:p>
        </w:tc>
      </w:tr>
      <w:tr w:rsidR="006C313B" w:rsidTr="006C313B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6C313B" w:rsidRDefault="006C313B" w:rsidP="006C313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6C313B" w:rsidRPr="0090084C" w:rsidRDefault="006C313B" w:rsidP="006C313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6C313B" w:rsidTr="006C313B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6C313B" w:rsidRDefault="006C313B" w:rsidP="006C313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6C313B" w:rsidRPr="0053402F" w:rsidRDefault="0053402F" w:rsidP="006C313B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31.12.2020</w:t>
            </w:r>
          </w:p>
        </w:tc>
      </w:tr>
      <w:tr w:rsidR="006C313B" w:rsidTr="006C313B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6C313B" w:rsidRDefault="006C313B" w:rsidP="006C313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6C313B" w:rsidRDefault="006C313B" w:rsidP="006C313B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6C313B" w:rsidTr="006C313B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6C313B" w:rsidRDefault="006C313B" w:rsidP="006C313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6C313B" w:rsidRPr="00D032D8" w:rsidRDefault="006C313B" w:rsidP="0045744D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</w:rPr>
              <w:t xml:space="preserve">99 </w:t>
            </w:r>
            <w:r w:rsidR="0045744D">
              <w:rPr>
                <w:rFonts w:cs="Arial"/>
              </w:rPr>
              <w:t>510</w:t>
            </w:r>
            <w:r>
              <w:rPr>
                <w:rFonts w:cs="Arial"/>
              </w:rPr>
              <w:t xml:space="preserve"> 4</w:t>
            </w:r>
            <w:r w:rsidR="0045744D">
              <w:rPr>
                <w:rFonts w:cs="Arial"/>
              </w:rPr>
              <w:t>46</w:t>
            </w:r>
          </w:p>
        </w:tc>
      </w:tr>
      <w:tr w:rsidR="006C313B" w:rsidTr="006C313B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6C313B" w:rsidRDefault="006C313B" w:rsidP="006C313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6C313B" w:rsidRDefault="006C313B" w:rsidP="0045744D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</w:t>
            </w:r>
            <w:r w:rsidR="0045744D">
              <w:rPr>
                <w:rFonts w:cs="Arial"/>
                <w:sz w:val="20"/>
                <w:lang w:val="el-GR"/>
              </w:rPr>
              <w:t>2 701</w:t>
            </w:r>
            <w:r>
              <w:rPr>
                <w:rFonts w:cs="Arial"/>
                <w:sz w:val="20"/>
                <w:lang w:val="el-GR"/>
              </w:rPr>
              <w:t xml:space="preserve"> 1</w:t>
            </w:r>
            <w:r w:rsidR="0045744D">
              <w:rPr>
                <w:rFonts w:cs="Arial"/>
                <w:sz w:val="20"/>
                <w:lang w:val="el-GR"/>
              </w:rPr>
              <w:t>9</w:t>
            </w:r>
            <w:r>
              <w:rPr>
                <w:rFonts w:cs="Arial"/>
                <w:sz w:val="20"/>
                <w:lang w:val="el-GR"/>
              </w:rPr>
              <w:t>8</w:t>
            </w:r>
          </w:p>
        </w:tc>
      </w:tr>
      <w:tr w:rsidR="006C313B" w:rsidTr="006C313B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6C313B" w:rsidRDefault="006C313B" w:rsidP="006C313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6C313B" w:rsidRPr="007418DE" w:rsidRDefault="0045744D" w:rsidP="006C313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Αγίου Ελευθερίου 8, 7101 Αραδίππου</w:t>
            </w:r>
          </w:p>
        </w:tc>
      </w:tr>
      <w:tr w:rsidR="006C313B" w:rsidTr="006C313B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6C313B" w:rsidRDefault="006C313B" w:rsidP="006C313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6C313B" w:rsidRDefault="0045744D" w:rsidP="006C313B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shamaelas@cytanet.com.cy</w:t>
            </w:r>
          </w:p>
        </w:tc>
      </w:tr>
      <w:tr w:rsidR="006C313B" w:rsidTr="006C313B"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6C313B" w:rsidRDefault="006C313B" w:rsidP="006C313B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vAlign w:val="center"/>
          </w:tcPr>
          <w:p w:rsidR="006C313B" w:rsidRPr="0037593F" w:rsidRDefault="006C313B" w:rsidP="006C313B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864A4E" w:rsidRDefault="00C73DEE" w:rsidP="00D13637">
      <w:pPr>
        <w:widowControl w:val="0"/>
        <w:jc w:val="right"/>
        <w:rPr>
          <w:lang w:val="el-GR"/>
        </w:rPr>
      </w:pPr>
      <w:hyperlink w:anchor="_Hlt109694644" w:history="1">
        <w:hyperlink w:anchor="_Hlt109694644" w:history="1">
          <w:r w:rsidR="006C313B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4607B1" w:rsidRDefault="004607B1" w:rsidP="00D13637">
      <w:pPr>
        <w:widowControl w:val="0"/>
        <w:jc w:val="right"/>
        <w:rPr>
          <w:lang w:val="el-GR"/>
        </w:rPr>
      </w:pPr>
    </w:p>
    <w:p w:rsidR="004607B1" w:rsidRPr="004607B1" w:rsidRDefault="004607B1" w:rsidP="00D13637">
      <w:pPr>
        <w:widowControl w:val="0"/>
        <w:jc w:val="right"/>
        <w:rPr>
          <w:lang w:val="el-GR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9.42.6.15.76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108" w:name="_Γεώργιος_Σκρουμπέλος"/>
            <w:bookmarkEnd w:id="108"/>
            <w:r>
              <w:rPr>
                <w:rFonts w:cs="Arial"/>
                <w:sz w:val="20"/>
              </w:rPr>
              <w:t xml:space="preserve">Σκρουμπέλος Γεώργιος </w:t>
            </w:r>
          </w:p>
        </w:tc>
      </w:tr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12.10.2006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19.7.2013</w:t>
            </w:r>
          </w:p>
        </w:tc>
      </w:tr>
      <w:tr w:rsidR="00D9723A" w:rsidTr="003B3B23">
        <w:trPr>
          <w:trHeight w:val="251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080E11"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776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010, 99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991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533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776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011</w:t>
            </w:r>
          </w:p>
        </w:tc>
      </w:tr>
      <w:tr w:rsidR="00D9723A" w:rsidRPr="00CD0586" w:rsidTr="003B3B23"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after="12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Προμηθέως 12, Γρ. 201, Κτίριο Πελεκάνος 21, 1065 Λευκωσία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C26EA4" w:rsidRDefault="00C26EA4" w:rsidP="003B3B23">
            <w:pPr>
              <w:widowControl w:val="0"/>
              <w:spacing w:line="360" w:lineRule="auto"/>
              <w:rPr>
                <w:rFonts w:cs="Arial"/>
                <w:sz w:val="20"/>
                <w:szCs w:val="20"/>
                <w:lang w:val="el-GR"/>
              </w:rPr>
            </w:pPr>
            <w:r w:rsidRPr="00C26EA4">
              <w:rPr>
                <w:sz w:val="20"/>
                <w:szCs w:val="20"/>
              </w:rPr>
              <w:t>gs</w:t>
            </w:r>
            <w:r w:rsidRPr="00C26EA4">
              <w:rPr>
                <w:sz w:val="20"/>
                <w:szCs w:val="20"/>
                <w:lang w:val="el-GR"/>
              </w:rPr>
              <w:t>-</w:t>
            </w:r>
            <w:r w:rsidRPr="00C26EA4">
              <w:rPr>
                <w:sz w:val="20"/>
                <w:szCs w:val="20"/>
              </w:rPr>
              <w:t>rms</w:t>
            </w:r>
            <w:r w:rsidRPr="00C26EA4">
              <w:rPr>
                <w:sz w:val="20"/>
                <w:szCs w:val="20"/>
                <w:lang w:val="el-GR"/>
              </w:rPr>
              <w:t>@</w:t>
            </w:r>
            <w:r w:rsidRPr="00C26EA4">
              <w:rPr>
                <w:sz w:val="20"/>
                <w:szCs w:val="20"/>
              </w:rPr>
              <w:t>otenet</w:t>
            </w:r>
            <w:r w:rsidRPr="00C26EA4">
              <w:rPr>
                <w:sz w:val="20"/>
                <w:szCs w:val="20"/>
                <w:lang w:val="el-GR"/>
              </w:rPr>
              <w:t>.</w:t>
            </w:r>
            <w:r w:rsidRPr="00C26EA4">
              <w:rPr>
                <w:sz w:val="20"/>
                <w:szCs w:val="20"/>
              </w:rPr>
              <w:t>gr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Pr="00007250" w:rsidRDefault="00D9723A" w:rsidP="003B3B23">
            <w:pPr>
              <w:pStyle w:val="Heading1"/>
              <w:keepNext w:val="0"/>
              <w:widowControl w:val="0"/>
              <w:rPr>
                <w:sz w:val="20"/>
                <w:szCs w:val="20"/>
                <w:lang w:val="en-US"/>
              </w:rPr>
            </w:pPr>
            <w:r w:rsidRPr="00007250">
              <w:rPr>
                <w:sz w:val="20"/>
                <w:szCs w:val="20"/>
                <w:lang w:val="en-US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:rsidR="00D9723A" w:rsidRPr="00007250" w:rsidRDefault="00C73DEE" w:rsidP="003B3B23">
            <w:pPr>
              <w:spacing w:line="360" w:lineRule="auto"/>
              <w:rPr>
                <w:sz w:val="20"/>
                <w:szCs w:val="20"/>
              </w:rPr>
            </w:pPr>
            <w:hyperlink r:id="rId22" w:history="1">
              <w:r w:rsidR="00007250" w:rsidRPr="00007250">
                <w:rPr>
                  <w:sz w:val="20"/>
                  <w:szCs w:val="20"/>
                </w:rPr>
                <w:t>www.crmcyprus.com.cy</w:t>
              </w:r>
            </w:hyperlink>
          </w:p>
        </w:tc>
      </w:tr>
    </w:tbl>
    <w:p w:rsidR="004607B1" w:rsidRDefault="00C73DEE" w:rsidP="004607B1">
      <w:pPr>
        <w:widowControl w:val="0"/>
        <w:jc w:val="right"/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261D30" w:rsidRDefault="00261D30" w:rsidP="004607B1">
      <w:pPr>
        <w:widowControl w:val="0"/>
        <w:jc w:val="right"/>
        <w:rPr>
          <w:rFonts w:cs="Arial"/>
          <w:sz w:val="20"/>
        </w:rPr>
      </w:pPr>
    </w:p>
    <w:p w:rsidR="00CE3171" w:rsidRDefault="00CE3171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Pr="00AA6E28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</w:t>
            </w:r>
            <w:r>
              <w:rPr>
                <w:rFonts w:cs="Arial"/>
                <w:sz w:val="20"/>
                <w:lang w:val="en-GB"/>
              </w:rPr>
              <w:t>1</w:t>
            </w:r>
            <w:r>
              <w:rPr>
                <w:rFonts w:cs="Arial"/>
                <w:sz w:val="20"/>
              </w:rPr>
              <w:t>88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Pr="00440FD8" w:rsidRDefault="00D9723A" w:rsidP="003B3B23">
            <w:pPr>
              <w:pStyle w:val="Heading1"/>
              <w:keepNext w:val="0"/>
              <w:widowControl w:val="0"/>
              <w:tabs>
                <w:tab w:val="center" w:pos="2868"/>
              </w:tabs>
              <w:spacing w:line="240" w:lineRule="auto"/>
              <w:rPr>
                <w:rFonts w:cs="Arial"/>
                <w:sz w:val="20"/>
              </w:rPr>
            </w:pPr>
            <w:bookmarkStart w:id="109" w:name="_Σταύρου_Σταύρος"/>
            <w:bookmarkEnd w:id="109"/>
            <w:r>
              <w:rPr>
                <w:rFonts w:cs="Arial"/>
                <w:sz w:val="20"/>
              </w:rPr>
              <w:t xml:space="preserve">Σταύρου Σταύρος 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4.4.2012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8E245A" w:rsidRDefault="00D9723A" w:rsidP="008E245A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  <w:lang w:val="en-US"/>
              </w:rPr>
            </w:pPr>
            <w:r w:rsidRPr="00D032D8">
              <w:rPr>
                <w:rFonts w:cs="Arial"/>
                <w:szCs w:val="24"/>
              </w:rPr>
              <w:t xml:space="preserve">99 </w:t>
            </w:r>
            <w:r w:rsidR="008E245A">
              <w:rPr>
                <w:rFonts w:cs="Arial"/>
                <w:szCs w:val="24"/>
                <w:lang w:val="en-US"/>
              </w:rPr>
              <w:t>220</w:t>
            </w:r>
            <w:r w:rsidRPr="00D032D8">
              <w:rPr>
                <w:rFonts w:cs="Arial"/>
                <w:szCs w:val="24"/>
              </w:rPr>
              <w:t xml:space="preserve"> </w:t>
            </w:r>
            <w:r w:rsidR="008E245A">
              <w:rPr>
                <w:rFonts w:cs="Arial"/>
                <w:szCs w:val="24"/>
                <w:lang w:val="en-US"/>
              </w:rPr>
              <w:t>199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6B6CF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7418D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Ηγουμενίτσας 7, 3115 Αγία Φύλα, Λεμεσός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AA6E28" w:rsidRDefault="00D9723A" w:rsidP="008E245A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stavrosk</w:t>
            </w:r>
            <w:r w:rsidR="008E245A">
              <w:rPr>
                <w:rFonts w:cs="Arial"/>
                <w:sz w:val="20"/>
              </w:rPr>
              <w:t>o</w:t>
            </w:r>
            <w:r>
              <w:rPr>
                <w:rFonts w:cs="Arial"/>
                <w:sz w:val="20"/>
              </w:rPr>
              <w:t>stavrou@</w:t>
            </w:r>
            <w:r w:rsidR="008E245A">
              <w:rPr>
                <w:rFonts w:cs="Arial"/>
                <w:sz w:val="20"/>
              </w:rPr>
              <w:t>gmail</w:t>
            </w:r>
            <w:r>
              <w:rPr>
                <w:rFonts w:cs="Arial"/>
                <w:sz w:val="20"/>
              </w:rPr>
              <w:t>.com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Pr="007418D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7418DE"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954BAE" w:rsidRDefault="00C73DEE" w:rsidP="00712380">
      <w:pPr>
        <w:widowControl w:val="0"/>
        <w:jc w:val="right"/>
        <w:rPr>
          <w:lang w:val="el-GR"/>
        </w:rPr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4607B1" w:rsidRDefault="004607B1" w:rsidP="00712380">
      <w:pPr>
        <w:widowControl w:val="0"/>
        <w:jc w:val="right"/>
        <w:rPr>
          <w:lang w:val="el-GR"/>
        </w:rPr>
      </w:pPr>
    </w:p>
    <w:p w:rsidR="004607B1" w:rsidRPr="004607B1" w:rsidRDefault="004607B1" w:rsidP="00712380">
      <w:pPr>
        <w:widowControl w:val="0"/>
        <w:jc w:val="right"/>
        <w:rPr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015EA2" w:rsidTr="00BC69B5">
        <w:tc>
          <w:tcPr>
            <w:tcW w:w="414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015EA2" w:rsidRDefault="00015EA2" w:rsidP="00BC69B5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015EA2" w:rsidRPr="00B45769" w:rsidRDefault="00015EA2" w:rsidP="00015EA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9.42.6.15.227</w:t>
            </w:r>
          </w:p>
        </w:tc>
      </w:tr>
      <w:tr w:rsidR="00015EA2" w:rsidTr="00BC69B5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015EA2" w:rsidRDefault="00015EA2" w:rsidP="00BC69B5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015EA2" w:rsidRPr="00B45769" w:rsidRDefault="00015EA2" w:rsidP="00015EA2">
            <w:pPr>
              <w:pStyle w:val="Heading1"/>
              <w:keepNext w:val="0"/>
              <w:widowControl w:val="0"/>
              <w:tabs>
                <w:tab w:val="center" w:pos="2868"/>
              </w:tabs>
              <w:spacing w:line="240" w:lineRule="auto"/>
              <w:rPr>
                <w:rFonts w:cs="Arial"/>
                <w:sz w:val="20"/>
              </w:rPr>
            </w:pPr>
            <w:bookmarkStart w:id="110" w:name="_Τίτας_Δημήτριος"/>
            <w:bookmarkEnd w:id="110"/>
            <w:r>
              <w:rPr>
                <w:rFonts w:cs="Arial"/>
                <w:sz w:val="20"/>
              </w:rPr>
              <w:t>Τίτας Δημήτριος</w:t>
            </w:r>
          </w:p>
        </w:tc>
      </w:tr>
      <w:tr w:rsidR="00015EA2" w:rsidTr="00BC69B5">
        <w:trPr>
          <w:trHeight w:val="249"/>
        </w:trPr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015EA2" w:rsidRDefault="00015EA2" w:rsidP="00BC69B5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015EA2" w:rsidRDefault="00015EA2" w:rsidP="00BC69B5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6.3.2018</w:t>
            </w:r>
          </w:p>
        </w:tc>
      </w:tr>
      <w:tr w:rsidR="00015EA2" w:rsidTr="00BC69B5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015EA2" w:rsidRDefault="00015EA2" w:rsidP="00BC69B5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015EA2" w:rsidRDefault="00015EA2" w:rsidP="00BC69B5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015EA2" w:rsidTr="00BC69B5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015EA2" w:rsidRDefault="00015EA2" w:rsidP="00BC69B5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015EA2" w:rsidRDefault="00015EA2" w:rsidP="00BC69B5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015EA2" w:rsidTr="00BC69B5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015EA2" w:rsidRDefault="00015EA2" w:rsidP="00BC69B5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015EA2" w:rsidRDefault="00015EA2" w:rsidP="00BC69B5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015EA2" w:rsidTr="00BC69B5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015EA2" w:rsidRDefault="00015EA2" w:rsidP="00BC69B5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015EA2" w:rsidRPr="00D032D8" w:rsidRDefault="00015EA2" w:rsidP="00015EA2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  <w:lang w:val="en-US"/>
              </w:rPr>
            </w:pPr>
            <w:r w:rsidRPr="00D032D8">
              <w:rPr>
                <w:rFonts w:cs="Arial"/>
                <w:szCs w:val="24"/>
              </w:rPr>
              <w:t>99 4</w:t>
            </w:r>
            <w:r>
              <w:rPr>
                <w:rFonts w:cs="Arial"/>
                <w:szCs w:val="24"/>
              </w:rPr>
              <w:t>67</w:t>
            </w:r>
            <w:r w:rsidRPr="00D032D8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750</w:t>
            </w:r>
          </w:p>
        </w:tc>
      </w:tr>
      <w:tr w:rsidR="00015EA2" w:rsidTr="00BC69B5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015EA2" w:rsidRDefault="00015EA2" w:rsidP="00BC69B5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015EA2" w:rsidRPr="006B6CFE" w:rsidRDefault="00015EA2" w:rsidP="00BC69B5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015EA2" w:rsidTr="00BC69B5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015EA2" w:rsidRDefault="00015EA2" w:rsidP="00BC69B5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015EA2" w:rsidRPr="007418DE" w:rsidRDefault="00015EA2" w:rsidP="00BC69B5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Καλαβρύτων 4, 1021 Καΐμακλί, Λευκωσία</w:t>
            </w:r>
          </w:p>
        </w:tc>
      </w:tr>
      <w:tr w:rsidR="00015EA2" w:rsidTr="00BC69B5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015EA2" w:rsidRDefault="00015EA2" w:rsidP="00BC69B5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015EA2" w:rsidRPr="00015EA2" w:rsidRDefault="00015EA2" w:rsidP="00BC69B5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dtitas@cytanet.com.cy</w:t>
            </w:r>
          </w:p>
        </w:tc>
      </w:tr>
      <w:tr w:rsidR="00015EA2" w:rsidTr="00BC69B5">
        <w:trPr>
          <w:trHeight w:val="249"/>
        </w:trPr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015EA2" w:rsidRDefault="00015EA2" w:rsidP="00BC69B5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vAlign w:val="center"/>
          </w:tcPr>
          <w:p w:rsidR="00015EA2" w:rsidRPr="007418DE" w:rsidRDefault="00015EA2" w:rsidP="00BC69B5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7418DE"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4607B1" w:rsidRDefault="00C73DEE" w:rsidP="00864A4E">
      <w:pPr>
        <w:widowControl w:val="0"/>
        <w:jc w:val="right"/>
        <w:rPr>
          <w:sz w:val="20"/>
          <w:szCs w:val="20"/>
        </w:rPr>
      </w:pPr>
      <w:hyperlink w:anchor="_Hlt109694644" w:history="1">
        <w:hyperlink w:anchor="_Hlt109694644" w:history="1">
          <w:r w:rsidR="00954BAE" w:rsidRPr="00954BAE">
            <w:rPr>
              <w:rStyle w:val="Hyperlink"/>
              <w:sz w:val="20"/>
              <w:szCs w:val="20"/>
            </w:rPr>
            <w:t>Αρχή κειμένου</w:t>
          </w:r>
        </w:hyperlink>
      </w:hyperlink>
    </w:p>
    <w:p w:rsidR="00F94EBC" w:rsidRDefault="00F94EBC" w:rsidP="00864A4E">
      <w:pPr>
        <w:widowControl w:val="0"/>
        <w:jc w:val="right"/>
        <w:rPr>
          <w:rFonts w:cs="Arial"/>
          <w:sz w:val="20"/>
        </w:rPr>
      </w:pPr>
    </w:p>
    <w:p w:rsidR="00CE3171" w:rsidRDefault="00CE3171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B43760">
        <w:tc>
          <w:tcPr>
            <w:tcW w:w="414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Pr="00B45769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</w:t>
            </w:r>
            <w:r>
              <w:rPr>
                <w:rFonts w:cs="Arial"/>
                <w:sz w:val="20"/>
                <w:lang w:val="en-GB"/>
              </w:rPr>
              <w:t>1</w:t>
            </w:r>
            <w:r>
              <w:rPr>
                <w:rFonts w:cs="Arial"/>
                <w:sz w:val="20"/>
              </w:rPr>
              <w:t>66</w:t>
            </w:r>
          </w:p>
        </w:tc>
      </w:tr>
      <w:tr w:rsidR="00D9723A" w:rsidTr="00B43760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Pr="00B45769" w:rsidRDefault="00D9723A" w:rsidP="003B3B23">
            <w:pPr>
              <w:pStyle w:val="Heading1"/>
              <w:keepNext w:val="0"/>
              <w:widowControl w:val="0"/>
              <w:tabs>
                <w:tab w:val="center" w:pos="2868"/>
              </w:tabs>
              <w:spacing w:line="240" w:lineRule="auto"/>
              <w:rPr>
                <w:rFonts w:cs="Arial"/>
                <w:sz w:val="20"/>
              </w:rPr>
            </w:pPr>
            <w:bookmarkStart w:id="111" w:name="_Τουμαζή_–_Moss_Αντιγόνη"/>
            <w:bookmarkEnd w:id="111"/>
            <w:r>
              <w:rPr>
                <w:rFonts w:cs="Arial"/>
                <w:sz w:val="20"/>
              </w:rPr>
              <w:t xml:space="preserve">Τουμαζή – </w:t>
            </w:r>
            <w:r>
              <w:rPr>
                <w:rFonts w:cs="Arial"/>
                <w:sz w:val="20"/>
                <w:lang w:val="en-US"/>
              </w:rPr>
              <w:t xml:space="preserve">Moss </w:t>
            </w:r>
            <w:r>
              <w:rPr>
                <w:rFonts w:cs="Arial"/>
                <w:sz w:val="20"/>
              </w:rPr>
              <w:t>Αντιγόνη</w:t>
            </w:r>
          </w:p>
        </w:tc>
      </w:tr>
      <w:tr w:rsidR="00D9723A" w:rsidTr="00B43760">
        <w:trPr>
          <w:trHeight w:val="249"/>
        </w:trPr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24.5.2011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  <w:lang w:val="en-US"/>
              </w:rPr>
            </w:pPr>
            <w:r w:rsidRPr="00D032D8">
              <w:rPr>
                <w:rFonts w:cs="Arial"/>
                <w:szCs w:val="24"/>
              </w:rPr>
              <w:t>99 483 892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6B6CF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7418D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Δουρείου Ίππου 14Α, 6046</w:t>
            </w:r>
            <w:r w:rsidR="008807A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Λάρνακα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520BAC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</w:rPr>
              <w:t>atoumazi@gmail.com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Pr="007418D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7418DE"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F94EBC" w:rsidRDefault="00C73DEE" w:rsidP="004607B1">
      <w:pPr>
        <w:widowControl w:val="0"/>
        <w:jc w:val="right"/>
        <w:rPr>
          <w:rFonts w:cs="Arial"/>
          <w:sz w:val="20"/>
        </w:rPr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F94EBC" w:rsidRDefault="00F94EBC" w:rsidP="001F11EA">
      <w:pPr>
        <w:keepLines/>
        <w:widowControl w:val="0"/>
        <w:rPr>
          <w:rFonts w:cs="Arial"/>
          <w:sz w:val="20"/>
        </w:rPr>
      </w:pPr>
    </w:p>
    <w:p w:rsidR="00CE3171" w:rsidRDefault="00CE3171" w:rsidP="001F11EA">
      <w:pPr>
        <w:keepLines/>
        <w:widowControl w:val="0"/>
        <w:rPr>
          <w:rFonts w:cs="Arial"/>
          <w:sz w:val="20"/>
        </w:rPr>
      </w:pPr>
    </w:p>
    <w:p w:rsidR="00CE3171" w:rsidRDefault="00CE3171" w:rsidP="001F11EA">
      <w:pPr>
        <w:keepLines/>
        <w:widowControl w:val="0"/>
        <w:rPr>
          <w:rFonts w:cs="Arial"/>
          <w:sz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E27290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br w:type="page"/>
            </w:r>
            <w:r w:rsidR="00D9723A"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9.42.6.15.93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112" w:name="_Μιχάλης_Τσάγγας"/>
            <w:bookmarkEnd w:id="112"/>
            <w:r>
              <w:rPr>
                <w:rFonts w:cs="Arial"/>
                <w:sz w:val="20"/>
              </w:rPr>
              <w:t xml:space="preserve">Τσάγγας Μιχάλης </w:t>
            </w:r>
          </w:p>
        </w:tc>
      </w:tr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22.2.2007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16.12.2009</w:t>
            </w:r>
          </w:p>
        </w:tc>
      </w:tr>
      <w:tr w:rsidR="00D9723A" w:rsidTr="003B3B23">
        <w:trPr>
          <w:trHeight w:val="251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25</w:t>
            </w:r>
            <w:r>
              <w:rPr>
                <w:rFonts w:cs="Arial"/>
                <w:sz w:val="20"/>
                <w:lang w:val="en-GB"/>
              </w:rPr>
              <w:t xml:space="preserve"> 770 335</w:t>
            </w:r>
            <w:r>
              <w:rPr>
                <w:rFonts w:cs="Arial"/>
                <w:sz w:val="20"/>
                <w:lang w:val="el-GR"/>
              </w:rPr>
              <w:t>, 99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53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6451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0C52C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l-GR"/>
              </w:rPr>
              <w:t>25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770 351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Τ.Θ. 70784, 3802 Λεμεσός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DD691B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tsangasm@cytanet.com.cy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:rsidR="00D9723A" w:rsidRDefault="00D9723A" w:rsidP="003B3B23">
            <w:pPr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n-GB"/>
              </w:rPr>
              <w:t>-</w:t>
            </w:r>
          </w:p>
        </w:tc>
      </w:tr>
    </w:tbl>
    <w:p w:rsidR="004607B1" w:rsidRDefault="00D9723A" w:rsidP="001F11EA">
      <w:pPr>
        <w:widowControl w:val="0"/>
        <w:jc w:val="right"/>
      </w:pPr>
      <w:r>
        <w:rPr>
          <w:lang w:val="el-GR"/>
        </w:rPr>
        <w:tab/>
      </w: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E27290" w:rsidRDefault="00E27290" w:rsidP="001F11EA">
      <w:pPr>
        <w:widowControl w:val="0"/>
        <w:jc w:val="right"/>
      </w:pPr>
    </w:p>
    <w:p w:rsidR="00CE3171" w:rsidRDefault="00CE3171">
      <w: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7B0D56" w:rsidTr="00701BCD">
        <w:tc>
          <w:tcPr>
            <w:tcW w:w="414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7B0D56" w:rsidRDefault="007B0D56" w:rsidP="00701BCD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7B0D56" w:rsidRDefault="003620B1" w:rsidP="00701BCD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9.42.6.15.215</w:t>
            </w:r>
          </w:p>
        </w:tc>
      </w:tr>
      <w:tr w:rsidR="007B0D56" w:rsidTr="00701BCD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7B0D56" w:rsidRDefault="007B0D56" w:rsidP="00701BCD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7B0D56" w:rsidRDefault="003620B1" w:rsidP="00701BCD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113" w:name="_Τσαγκαρίδης_Αντώνης"/>
            <w:bookmarkEnd w:id="113"/>
            <w:r>
              <w:rPr>
                <w:rFonts w:cs="Arial"/>
                <w:sz w:val="20"/>
              </w:rPr>
              <w:t>Τσαγκαρίδης Αντώνης</w:t>
            </w:r>
          </w:p>
        </w:tc>
      </w:tr>
      <w:tr w:rsidR="007B0D56" w:rsidTr="00701BCD"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7B0D56" w:rsidRDefault="007B0D56" w:rsidP="00701BCD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7B0D56" w:rsidRPr="00B53CA1" w:rsidRDefault="00B53CA1" w:rsidP="00701BCD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31.10.2014</w:t>
            </w:r>
          </w:p>
        </w:tc>
      </w:tr>
      <w:tr w:rsidR="00B53CA1" w:rsidTr="00701BCD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B53CA1" w:rsidRDefault="00B53CA1" w:rsidP="00701BCD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B53CA1" w:rsidRDefault="00B53CA1" w:rsidP="00600145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B53CA1" w:rsidTr="00701BCD">
        <w:trPr>
          <w:trHeight w:val="251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B53CA1" w:rsidRDefault="00B53CA1" w:rsidP="00701BCD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B53CA1" w:rsidRDefault="00B53CA1" w:rsidP="00600145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B53CA1" w:rsidTr="00701BCD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B53CA1" w:rsidRDefault="00B53CA1" w:rsidP="00701BCD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B53CA1" w:rsidRDefault="00B53CA1" w:rsidP="00600145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B53CA1" w:rsidTr="00701BCD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B53CA1" w:rsidRDefault="00B53CA1" w:rsidP="00701BCD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B53CA1" w:rsidRDefault="002A5F0C" w:rsidP="00701BCD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26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</w:rPr>
              <w:t>222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</w:rPr>
              <w:t xml:space="preserve">143, </w:t>
            </w:r>
            <w:r w:rsidR="00B53CA1">
              <w:rPr>
                <w:rFonts w:cs="Arial"/>
                <w:sz w:val="20"/>
                <w:lang w:val="el-GR"/>
              </w:rPr>
              <w:t>99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 w:rsidR="00B53CA1">
              <w:rPr>
                <w:rFonts w:cs="Arial"/>
                <w:sz w:val="20"/>
                <w:lang w:val="el-GR"/>
              </w:rPr>
              <w:t>948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 w:rsidR="00B53CA1">
              <w:rPr>
                <w:rFonts w:cs="Arial"/>
                <w:sz w:val="20"/>
                <w:lang w:val="el-GR"/>
              </w:rPr>
              <w:t>664</w:t>
            </w:r>
          </w:p>
        </w:tc>
      </w:tr>
      <w:tr w:rsidR="00B53CA1" w:rsidTr="00701BCD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B53CA1" w:rsidRDefault="00B53CA1" w:rsidP="00701BCD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B53CA1" w:rsidRPr="000C52CA" w:rsidRDefault="00B53CA1" w:rsidP="00701BCD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B53CA1" w:rsidTr="00701BCD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B53CA1" w:rsidRDefault="00B53CA1" w:rsidP="00701BCD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B53CA1" w:rsidRDefault="00B53CA1" w:rsidP="008212A6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Ζακύνθου 9, Κ</w:t>
            </w:r>
            <w:r w:rsidR="008212A6">
              <w:rPr>
                <w:rFonts w:cs="Arial"/>
                <w:sz w:val="20"/>
                <w:lang w:val="en-GB"/>
              </w:rPr>
              <w:t>o</w:t>
            </w:r>
            <w:r w:rsidR="008212A6">
              <w:rPr>
                <w:rFonts w:cs="Arial"/>
                <w:sz w:val="20"/>
                <w:lang w:val="el-GR"/>
              </w:rPr>
              <w:t>νιά</w:t>
            </w:r>
            <w:r>
              <w:rPr>
                <w:rFonts w:cs="Arial"/>
                <w:sz w:val="20"/>
                <w:lang w:val="el-GR"/>
              </w:rPr>
              <w:t>, 8300 Πάφος</w:t>
            </w:r>
          </w:p>
        </w:tc>
      </w:tr>
      <w:tr w:rsidR="00B53CA1" w:rsidTr="00701BCD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B53CA1" w:rsidRDefault="00B53CA1" w:rsidP="00701BCD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B53CA1" w:rsidRPr="00DD691B" w:rsidRDefault="00B53CA1" w:rsidP="00701BCD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andontsang@gmail.com</w:t>
            </w:r>
          </w:p>
        </w:tc>
      </w:tr>
      <w:tr w:rsidR="00B53CA1" w:rsidTr="00701BCD"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B53CA1" w:rsidRDefault="00B53CA1" w:rsidP="00701BCD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:rsidR="00B53CA1" w:rsidRDefault="00B53CA1" w:rsidP="00701BCD">
            <w:pPr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F94EBC" w:rsidRDefault="00C73DEE" w:rsidP="004607B1">
      <w:pPr>
        <w:widowControl w:val="0"/>
        <w:jc w:val="right"/>
        <w:rPr>
          <w:lang w:val="en-GB"/>
        </w:rPr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F94EBC" w:rsidRDefault="00F94EBC" w:rsidP="00D9723A">
      <w:pPr>
        <w:rPr>
          <w:lang w:val="en-GB"/>
        </w:rPr>
      </w:pPr>
    </w:p>
    <w:p w:rsidR="00CE3171" w:rsidRDefault="00CE3171" w:rsidP="00D9723A">
      <w:pPr>
        <w:rPr>
          <w:lang w:val="en-GB"/>
        </w:rPr>
      </w:pPr>
    </w:p>
    <w:p w:rsidR="00CE3171" w:rsidRDefault="00CE3171" w:rsidP="00D9723A">
      <w:pPr>
        <w:rPr>
          <w:lang w:val="en-GB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bottom w:val="nil"/>
            </w:tcBorders>
            <w:shd w:val="pct25" w:color="auto" w:fill="auto"/>
            <w:vAlign w:val="center"/>
          </w:tcPr>
          <w:p w:rsidR="00D9723A" w:rsidRDefault="00E27290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lang w:val="en-GB"/>
              </w:rPr>
              <w:br w:type="page"/>
            </w:r>
            <w:r w:rsidR="00D9723A">
              <w:rPr>
                <w:rFonts w:cs="Arial"/>
                <w:b/>
                <w:sz w:val="20"/>
              </w:rPr>
              <w:br w:type="page"/>
            </w:r>
            <w:r w:rsidR="00D9723A"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580" w:type="dxa"/>
            <w:tcBorders>
              <w:bottom w:val="nil"/>
            </w:tcBorders>
            <w:shd w:val="pct25" w:color="auto" w:fill="auto"/>
            <w:vAlign w:val="bottom"/>
          </w:tcPr>
          <w:p w:rsidR="00D9723A" w:rsidRPr="00F13785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9.42.6.15.208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Pr="002232BE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114" w:name="_Τσεμπέκης_Χαράλαμπος"/>
            <w:bookmarkEnd w:id="114"/>
            <w:r>
              <w:rPr>
                <w:rFonts w:cs="Arial"/>
                <w:sz w:val="20"/>
              </w:rPr>
              <w:t xml:space="preserve">Τσεμπέκης Χαράλαμπος </w:t>
            </w:r>
          </w:p>
        </w:tc>
      </w:tr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01.7.2014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F13785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</w:rPr>
              <w:t>Χωρίς χρονικό περιορισμό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3"/>
              <w:keepNext w:val="0"/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F13785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485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427</w:t>
            </w:r>
            <w:r>
              <w:rPr>
                <w:rFonts w:cs="Arial"/>
                <w:sz w:val="20"/>
                <w:lang w:val="en-GB"/>
              </w:rPr>
              <w:t xml:space="preserve">, </w:t>
            </w:r>
            <w:r>
              <w:rPr>
                <w:rFonts w:cs="Arial"/>
                <w:sz w:val="20"/>
                <w:lang w:val="el-GR"/>
              </w:rPr>
              <w:t>96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845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978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80365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Θεσσαλίας 10, 2222, Λατσιά, Λευκωσία</w:t>
            </w:r>
          </w:p>
        </w:tc>
      </w:tr>
      <w:tr w:rsidR="00D9723A" w:rsidRPr="00CD0586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Pr="00AF7435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AF7435">
              <w:rPr>
                <w:rFonts w:cs="Arial"/>
                <w:sz w:val="20"/>
              </w:rPr>
              <w:t>e</w:t>
            </w:r>
            <w:r w:rsidRPr="00AF7435">
              <w:rPr>
                <w:rFonts w:cs="Arial"/>
                <w:sz w:val="20"/>
                <w:lang w:val="el-GR"/>
              </w:rPr>
              <w:t>-</w:t>
            </w:r>
            <w:r w:rsidRPr="00AF7435"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3D65F3" w:rsidRDefault="00C73DEE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hyperlink r:id="rId23" w:history="1">
              <w:r w:rsidR="00D9723A" w:rsidRPr="00AF7435">
                <w:rPr>
                  <w:rStyle w:val="Hyperlink"/>
                  <w:rFonts w:cs="Arial"/>
                  <w:color w:val="auto"/>
                  <w:sz w:val="20"/>
                  <w:u w:val="none"/>
                </w:rPr>
                <w:t>tsebekisakis</w:t>
              </w:r>
              <w:r w:rsidR="00D9723A" w:rsidRPr="003D65F3">
                <w:rPr>
                  <w:rStyle w:val="Hyperlink"/>
                  <w:rFonts w:cs="Arial"/>
                  <w:color w:val="auto"/>
                  <w:sz w:val="20"/>
                  <w:u w:val="none"/>
                  <w:lang w:val="el-GR"/>
                </w:rPr>
                <w:t>@</w:t>
              </w:r>
              <w:r w:rsidR="00D9723A" w:rsidRPr="00AF7435">
                <w:rPr>
                  <w:rStyle w:val="Hyperlink"/>
                  <w:rFonts w:cs="Arial"/>
                  <w:color w:val="auto"/>
                  <w:sz w:val="20"/>
                  <w:u w:val="none"/>
                </w:rPr>
                <w:t>yahoo</w:t>
              </w:r>
              <w:r w:rsidR="00D9723A" w:rsidRPr="003D65F3">
                <w:rPr>
                  <w:rStyle w:val="Hyperlink"/>
                  <w:rFonts w:cs="Arial"/>
                  <w:color w:val="auto"/>
                  <w:sz w:val="20"/>
                  <w:u w:val="none"/>
                  <w:lang w:val="el-GR"/>
                </w:rPr>
                <w:t>.</w:t>
              </w:r>
              <w:r w:rsidR="00D9723A" w:rsidRPr="00AF7435">
                <w:rPr>
                  <w:rStyle w:val="Hyperlink"/>
                  <w:rFonts w:cs="Arial"/>
                  <w:color w:val="auto"/>
                  <w:sz w:val="20"/>
                  <w:u w:val="none"/>
                </w:rPr>
                <w:t>gr</w:t>
              </w:r>
            </w:hyperlink>
            <w:r w:rsidR="003D65F3">
              <w:rPr>
                <w:rFonts w:cs="Arial"/>
                <w:sz w:val="20"/>
                <w:lang w:val="el-GR"/>
              </w:rPr>
              <w:t xml:space="preserve">, </w:t>
            </w:r>
            <w:r w:rsidR="003D65F3">
              <w:rPr>
                <w:rFonts w:cs="Arial"/>
                <w:sz w:val="20"/>
              </w:rPr>
              <w:t>atsempekis</w:t>
            </w:r>
            <w:r w:rsidR="003D65F3" w:rsidRPr="003D65F3">
              <w:rPr>
                <w:rFonts w:cs="Arial"/>
                <w:sz w:val="20"/>
                <w:lang w:val="el-GR"/>
              </w:rPr>
              <w:t>@</w:t>
            </w:r>
            <w:r w:rsidR="003D65F3">
              <w:rPr>
                <w:rFonts w:cs="Arial"/>
                <w:sz w:val="20"/>
              </w:rPr>
              <w:t>zorbas</w:t>
            </w:r>
            <w:r w:rsidR="003D65F3" w:rsidRPr="003D65F3">
              <w:rPr>
                <w:rFonts w:cs="Arial"/>
                <w:sz w:val="20"/>
                <w:lang w:val="el-GR"/>
              </w:rPr>
              <w:t>.</w:t>
            </w:r>
            <w:r w:rsidR="003D65F3">
              <w:rPr>
                <w:rFonts w:cs="Arial"/>
                <w:sz w:val="20"/>
              </w:rPr>
              <w:t>com</w:t>
            </w:r>
            <w:r w:rsidR="003D65F3" w:rsidRPr="003D65F3">
              <w:rPr>
                <w:rFonts w:cs="Arial"/>
                <w:sz w:val="20"/>
                <w:lang w:val="el-GR"/>
              </w:rPr>
              <w:t>.</w:t>
            </w:r>
            <w:r w:rsidR="003D65F3">
              <w:rPr>
                <w:rFonts w:cs="Arial"/>
                <w:sz w:val="20"/>
              </w:rPr>
              <w:t>cy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Pr="00455C93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4607B1" w:rsidRDefault="00C73DEE" w:rsidP="00D13637">
      <w:pPr>
        <w:widowControl w:val="0"/>
        <w:jc w:val="right"/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F94EBC" w:rsidRDefault="00F94EBC" w:rsidP="00D13637">
      <w:pPr>
        <w:widowControl w:val="0"/>
        <w:jc w:val="right"/>
      </w:pPr>
    </w:p>
    <w:p w:rsidR="00CE3171" w:rsidRDefault="00CE3171">
      <w: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580" w:type="dxa"/>
            <w:tcBorders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9.42.6.15.80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115" w:name="_Αχιλλέας_Τυρίμος"/>
            <w:bookmarkEnd w:id="115"/>
            <w:r>
              <w:rPr>
                <w:rFonts w:cs="Arial"/>
                <w:sz w:val="20"/>
              </w:rPr>
              <w:t xml:space="preserve">Τυρίμος Αχιλλέας </w:t>
            </w:r>
          </w:p>
        </w:tc>
      </w:tr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8.8.2006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8.8.2013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896E74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22 555 000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22 555 001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Μάρκου Μουσούρη 14</w:t>
            </w:r>
            <w:r>
              <w:rPr>
                <w:rFonts w:cs="Arial"/>
                <w:sz w:val="20"/>
                <w:vertAlign w:val="superscript"/>
                <w:lang w:val="el-GR"/>
              </w:rPr>
              <w:t>Α</w:t>
            </w:r>
            <w:r>
              <w:rPr>
                <w:rFonts w:cs="Arial"/>
                <w:sz w:val="20"/>
                <w:lang w:val="el-GR"/>
              </w:rPr>
              <w:t>, 4102 Λεμεσός</w:t>
            </w:r>
          </w:p>
        </w:tc>
      </w:tr>
      <w:tr w:rsidR="00D9723A" w:rsidRPr="00CD0586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n-GB"/>
              </w:rPr>
              <w:t>achilleas</w:t>
            </w:r>
            <w:r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  <w:lang w:val="en-GB"/>
              </w:rPr>
              <w:t>tyrimos</w:t>
            </w:r>
            <w:r>
              <w:rPr>
                <w:rFonts w:cs="Arial"/>
                <w:sz w:val="20"/>
                <w:lang w:val="el-GR"/>
              </w:rPr>
              <w:t>@</w:t>
            </w:r>
            <w:r>
              <w:rPr>
                <w:rFonts w:cs="Arial"/>
                <w:sz w:val="20"/>
                <w:lang w:val="en-GB"/>
              </w:rPr>
              <w:t>cy</w:t>
            </w:r>
            <w:r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  <w:lang w:val="en-GB"/>
              </w:rPr>
              <w:t>pwc</w:t>
            </w:r>
            <w:r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  <w:lang w:val="en-GB"/>
              </w:rPr>
              <w:t>com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:rsidR="00D9723A" w:rsidRDefault="00D9723A" w:rsidP="003B3B23">
            <w:pPr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n-GB"/>
              </w:rPr>
              <w:t>www</w:t>
            </w:r>
            <w:r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  <w:lang w:val="en-GB"/>
              </w:rPr>
              <w:t>pwc</w:t>
            </w:r>
            <w:r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  <w:lang w:val="en-GB"/>
              </w:rPr>
              <w:t>com</w:t>
            </w:r>
            <w:r>
              <w:rPr>
                <w:rFonts w:cs="Arial"/>
                <w:sz w:val="20"/>
                <w:lang w:val="el-GR"/>
              </w:rPr>
              <w:t>/</w:t>
            </w:r>
            <w:r>
              <w:rPr>
                <w:rFonts w:cs="Arial"/>
                <w:sz w:val="20"/>
                <w:lang w:val="en-GB"/>
              </w:rPr>
              <w:t>cy</w:t>
            </w:r>
          </w:p>
        </w:tc>
      </w:tr>
    </w:tbl>
    <w:p w:rsidR="00F94EBC" w:rsidRDefault="00C73DEE" w:rsidP="004607B1">
      <w:pPr>
        <w:widowControl w:val="0"/>
        <w:jc w:val="right"/>
        <w:rPr>
          <w:rFonts w:cs="Arial"/>
          <w:b/>
          <w:sz w:val="20"/>
          <w:lang w:val="en-GB"/>
        </w:rPr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F94EBC" w:rsidRDefault="00F94EBC" w:rsidP="00BB5370">
      <w:pPr>
        <w:rPr>
          <w:rFonts w:cs="Arial"/>
          <w:b/>
          <w:sz w:val="20"/>
          <w:lang w:val="en-GB"/>
        </w:rPr>
      </w:pPr>
    </w:p>
    <w:p w:rsidR="00CE3171" w:rsidRDefault="00CE3171" w:rsidP="00BB5370">
      <w:pPr>
        <w:rPr>
          <w:rFonts w:cs="Arial"/>
          <w:b/>
          <w:sz w:val="20"/>
          <w:lang w:val="en-GB"/>
        </w:rPr>
      </w:pPr>
    </w:p>
    <w:p w:rsidR="00CE3171" w:rsidRDefault="00CE3171" w:rsidP="00BB5370">
      <w:pPr>
        <w:rPr>
          <w:rFonts w:cs="Arial"/>
          <w:b/>
          <w:sz w:val="20"/>
          <w:lang w:val="en-GB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bottom w:val="nil"/>
            </w:tcBorders>
            <w:shd w:val="pct25" w:color="auto" w:fill="auto"/>
            <w:vAlign w:val="center"/>
          </w:tcPr>
          <w:p w:rsidR="00D9723A" w:rsidRDefault="00E27290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b/>
                <w:sz w:val="20"/>
                <w:lang w:val="en-GB"/>
              </w:rPr>
              <w:br w:type="page"/>
            </w:r>
            <w:r w:rsidR="00D9723A"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580" w:type="dxa"/>
            <w:tcBorders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9.42.6.15.204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116" w:name="_Φράγκου_Μαρία"/>
            <w:bookmarkEnd w:id="116"/>
            <w:r>
              <w:rPr>
                <w:rFonts w:cs="Arial"/>
                <w:sz w:val="20"/>
              </w:rPr>
              <w:t xml:space="preserve">Φράγκου Μαρία </w:t>
            </w:r>
          </w:p>
        </w:tc>
      </w:tr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C1757F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10</w:t>
            </w:r>
            <w:r w:rsidRPr="00C1757F"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  <w:lang w:val="el-GR"/>
              </w:rPr>
              <w:t>7</w:t>
            </w:r>
            <w:r w:rsidRPr="00C1757F">
              <w:rPr>
                <w:rFonts w:cs="Arial"/>
                <w:sz w:val="20"/>
                <w:lang w:val="el-GR"/>
              </w:rPr>
              <w:t>.20</w:t>
            </w:r>
            <w:r>
              <w:rPr>
                <w:rFonts w:cs="Arial"/>
                <w:sz w:val="20"/>
                <w:lang w:val="el-GR"/>
              </w:rPr>
              <w:t>1</w:t>
            </w:r>
            <w:r w:rsidRPr="00C1757F">
              <w:rPr>
                <w:rFonts w:cs="Arial"/>
                <w:sz w:val="20"/>
              </w:rPr>
              <w:t>4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C1757F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C1757F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C1757F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 w:rsidRPr="00C1757F"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C1757F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99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861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138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C1757F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C1757F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Ναυπάκτου 3, 4186 Λεμεσός 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C1757F" w:rsidRDefault="00453E1B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f</w:t>
            </w:r>
            <w:r w:rsidR="00D9723A">
              <w:rPr>
                <w:rFonts w:cs="Arial"/>
                <w:sz w:val="20"/>
              </w:rPr>
              <w:t>rangoumary4</w:t>
            </w:r>
            <w:r w:rsidR="00D9723A" w:rsidRPr="00C1757F">
              <w:rPr>
                <w:rFonts w:cs="Arial"/>
                <w:sz w:val="20"/>
              </w:rPr>
              <w:t>@</w:t>
            </w:r>
            <w:r w:rsidR="00D9723A">
              <w:rPr>
                <w:rFonts w:cs="Arial"/>
                <w:sz w:val="20"/>
              </w:rPr>
              <w:t>gmail.com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:rsidR="00D9723A" w:rsidRPr="00FA5794" w:rsidRDefault="00D9723A" w:rsidP="003B3B2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4607B1" w:rsidRDefault="00C73DEE" w:rsidP="00D13637">
      <w:pPr>
        <w:widowControl w:val="0"/>
        <w:jc w:val="right"/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CE3171" w:rsidRDefault="00CE3171">
      <w: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Pr="006C26FE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9.42.6.15.163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Pr="00440FD8" w:rsidRDefault="00D9723A" w:rsidP="003B3B23">
            <w:pPr>
              <w:pStyle w:val="Heading1"/>
              <w:keepNext w:val="0"/>
              <w:widowControl w:val="0"/>
              <w:tabs>
                <w:tab w:val="center" w:pos="2868"/>
              </w:tabs>
              <w:spacing w:line="240" w:lineRule="auto"/>
              <w:rPr>
                <w:rFonts w:cs="Arial"/>
                <w:sz w:val="20"/>
              </w:rPr>
            </w:pPr>
            <w:bookmarkStart w:id="117" w:name="_Χαραλάμπους_Α._Ανδρέας"/>
            <w:bookmarkEnd w:id="117"/>
            <w:r>
              <w:rPr>
                <w:rFonts w:cs="Arial"/>
                <w:sz w:val="20"/>
              </w:rPr>
              <w:t>Χαραλάμπους</w:t>
            </w:r>
            <w:r w:rsidR="00613C8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Α</w:t>
            </w:r>
            <w:r w:rsidRPr="00435659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 xml:space="preserve">Ανδρέας 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435659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14.12.2011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435659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435659"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620B2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</w:t>
            </w:r>
            <w:r w:rsidR="00620B21">
              <w:rPr>
                <w:rFonts w:cs="Arial"/>
                <w:sz w:val="20"/>
                <w:lang w:val="el-GR"/>
              </w:rPr>
              <w:t>ό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</w:rPr>
              <w:t>99 555 099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5C7418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6C26F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</w:t>
            </w:r>
            <w:r w:rsidRPr="006C26FE">
              <w:rPr>
                <w:rFonts w:cs="Arial"/>
                <w:sz w:val="20"/>
                <w:vertAlign w:val="superscript"/>
                <w:lang w:val="el-GR"/>
              </w:rPr>
              <w:t>ης</w:t>
            </w:r>
            <w:r>
              <w:rPr>
                <w:rFonts w:cs="Arial"/>
                <w:sz w:val="20"/>
                <w:lang w:val="el-GR"/>
              </w:rPr>
              <w:t xml:space="preserve"> Απριλίου 55, 2310 Λακατάμεια, Λευκωσία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6C26F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Andreas.Charalambous@ymail.com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Pr="000379A5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F94EBC" w:rsidRDefault="00C73DEE" w:rsidP="004607B1">
      <w:pPr>
        <w:widowControl w:val="0"/>
        <w:jc w:val="right"/>
        <w:rPr>
          <w:rFonts w:cs="Arial"/>
          <w:sz w:val="20"/>
          <w:lang w:val="en-GB"/>
        </w:rPr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F94EBC" w:rsidRDefault="00F94EBC" w:rsidP="001F11EA">
      <w:pPr>
        <w:rPr>
          <w:rFonts w:cs="Arial"/>
          <w:sz w:val="20"/>
          <w:lang w:val="en-GB"/>
        </w:rPr>
      </w:pPr>
    </w:p>
    <w:p w:rsidR="00CE3171" w:rsidRDefault="00CE3171" w:rsidP="001F11EA">
      <w:pPr>
        <w:rPr>
          <w:rFonts w:cs="Arial"/>
          <w:sz w:val="20"/>
          <w:lang w:val="en-GB"/>
        </w:rPr>
      </w:pPr>
    </w:p>
    <w:p w:rsidR="00CE3171" w:rsidRDefault="00CE3171" w:rsidP="001F11EA">
      <w:pPr>
        <w:rPr>
          <w:rFonts w:cs="Arial"/>
          <w:sz w:val="20"/>
          <w:lang w:val="en-GB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E27290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n-GB"/>
              </w:rPr>
              <w:br w:type="page"/>
            </w:r>
            <w:r w:rsidR="00D9723A"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Pr="004212E3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</w:t>
            </w:r>
            <w:r>
              <w:rPr>
                <w:rFonts w:cs="Arial"/>
                <w:sz w:val="20"/>
                <w:lang w:val="en-GB"/>
              </w:rPr>
              <w:t>2</w:t>
            </w:r>
            <w:r>
              <w:rPr>
                <w:rFonts w:cs="Arial"/>
                <w:sz w:val="20"/>
              </w:rPr>
              <w:t>8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Pr="00440FD8" w:rsidRDefault="00D9723A" w:rsidP="003B3B23">
            <w:pPr>
              <w:pStyle w:val="Heading1"/>
              <w:keepNext w:val="0"/>
              <w:widowControl w:val="0"/>
              <w:tabs>
                <w:tab w:val="center" w:pos="2868"/>
              </w:tabs>
              <w:spacing w:line="240" w:lineRule="auto"/>
              <w:rPr>
                <w:rFonts w:cs="Arial"/>
                <w:sz w:val="20"/>
              </w:rPr>
            </w:pPr>
            <w:bookmarkStart w:id="118" w:name="_Αντρέας_Χαραλάμπους"/>
            <w:bookmarkEnd w:id="118"/>
            <w:r>
              <w:rPr>
                <w:rFonts w:cs="Arial"/>
                <w:sz w:val="20"/>
              </w:rPr>
              <w:t xml:space="preserve">Χαραλάμπους </w:t>
            </w:r>
            <w:r>
              <w:rPr>
                <w:rFonts w:cs="Arial"/>
                <w:sz w:val="20"/>
                <w:lang w:val="en-US"/>
              </w:rPr>
              <w:t>T</w:t>
            </w:r>
            <w:r w:rsidRPr="00435659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 xml:space="preserve">Ανδρέας 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435659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24</w:t>
            </w:r>
            <w:r w:rsidRPr="00435659"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  <w:lang w:val="el-GR"/>
              </w:rPr>
              <w:t>3</w:t>
            </w:r>
            <w:r w:rsidRPr="00435659">
              <w:rPr>
                <w:rFonts w:cs="Arial"/>
                <w:sz w:val="20"/>
                <w:lang w:val="el-GR"/>
              </w:rPr>
              <w:t>.2009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AB784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26.3.2012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E400B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</w:rPr>
              <w:t>22 382 724, 99 465 672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5C7418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5C7418">
              <w:rPr>
                <w:rFonts w:cs="Arial"/>
                <w:sz w:val="20"/>
                <w:lang w:val="el-GR"/>
              </w:rPr>
              <w:t>2</w:t>
            </w:r>
            <w:r>
              <w:rPr>
                <w:rFonts w:cs="Arial"/>
                <w:sz w:val="20"/>
                <w:lang w:val="el-GR"/>
              </w:rPr>
              <w:t>2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382 722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7418D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Τ.Θ. 12232, 2342 Λευκωσία</w:t>
            </w:r>
          </w:p>
        </w:tc>
      </w:tr>
      <w:tr w:rsidR="00D9723A" w:rsidRPr="00CD0586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4212E3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smartTag w:uri="urn:schemas-microsoft-com:office:smarttags" w:element="PersonName">
              <w:r>
                <w:rPr>
                  <w:rFonts w:cs="Arial"/>
                  <w:sz w:val="20"/>
                  <w:lang w:val="en-GB"/>
                </w:rPr>
                <w:t>mtc</w:t>
              </w:r>
              <w:r w:rsidRPr="000379A5">
                <w:rPr>
                  <w:rFonts w:cs="Arial"/>
                  <w:sz w:val="20"/>
                  <w:lang w:val="el-GR"/>
                </w:rPr>
                <w:t>.</w:t>
              </w:r>
              <w:r>
                <w:rPr>
                  <w:rFonts w:cs="Arial"/>
                  <w:sz w:val="20"/>
                  <w:lang w:val="en-GB"/>
                </w:rPr>
                <w:t>safety</w:t>
              </w:r>
              <w:r w:rsidRPr="004212E3">
                <w:rPr>
                  <w:rFonts w:cs="Arial"/>
                  <w:sz w:val="20"/>
                  <w:lang w:val="el-GR"/>
                </w:rPr>
                <w:t>@</w:t>
              </w:r>
              <w:r>
                <w:rPr>
                  <w:rFonts w:cs="Arial"/>
                  <w:sz w:val="20"/>
                  <w:lang w:val="en-GB"/>
                </w:rPr>
                <w:t>cytanet</w:t>
              </w:r>
              <w:r w:rsidRPr="000379A5">
                <w:rPr>
                  <w:rFonts w:cs="Arial"/>
                  <w:sz w:val="20"/>
                  <w:lang w:val="el-GR"/>
                </w:rPr>
                <w:t>.</w:t>
              </w:r>
              <w:r>
                <w:rPr>
                  <w:rFonts w:cs="Arial"/>
                  <w:sz w:val="20"/>
                  <w:lang w:val="en-GB"/>
                </w:rPr>
                <w:t>com</w:t>
              </w:r>
              <w:r w:rsidRPr="000379A5">
                <w:rPr>
                  <w:rFonts w:cs="Arial"/>
                  <w:sz w:val="20"/>
                  <w:lang w:val="el-GR"/>
                </w:rPr>
                <w:t>.</w:t>
              </w:r>
              <w:r>
                <w:rPr>
                  <w:rFonts w:cs="Arial"/>
                  <w:sz w:val="20"/>
                  <w:lang w:val="en-GB"/>
                </w:rPr>
                <w:t>cy</w:t>
              </w:r>
            </w:smartTag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Pr="002C64B6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4607B1" w:rsidRDefault="00C73DEE" w:rsidP="00864A4E">
      <w:pPr>
        <w:widowControl w:val="0"/>
        <w:jc w:val="right"/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32531E" w:rsidRDefault="0032531E" w:rsidP="00864A4E">
      <w:pPr>
        <w:widowControl w:val="0"/>
        <w:jc w:val="right"/>
        <w:rPr>
          <w:sz w:val="20"/>
          <w:szCs w:val="20"/>
        </w:rPr>
      </w:pPr>
    </w:p>
    <w:p w:rsidR="00CE3171" w:rsidRDefault="00CE317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9723A" w:rsidRPr="005E1025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9.42.6.15.</w:t>
            </w:r>
            <w:r>
              <w:rPr>
                <w:rFonts w:cs="Arial"/>
                <w:sz w:val="20"/>
                <w:lang w:val="en-GB"/>
              </w:rPr>
              <w:t>195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Pr="00440FD8" w:rsidRDefault="00D9723A" w:rsidP="003B3B23">
            <w:pPr>
              <w:pStyle w:val="Heading1"/>
              <w:keepNext w:val="0"/>
              <w:widowControl w:val="0"/>
              <w:tabs>
                <w:tab w:val="center" w:pos="2868"/>
              </w:tabs>
              <w:spacing w:line="240" w:lineRule="auto"/>
              <w:rPr>
                <w:rFonts w:cs="Arial"/>
                <w:sz w:val="20"/>
              </w:rPr>
            </w:pPr>
            <w:bookmarkStart w:id="119" w:name="_Χαραλάμπους_Μάριος"/>
            <w:bookmarkEnd w:id="119"/>
            <w:r>
              <w:rPr>
                <w:rFonts w:cs="Arial"/>
                <w:sz w:val="20"/>
              </w:rPr>
              <w:t xml:space="preserve">Χαραλάμπους Μάριος 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435659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14.1.2013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517E83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5E1025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</w:rPr>
              <w:t>99 609735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5C7418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 w:rsidRPr="005C7418">
              <w:rPr>
                <w:rFonts w:cs="Arial"/>
                <w:sz w:val="20"/>
                <w:lang w:val="el-GR"/>
              </w:rPr>
              <w:t>2</w:t>
            </w:r>
            <w:r>
              <w:rPr>
                <w:rFonts w:cs="Arial"/>
                <w:sz w:val="20"/>
                <w:lang w:val="el-GR"/>
              </w:rPr>
              <w:t>2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818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418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7418DE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Τ.Θ. 27884, 243</w:t>
            </w:r>
            <w:r>
              <w:rPr>
                <w:rFonts w:cs="Arial"/>
                <w:sz w:val="20"/>
              </w:rPr>
              <w:t xml:space="preserve">3 </w:t>
            </w:r>
            <w:r>
              <w:rPr>
                <w:rFonts w:cs="Arial"/>
                <w:sz w:val="20"/>
                <w:lang w:val="el-GR"/>
              </w:rPr>
              <w:t>Λευκωσία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7433EF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marios@miacservices.com</w:t>
            </w:r>
          </w:p>
        </w:tc>
      </w:tr>
      <w:tr w:rsidR="00D9723A" w:rsidTr="003B3B23">
        <w:trPr>
          <w:trHeight w:val="249"/>
        </w:trPr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Pr="002C64B6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www.miacservices.com</w:t>
            </w:r>
          </w:p>
        </w:tc>
      </w:tr>
    </w:tbl>
    <w:p w:rsidR="00F94EBC" w:rsidRDefault="00C73DEE" w:rsidP="001F11EA">
      <w:pPr>
        <w:widowControl w:val="0"/>
        <w:jc w:val="right"/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1F11EA" w:rsidRDefault="001F11EA" w:rsidP="001F11EA">
      <w:pPr>
        <w:widowControl w:val="0"/>
        <w:jc w:val="right"/>
        <w:rPr>
          <w:rFonts w:cs="Arial"/>
          <w:b/>
          <w:sz w:val="20"/>
        </w:rPr>
      </w:pPr>
    </w:p>
    <w:p w:rsidR="00CE3171" w:rsidRDefault="00CE3171" w:rsidP="001F11EA">
      <w:pPr>
        <w:widowControl w:val="0"/>
        <w:jc w:val="right"/>
        <w:rPr>
          <w:rFonts w:cs="Arial"/>
          <w:b/>
          <w:sz w:val="20"/>
        </w:rPr>
      </w:pPr>
    </w:p>
    <w:p w:rsidR="00CE3171" w:rsidRDefault="00CE3171" w:rsidP="001F11EA">
      <w:pPr>
        <w:widowControl w:val="0"/>
        <w:jc w:val="right"/>
        <w:rPr>
          <w:rFonts w:cs="Arial"/>
          <w:b/>
          <w:sz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6F492A" w:rsidTr="0097356F">
        <w:tc>
          <w:tcPr>
            <w:tcW w:w="414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6F492A" w:rsidRDefault="00E27290" w:rsidP="009735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sz w:val="20"/>
                <w:szCs w:val="20"/>
              </w:rPr>
              <w:br w:type="page"/>
            </w:r>
            <w:r w:rsidR="006F492A"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6F492A" w:rsidRPr="005E1025" w:rsidRDefault="006F492A" w:rsidP="0097356F">
            <w:pPr>
              <w:pStyle w:val="Heading1"/>
              <w:keepNext w:val="0"/>
              <w:widowControl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9.42.6.15.</w:t>
            </w:r>
            <w:r>
              <w:rPr>
                <w:rFonts w:cs="Arial"/>
                <w:sz w:val="20"/>
                <w:lang w:val="en-GB"/>
              </w:rPr>
              <w:t>212</w:t>
            </w:r>
          </w:p>
        </w:tc>
      </w:tr>
      <w:tr w:rsidR="006F492A" w:rsidTr="0097356F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6F492A" w:rsidRDefault="006F492A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6F492A" w:rsidRPr="00440FD8" w:rsidRDefault="006F492A" w:rsidP="006F492A">
            <w:pPr>
              <w:pStyle w:val="Heading1"/>
              <w:keepNext w:val="0"/>
              <w:widowControl w:val="0"/>
              <w:tabs>
                <w:tab w:val="center" w:pos="2868"/>
              </w:tabs>
              <w:spacing w:line="240" w:lineRule="auto"/>
              <w:rPr>
                <w:rFonts w:cs="Arial"/>
                <w:sz w:val="20"/>
              </w:rPr>
            </w:pPr>
            <w:bookmarkStart w:id="120" w:name="_Χάσικος_Γιάννης"/>
            <w:bookmarkEnd w:id="120"/>
            <w:r>
              <w:rPr>
                <w:rFonts w:cs="Arial"/>
                <w:sz w:val="20"/>
              </w:rPr>
              <w:t xml:space="preserve">Χάσικος Γιάννης </w:t>
            </w:r>
          </w:p>
        </w:tc>
      </w:tr>
      <w:tr w:rsidR="006F492A" w:rsidTr="0097356F">
        <w:trPr>
          <w:trHeight w:val="249"/>
        </w:trPr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6F492A" w:rsidRDefault="006F492A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6F492A" w:rsidRPr="00435659" w:rsidRDefault="006F492A" w:rsidP="009735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20.4.2017</w:t>
            </w:r>
          </w:p>
        </w:tc>
      </w:tr>
      <w:tr w:rsidR="006F492A" w:rsidTr="0097356F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6F492A" w:rsidRDefault="006F492A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6F492A" w:rsidRPr="00517E83" w:rsidRDefault="006F492A" w:rsidP="009735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6F492A" w:rsidTr="0097356F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6F492A" w:rsidRDefault="006F492A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6F492A" w:rsidRPr="005E1025" w:rsidRDefault="006F492A" w:rsidP="009735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6F492A" w:rsidTr="0097356F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6F492A" w:rsidRDefault="006F492A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6F492A" w:rsidRDefault="006F492A" w:rsidP="0097356F">
            <w:pPr>
              <w:pStyle w:val="Heading2"/>
              <w:keepNext w:val="0"/>
              <w:widowControl w:val="0"/>
              <w:ind w:left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Συνήθεις</w:t>
            </w:r>
          </w:p>
        </w:tc>
      </w:tr>
      <w:tr w:rsidR="006F492A" w:rsidTr="0097356F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6F492A" w:rsidRDefault="006F492A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6F492A" w:rsidRPr="00D032D8" w:rsidRDefault="006F492A" w:rsidP="0097356F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</w:rPr>
              <w:t>99 673</w:t>
            </w:r>
            <w:r w:rsidR="00837B28" w:rsidRPr="00D032D8">
              <w:rPr>
                <w:rFonts w:cs="Arial"/>
                <w:szCs w:val="24"/>
              </w:rPr>
              <w:t xml:space="preserve"> </w:t>
            </w:r>
            <w:r w:rsidRPr="00D032D8">
              <w:rPr>
                <w:rFonts w:cs="Arial"/>
                <w:szCs w:val="24"/>
              </w:rPr>
              <w:t>686</w:t>
            </w:r>
          </w:p>
        </w:tc>
      </w:tr>
      <w:tr w:rsidR="006F492A" w:rsidTr="0097356F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6F492A" w:rsidRDefault="006F492A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6F492A" w:rsidRPr="005C7418" w:rsidRDefault="006F492A" w:rsidP="009735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6F492A" w:rsidRPr="006F492A" w:rsidTr="0097356F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6F492A" w:rsidRDefault="006F492A" w:rsidP="009735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6F492A" w:rsidRPr="007418DE" w:rsidRDefault="006F492A" w:rsidP="006F492A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Αγίου Ιωάννου 11, 1016 Λευκωσία</w:t>
            </w:r>
          </w:p>
        </w:tc>
      </w:tr>
      <w:tr w:rsidR="006F492A" w:rsidTr="0097356F">
        <w:trPr>
          <w:trHeight w:val="249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6F492A" w:rsidRDefault="006F492A" w:rsidP="0097356F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6F492A" w:rsidRPr="007433EF" w:rsidRDefault="006F492A" w:rsidP="006F492A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yiannisch7@yahoo.gr</w:t>
            </w:r>
          </w:p>
        </w:tc>
      </w:tr>
      <w:tr w:rsidR="006F492A" w:rsidTr="0097356F">
        <w:trPr>
          <w:trHeight w:val="249"/>
        </w:trPr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6F492A" w:rsidRDefault="006F492A" w:rsidP="0097356F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vAlign w:val="center"/>
          </w:tcPr>
          <w:p w:rsidR="006F492A" w:rsidRPr="002C64B6" w:rsidRDefault="006F492A" w:rsidP="0097356F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4607B1" w:rsidRDefault="00C73DEE" w:rsidP="006F492A">
      <w:pPr>
        <w:widowControl w:val="0"/>
        <w:jc w:val="right"/>
      </w:pPr>
      <w:hyperlink w:anchor="_Hlt109694644" w:history="1">
        <w:hyperlink w:anchor="_Hlt109694644" w:history="1">
          <w:r w:rsidR="006F492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F94EBC" w:rsidRDefault="00F94EBC" w:rsidP="006F492A">
      <w:pPr>
        <w:widowControl w:val="0"/>
        <w:jc w:val="right"/>
      </w:pPr>
    </w:p>
    <w:p w:rsidR="00CE3171" w:rsidRDefault="00CE3171">
      <w: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bookmarkStart w:id="121" w:name="_Hlt109614681"/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  <w:bookmarkEnd w:id="121"/>
          </w:p>
        </w:tc>
        <w:tc>
          <w:tcPr>
            <w:tcW w:w="5580" w:type="dxa"/>
            <w:tcBorders>
              <w:bottom w:val="nil"/>
            </w:tcBorders>
            <w:shd w:val="pct25" w:color="auto" w:fill="auto"/>
            <w:vAlign w:val="bottom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9.42.6.15.29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122" w:name="_Ευσέβιος_Χατζηκώστας"/>
            <w:bookmarkEnd w:id="122"/>
            <w:r>
              <w:rPr>
                <w:rFonts w:cs="Arial"/>
                <w:sz w:val="20"/>
              </w:rPr>
              <w:t xml:space="preserve">Χατζηκώστας Ευσέβιος </w:t>
            </w:r>
          </w:p>
        </w:tc>
      </w:tr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bookmarkStart w:id="123" w:name="_Hlk244670263"/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FA0C3D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29.9.2004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7B62D8" w:rsidRDefault="007B62D8" w:rsidP="007B62D8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  <w:r w:rsidR="00D9723A">
              <w:rPr>
                <w:rFonts w:cs="Arial"/>
                <w:sz w:val="20"/>
                <w:lang w:val="el-GR"/>
              </w:rPr>
              <w:t>.1.201</w:t>
            </w:r>
            <w:r>
              <w:rPr>
                <w:rFonts w:cs="Arial"/>
                <w:sz w:val="20"/>
              </w:rPr>
              <w:t>6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D032D8" w:rsidRDefault="007B62D8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  <w:lang w:val="en-GB"/>
              </w:rPr>
            </w:pPr>
            <w:r w:rsidRPr="00D032D8">
              <w:rPr>
                <w:rFonts w:cs="Arial"/>
                <w:szCs w:val="24"/>
              </w:rPr>
              <w:t>Χωρίς χρονικό περιορισμό</w:t>
            </w:r>
          </w:p>
        </w:tc>
      </w:tr>
      <w:bookmarkEnd w:id="123"/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ind w:left="2727" w:hanging="2693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22 466 500, 99 537 646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22 560 260</w:t>
            </w:r>
          </w:p>
        </w:tc>
      </w:tr>
      <w:tr w:rsidR="00D9723A" w:rsidRPr="00170F1B" w:rsidTr="003B3B23"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 xml:space="preserve">Quintessence Enterprises Ltd, </w:t>
            </w:r>
          </w:p>
          <w:p w:rsidR="00D9723A" w:rsidRPr="00170F1B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Τ</w:t>
            </w:r>
            <w:r w:rsidRPr="00170F1B">
              <w:rPr>
                <w:rFonts w:cs="Arial"/>
                <w:sz w:val="20"/>
                <w:lang w:val="en-US"/>
              </w:rPr>
              <w:t>.</w:t>
            </w:r>
            <w:r>
              <w:rPr>
                <w:rFonts w:cs="Arial"/>
                <w:sz w:val="20"/>
              </w:rPr>
              <w:t>Θ</w:t>
            </w:r>
            <w:r w:rsidRPr="00170F1B">
              <w:rPr>
                <w:rFonts w:cs="Arial"/>
                <w:sz w:val="20"/>
                <w:lang w:val="en-US"/>
              </w:rPr>
              <w:t xml:space="preserve">. 12760, 2252 </w:t>
            </w:r>
            <w:r>
              <w:rPr>
                <w:rFonts w:cs="Arial"/>
                <w:sz w:val="20"/>
              </w:rPr>
              <w:t>Λευκωσία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7B62D8" w:rsidP="007B62D8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info@</w:t>
            </w:r>
            <w:r w:rsidR="00D9723A">
              <w:rPr>
                <w:rFonts w:cs="Arial"/>
                <w:sz w:val="20"/>
              </w:rPr>
              <w:t>quintessence</w:t>
            </w:r>
            <w:r w:rsidR="00D9723A">
              <w:rPr>
                <w:rFonts w:cs="Arial"/>
                <w:sz w:val="20"/>
                <w:lang w:val="el-GR"/>
              </w:rPr>
              <w:t>.</w:t>
            </w:r>
            <w:r w:rsidR="00D9723A">
              <w:rPr>
                <w:rFonts w:cs="Arial"/>
                <w:sz w:val="20"/>
              </w:rPr>
              <w:t>com</w:t>
            </w:r>
            <w:r w:rsidR="00D9723A">
              <w:rPr>
                <w:rFonts w:cs="Arial"/>
                <w:sz w:val="20"/>
                <w:lang w:val="el-GR"/>
              </w:rPr>
              <w:t>.</w:t>
            </w:r>
            <w:r w:rsidR="00D9723A">
              <w:rPr>
                <w:rFonts w:cs="Arial"/>
                <w:sz w:val="20"/>
              </w:rPr>
              <w:t>cy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</w:rPr>
            </w:pPr>
            <w:r w:rsidRPr="00D032D8">
              <w:rPr>
                <w:rFonts w:cs="Arial"/>
                <w:szCs w:val="24"/>
                <w:lang w:val="en-GB"/>
              </w:rPr>
              <w:t>www</w:t>
            </w:r>
            <w:r w:rsidRPr="00D032D8">
              <w:rPr>
                <w:rFonts w:cs="Arial"/>
                <w:szCs w:val="24"/>
              </w:rPr>
              <w:t>.</w:t>
            </w:r>
            <w:r w:rsidRPr="00D032D8">
              <w:rPr>
                <w:rFonts w:cs="Arial"/>
                <w:szCs w:val="24"/>
                <w:lang w:val="en-GB"/>
              </w:rPr>
              <w:t>quintessence</w:t>
            </w:r>
            <w:r w:rsidRPr="00D032D8">
              <w:rPr>
                <w:rFonts w:cs="Arial"/>
                <w:szCs w:val="24"/>
              </w:rPr>
              <w:t>.</w:t>
            </w:r>
            <w:r w:rsidRPr="00D032D8">
              <w:rPr>
                <w:rFonts w:cs="Arial"/>
                <w:szCs w:val="24"/>
                <w:lang w:val="en-GB"/>
              </w:rPr>
              <w:t>com</w:t>
            </w:r>
            <w:r w:rsidRPr="00D032D8">
              <w:rPr>
                <w:rFonts w:cs="Arial"/>
                <w:szCs w:val="24"/>
              </w:rPr>
              <w:t>.</w:t>
            </w:r>
            <w:r w:rsidRPr="00D032D8">
              <w:rPr>
                <w:rFonts w:cs="Arial"/>
                <w:szCs w:val="24"/>
                <w:lang w:val="en-GB"/>
              </w:rPr>
              <w:t>cy</w:t>
            </w:r>
          </w:p>
        </w:tc>
      </w:tr>
    </w:tbl>
    <w:p w:rsidR="00F94EBC" w:rsidRDefault="00C73DEE" w:rsidP="004607B1">
      <w:pPr>
        <w:widowControl w:val="0"/>
        <w:jc w:val="right"/>
        <w:rPr>
          <w:rFonts w:cs="Arial"/>
          <w:sz w:val="20"/>
          <w:lang w:val="el-GR"/>
        </w:rPr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F94EBC" w:rsidRDefault="00F94EBC" w:rsidP="001F11EA">
      <w:pPr>
        <w:keepLines/>
        <w:widowControl w:val="0"/>
        <w:rPr>
          <w:rFonts w:cs="Arial"/>
          <w:sz w:val="20"/>
        </w:rPr>
      </w:pPr>
    </w:p>
    <w:p w:rsidR="00CE3171" w:rsidRDefault="00CE3171" w:rsidP="001F11EA">
      <w:pPr>
        <w:keepLines/>
        <w:widowControl w:val="0"/>
        <w:rPr>
          <w:rFonts w:cs="Arial"/>
          <w:sz w:val="20"/>
        </w:rPr>
      </w:pPr>
    </w:p>
    <w:p w:rsidR="00CE3171" w:rsidRPr="00CE3171" w:rsidRDefault="00CE3171" w:rsidP="001F11EA">
      <w:pPr>
        <w:keepLines/>
        <w:widowControl w:val="0"/>
        <w:rPr>
          <w:rFonts w:cs="Arial"/>
          <w:sz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E27290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br w:type="page"/>
            </w:r>
            <w:r w:rsidR="00D9723A"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9.42.6.15.96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124" w:name="_Χριστοδούλου_Κώστας"/>
            <w:bookmarkEnd w:id="124"/>
            <w:r>
              <w:rPr>
                <w:rFonts w:cs="Arial"/>
                <w:sz w:val="20"/>
              </w:rPr>
              <w:t xml:space="preserve">Χριστοδούλου Κώστας </w:t>
            </w:r>
          </w:p>
        </w:tc>
      </w:tr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19.4.2012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rPr>
          <w:trHeight w:val="251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E400B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99 312 723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064590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064590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Λαπήθου 15, 8507 Τίμη, Πάφος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E81E87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ccsafety@cytanet.com.cy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:rsidR="00D9723A" w:rsidRPr="00E81E87" w:rsidRDefault="00D9723A" w:rsidP="003B3B2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4607B1" w:rsidRDefault="00C73DEE" w:rsidP="00864A4E">
      <w:pPr>
        <w:widowControl w:val="0"/>
        <w:jc w:val="right"/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BA1812" w:rsidRDefault="00BA1812" w:rsidP="00864A4E">
      <w:pPr>
        <w:widowControl w:val="0"/>
        <w:jc w:val="right"/>
      </w:pPr>
    </w:p>
    <w:p w:rsidR="00CE3171" w:rsidRDefault="00CE3171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5389"/>
      </w:tblGrid>
      <w:tr w:rsidR="00BA1812" w:rsidTr="00BA1812">
        <w:trPr>
          <w:trHeight w:val="370"/>
          <w:jc w:val="center"/>
        </w:trPr>
        <w:tc>
          <w:tcPr>
            <w:tcW w:w="4329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BA1812" w:rsidRDefault="00BA1812" w:rsidP="00BA1812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389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BA1812" w:rsidRPr="00BA1812" w:rsidRDefault="00BA1812" w:rsidP="00BA1812">
            <w:pPr>
              <w:pStyle w:val="Heading1"/>
              <w:keepNext w:val="0"/>
              <w:widowControl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9.42.6.15.23</w:t>
            </w:r>
            <w:r>
              <w:rPr>
                <w:rFonts w:cs="Arial"/>
                <w:sz w:val="20"/>
                <w:lang w:val="en-US"/>
              </w:rPr>
              <w:t>0</w:t>
            </w:r>
          </w:p>
        </w:tc>
      </w:tr>
      <w:tr w:rsidR="00BA1812" w:rsidTr="00BA1812">
        <w:trPr>
          <w:trHeight w:val="387"/>
          <w:jc w:val="center"/>
        </w:trPr>
        <w:tc>
          <w:tcPr>
            <w:tcW w:w="432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BA1812" w:rsidRDefault="00BA1812" w:rsidP="00BA181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389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BA1812" w:rsidRPr="00BA1812" w:rsidRDefault="00BA1812" w:rsidP="00BA1812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125" w:name="_Χριστοφή_Χριστιάνα"/>
            <w:bookmarkEnd w:id="125"/>
            <w:r>
              <w:rPr>
                <w:rFonts w:cs="Arial"/>
                <w:sz w:val="20"/>
              </w:rPr>
              <w:t>Χριστοφή Χριστιάνα</w:t>
            </w:r>
          </w:p>
        </w:tc>
      </w:tr>
      <w:tr w:rsidR="00BA1812" w:rsidTr="00BA1812">
        <w:trPr>
          <w:trHeight w:val="279"/>
          <w:jc w:val="center"/>
        </w:trPr>
        <w:tc>
          <w:tcPr>
            <w:tcW w:w="4329" w:type="dxa"/>
            <w:tcBorders>
              <w:top w:val="single" w:sz="4" w:space="0" w:color="auto"/>
              <w:bottom w:val="nil"/>
            </w:tcBorders>
            <w:vAlign w:val="center"/>
          </w:tcPr>
          <w:p w:rsidR="00BA1812" w:rsidRDefault="00BA1812" w:rsidP="00BA181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389" w:type="dxa"/>
            <w:tcBorders>
              <w:top w:val="single" w:sz="4" w:space="0" w:color="auto"/>
              <w:bottom w:val="nil"/>
            </w:tcBorders>
            <w:vAlign w:val="center"/>
          </w:tcPr>
          <w:p w:rsidR="00BA1812" w:rsidRDefault="00BA1812" w:rsidP="00BA1812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31.8.2018</w:t>
            </w:r>
          </w:p>
        </w:tc>
      </w:tr>
      <w:tr w:rsidR="00BA1812" w:rsidTr="00BA1812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BA1812" w:rsidRDefault="00BA1812" w:rsidP="00BA181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BA1812" w:rsidRPr="00E27290" w:rsidRDefault="00BA1812" w:rsidP="00BA1812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BA1812" w:rsidTr="00BA1812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BA1812" w:rsidRDefault="00BA1812" w:rsidP="00BA181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BA1812" w:rsidRDefault="00BA1812" w:rsidP="00BA1812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BA1812" w:rsidTr="00BA1812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BA1812" w:rsidRDefault="00BA1812" w:rsidP="00BA181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BA1812" w:rsidRDefault="00BA1812" w:rsidP="00BA1812">
            <w:pPr>
              <w:pStyle w:val="Heading3"/>
              <w:keepNext w:val="0"/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BA1812" w:rsidTr="00BA1812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BA1812" w:rsidRDefault="00BA1812" w:rsidP="00BA181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BA1812" w:rsidRDefault="00BA1812" w:rsidP="00BA1812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22 779 251, 99 770 001</w:t>
            </w:r>
          </w:p>
        </w:tc>
      </w:tr>
      <w:tr w:rsidR="00BA1812" w:rsidTr="00BA1812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BA1812" w:rsidRDefault="00BA1812" w:rsidP="00BA181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BA1812" w:rsidRPr="00E27290" w:rsidRDefault="00BA1812" w:rsidP="00BA1812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BA1812" w:rsidRPr="004F75AB" w:rsidTr="00BA1812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BA1812" w:rsidRDefault="00BA1812" w:rsidP="00BA1812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BA1812" w:rsidRDefault="00BA1812" w:rsidP="00BA1812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Μήλου 67</w:t>
            </w:r>
            <w:r w:rsidRPr="00BA1812">
              <w:rPr>
                <w:rFonts w:cs="Arial"/>
                <w:sz w:val="20"/>
                <w:vertAlign w:val="superscript"/>
                <w:lang w:val="el-GR"/>
              </w:rPr>
              <w:t>Α</w:t>
            </w:r>
            <w:r w:rsidR="00CD0586">
              <w:rPr>
                <w:rFonts w:cs="Arial"/>
                <w:sz w:val="20"/>
                <w:lang w:val="el-GR"/>
              </w:rPr>
              <w:t>, 2303 Λακατάμ</w:t>
            </w:r>
            <w:r w:rsidR="00F47CFE">
              <w:rPr>
                <w:rFonts w:cs="Arial"/>
                <w:sz w:val="20"/>
                <w:lang w:val="el-GR"/>
              </w:rPr>
              <w:t>ια</w:t>
            </w:r>
            <w:r>
              <w:rPr>
                <w:rFonts w:cs="Arial"/>
                <w:sz w:val="20"/>
                <w:lang w:val="el-GR"/>
              </w:rPr>
              <w:t xml:space="preserve"> </w:t>
            </w:r>
          </w:p>
        </w:tc>
      </w:tr>
      <w:tr w:rsidR="00BA1812" w:rsidRPr="00DC4AC6" w:rsidTr="00BA1812">
        <w:trPr>
          <w:trHeight w:val="279"/>
          <w:jc w:val="center"/>
        </w:trPr>
        <w:tc>
          <w:tcPr>
            <w:tcW w:w="4329" w:type="dxa"/>
            <w:tcBorders>
              <w:top w:val="nil"/>
              <w:bottom w:val="nil"/>
            </w:tcBorders>
            <w:vAlign w:val="center"/>
          </w:tcPr>
          <w:p w:rsidR="00BA1812" w:rsidRDefault="00BA1812" w:rsidP="00BA1812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389" w:type="dxa"/>
            <w:tcBorders>
              <w:top w:val="nil"/>
              <w:bottom w:val="nil"/>
            </w:tcBorders>
            <w:vAlign w:val="center"/>
          </w:tcPr>
          <w:p w:rsidR="00BA1812" w:rsidRPr="00F47CFE" w:rsidRDefault="00CD0586" w:rsidP="00CD0586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="00F47CFE">
              <w:rPr>
                <w:rFonts w:cs="Arial"/>
                <w:sz w:val="20"/>
              </w:rPr>
              <w:t>hristiana</w:t>
            </w:r>
            <w:r>
              <w:rPr>
                <w:rFonts w:cs="Arial"/>
                <w:sz w:val="20"/>
              </w:rPr>
              <w:t>_</w:t>
            </w:r>
            <w:r w:rsidR="00F47CFE">
              <w:rPr>
                <w:rFonts w:cs="Arial"/>
                <w:sz w:val="20"/>
              </w:rPr>
              <w:t>4@yahoo.gr</w:t>
            </w:r>
          </w:p>
        </w:tc>
      </w:tr>
      <w:tr w:rsidR="00BA1812" w:rsidTr="00BA1812">
        <w:trPr>
          <w:trHeight w:val="279"/>
          <w:jc w:val="center"/>
        </w:trPr>
        <w:tc>
          <w:tcPr>
            <w:tcW w:w="4329" w:type="dxa"/>
            <w:tcBorders>
              <w:top w:val="nil"/>
              <w:bottom w:val="single" w:sz="4" w:space="0" w:color="auto"/>
            </w:tcBorders>
            <w:vAlign w:val="center"/>
          </w:tcPr>
          <w:p w:rsidR="00BA1812" w:rsidRDefault="00BA1812" w:rsidP="00BA1812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389" w:type="dxa"/>
            <w:tcBorders>
              <w:top w:val="nil"/>
              <w:bottom w:val="single" w:sz="4" w:space="0" w:color="auto"/>
            </w:tcBorders>
            <w:vAlign w:val="center"/>
          </w:tcPr>
          <w:p w:rsidR="00BA1812" w:rsidRPr="00E27290" w:rsidRDefault="00BA1812" w:rsidP="00BA1812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F47CFE" w:rsidRDefault="00C73DEE" w:rsidP="00BA1812">
      <w:pPr>
        <w:widowControl w:val="0"/>
        <w:jc w:val="right"/>
      </w:pPr>
      <w:hyperlink w:anchor="_Hlt109694644" w:history="1">
        <w:hyperlink w:anchor="_Hlt109694644" w:history="1">
          <w:r w:rsidR="00BA1812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CE3171" w:rsidRDefault="00CE3171" w:rsidP="00BA1812">
      <w:pPr>
        <w:widowControl w:val="0"/>
        <w:jc w:val="right"/>
      </w:pPr>
    </w:p>
    <w:p w:rsidR="00CE3171" w:rsidRDefault="00CE3171" w:rsidP="00BA1812">
      <w:pPr>
        <w:widowControl w:val="0"/>
        <w:jc w:val="right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F47CFE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br w:type="page"/>
            </w:r>
            <w:r w:rsidR="00D9723A"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9.42.6.15.97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126" w:name="_Τρύφωνας_Χριστοφόρου"/>
            <w:bookmarkEnd w:id="126"/>
            <w:r>
              <w:rPr>
                <w:rFonts w:cs="Arial"/>
                <w:sz w:val="20"/>
              </w:rPr>
              <w:t xml:space="preserve">Χριστοφόρου Τρύφωνας </w:t>
            </w:r>
          </w:p>
        </w:tc>
      </w:tr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1.9.2010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  <w:tr w:rsidR="00D9723A" w:rsidTr="003B3B23">
        <w:trPr>
          <w:trHeight w:val="251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E400B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</w:t>
            </w:r>
            <w:r>
              <w:rPr>
                <w:rFonts w:cs="Arial"/>
                <w:sz w:val="20"/>
              </w:rPr>
              <w:t xml:space="preserve"> 512 626</w:t>
            </w:r>
            <w:r>
              <w:rPr>
                <w:rFonts w:cs="Arial"/>
                <w:sz w:val="20"/>
                <w:lang w:val="el-GR"/>
              </w:rPr>
              <w:t>, 99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677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046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064590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22</w:t>
            </w:r>
            <w:r>
              <w:rPr>
                <w:rFonts w:cs="Arial"/>
                <w:sz w:val="20"/>
              </w:rPr>
              <w:t xml:space="preserve"> 512 627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064590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Μακεδονιτίσσης 74, Γραφείο </w:t>
            </w:r>
            <w:r>
              <w:rPr>
                <w:rFonts w:cs="Arial"/>
                <w:sz w:val="20"/>
              </w:rPr>
              <w:t xml:space="preserve">No.11, 2057 </w:t>
            </w:r>
            <w:r>
              <w:rPr>
                <w:rFonts w:cs="Arial"/>
                <w:sz w:val="20"/>
                <w:lang w:val="el-GR"/>
              </w:rPr>
              <w:t>Στρόβολος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E400B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carnot@cytanet.com.cy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:rsidR="00D9723A" w:rsidRPr="00E400B1" w:rsidRDefault="00D9723A" w:rsidP="003B3B23">
            <w:pPr>
              <w:spacing w:line="360" w:lineRule="auto"/>
              <w:rPr>
                <w:rFonts w:cs="Arial"/>
                <w:sz w:val="20"/>
                <w:lang w:val="el-GR"/>
              </w:rPr>
            </w:pPr>
          </w:p>
        </w:tc>
      </w:tr>
    </w:tbl>
    <w:p w:rsidR="00F94EBC" w:rsidRDefault="00C73DEE" w:rsidP="00D13637">
      <w:pPr>
        <w:widowControl w:val="0"/>
        <w:jc w:val="right"/>
        <w:rPr>
          <w:rFonts w:cs="Arial"/>
          <w:sz w:val="20"/>
        </w:rPr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F94EBC" w:rsidRPr="002065D8" w:rsidRDefault="00E27290" w:rsidP="00D13637">
      <w:pPr>
        <w:widowControl w:val="0"/>
        <w:jc w:val="right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32531E" w:rsidRDefault="0032531E" w:rsidP="001F11EA">
      <w:pPr>
        <w:keepLines/>
        <w:widowControl w:val="0"/>
        <w:rPr>
          <w:rFonts w:cs="Arial"/>
          <w:sz w:val="20"/>
          <w:lang w:val="el-GR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Pr="00A13329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9.42.6.15.136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127" w:name="_Χριστόφορος_Χριστοφόρου"/>
            <w:bookmarkEnd w:id="127"/>
            <w:r>
              <w:rPr>
                <w:rFonts w:cs="Arial"/>
                <w:sz w:val="20"/>
              </w:rPr>
              <w:t xml:space="preserve">Χριστοφόρου Χριστόφορος </w:t>
            </w:r>
          </w:p>
        </w:tc>
      </w:tr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2.2.2010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30.7.2013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A13329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322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743, 99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512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278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A13329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328</w:t>
            </w:r>
            <w:r w:rsidR="00837B2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231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A13329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szCs w:val="20"/>
                <w:lang w:val="el-GR"/>
              </w:rPr>
            </w:pPr>
            <w:r w:rsidRPr="00A13329">
              <w:rPr>
                <w:rFonts w:cs="Arial"/>
                <w:sz w:val="20"/>
                <w:szCs w:val="20"/>
                <w:lang w:val="el-GR"/>
              </w:rPr>
              <w:t>Αγίας Λαύρας 15, 2042 Στρόβολος, Λευκωσία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A13329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szCs w:val="20"/>
                <w:lang w:val="el-GR"/>
              </w:rPr>
            </w:pPr>
            <w:r w:rsidRPr="00A13329">
              <w:rPr>
                <w:rFonts w:cs="Arial"/>
                <w:sz w:val="20"/>
                <w:szCs w:val="20"/>
                <w:lang w:val="el-GR"/>
              </w:rPr>
              <w:t>christof@</w:t>
            </w:r>
            <w:r>
              <w:rPr>
                <w:rFonts w:cs="Arial"/>
                <w:sz w:val="20"/>
                <w:szCs w:val="20"/>
              </w:rPr>
              <w:t>qms</w:t>
            </w:r>
            <w:r w:rsidRPr="00A13329">
              <w:rPr>
                <w:rFonts w:cs="Arial"/>
                <w:sz w:val="20"/>
                <w:szCs w:val="20"/>
                <w:lang w:val="el-GR"/>
              </w:rPr>
              <w:t>cast.com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:rsidR="00D9723A" w:rsidRPr="00A13329" w:rsidRDefault="00D9723A" w:rsidP="003B3B2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www.qmscast.com</w:t>
            </w:r>
          </w:p>
        </w:tc>
      </w:tr>
    </w:tbl>
    <w:p w:rsidR="004607B1" w:rsidRDefault="00C73DEE" w:rsidP="002065D8">
      <w:pPr>
        <w:widowControl w:val="0"/>
        <w:jc w:val="right"/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F94EBC" w:rsidRDefault="00F94EBC" w:rsidP="002065D8">
      <w:pPr>
        <w:widowControl w:val="0"/>
        <w:jc w:val="right"/>
      </w:pPr>
    </w:p>
    <w:p w:rsidR="00E27290" w:rsidRDefault="00E27290" w:rsidP="002065D8">
      <w:pPr>
        <w:widowControl w:val="0"/>
        <w:jc w:val="right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Κωδικός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</w:rPr>
              <w:t>9.42.6.15.</w:t>
            </w:r>
            <w:r>
              <w:rPr>
                <w:rFonts w:cs="Arial"/>
                <w:sz w:val="20"/>
                <w:lang w:val="en-GB"/>
              </w:rPr>
              <w:t>95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128" w:name="_Πάρις_Χρυσός"/>
            <w:bookmarkEnd w:id="128"/>
            <w:r>
              <w:rPr>
                <w:rFonts w:cs="Arial"/>
                <w:sz w:val="20"/>
              </w:rPr>
              <w:t xml:space="preserve">Χρυσός Πάρις </w:t>
            </w:r>
          </w:p>
        </w:tc>
      </w:tr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Pr="00DD61DF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17.5.2007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7F53B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17.</w:t>
            </w:r>
            <w:r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  <w:lang w:val="el-GR"/>
              </w:rPr>
              <w:t>.20</w:t>
            </w:r>
            <w:r>
              <w:rPr>
                <w:rFonts w:cs="Arial"/>
                <w:sz w:val="20"/>
              </w:rPr>
              <w:t>10</w:t>
            </w:r>
          </w:p>
        </w:tc>
      </w:tr>
      <w:tr w:rsidR="00D9723A" w:rsidTr="003B3B23">
        <w:trPr>
          <w:trHeight w:val="251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E400B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Χωρίς χρονικό περιορισμό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Συνήθεις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 xml:space="preserve">22 209 610, </w:t>
            </w:r>
            <w:r>
              <w:rPr>
                <w:rFonts w:cs="Arial"/>
                <w:sz w:val="20"/>
                <w:lang w:val="el-GR"/>
              </w:rPr>
              <w:t>99 424 410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22 209 601</w:t>
            </w:r>
          </w:p>
        </w:tc>
      </w:tr>
      <w:tr w:rsidR="00D9723A" w:rsidRPr="00CD0586" w:rsidTr="003B3B23"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Pr="00F43EE4" w:rsidRDefault="00D9723A" w:rsidP="003B3B23">
            <w:pPr>
              <w:widowControl w:val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Αγίας Ελένης 12Α, 2102 Αγλαντζιά</w:t>
            </w:r>
          </w:p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Τ.Θ. 25372, 1309 Λευκωσία</w:t>
            </w:r>
          </w:p>
        </w:tc>
      </w:tr>
      <w:tr w:rsidR="00D9723A" w:rsidRPr="00CD0586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bookmarkStart w:id="129" w:name="OLE_LINK33"/>
            <w:bookmarkStart w:id="130" w:name="OLE_LINK34"/>
            <w:r w:rsidRPr="00C769BC">
              <w:rPr>
                <w:rFonts w:cs="Arial"/>
                <w:sz w:val="20"/>
                <w:lang w:val="en-GB"/>
              </w:rPr>
              <w:t>parischrysos</w:t>
            </w:r>
            <w:r w:rsidRPr="00C769BC">
              <w:rPr>
                <w:rFonts w:cs="Arial"/>
                <w:sz w:val="20"/>
                <w:lang w:val="el-GR"/>
              </w:rPr>
              <w:t>@</w:t>
            </w:r>
            <w:r w:rsidRPr="00C769BC">
              <w:rPr>
                <w:rFonts w:cs="Arial"/>
                <w:sz w:val="20"/>
                <w:lang w:val="en-GB"/>
              </w:rPr>
              <w:t>cytanet</w:t>
            </w:r>
            <w:r w:rsidRPr="00C769BC">
              <w:rPr>
                <w:rFonts w:cs="Arial"/>
                <w:sz w:val="20"/>
                <w:lang w:val="el-GR"/>
              </w:rPr>
              <w:t>.</w:t>
            </w:r>
            <w:r w:rsidRPr="00C769BC">
              <w:rPr>
                <w:rFonts w:cs="Arial"/>
                <w:sz w:val="20"/>
                <w:lang w:val="en-GB"/>
              </w:rPr>
              <w:t>com</w:t>
            </w:r>
            <w:r w:rsidRPr="00C769BC">
              <w:rPr>
                <w:rFonts w:cs="Arial"/>
                <w:sz w:val="20"/>
                <w:lang w:val="el-GR"/>
              </w:rPr>
              <w:t>.</w:t>
            </w:r>
            <w:r w:rsidRPr="00C769BC">
              <w:rPr>
                <w:rFonts w:cs="Arial"/>
                <w:sz w:val="20"/>
                <w:lang w:val="en-GB"/>
              </w:rPr>
              <w:t>cy</w:t>
            </w:r>
            <w:bookmarkEnd w:id="129"/>
            <w:bookmarkEnd w:id="130"/>
            <w:r w:rsidRPr="00C769BC">
              <w:rPr>
                <w:rFonts w:cs="Arial"/>
                <w:sz w:val="20"/>
                <w:lang w:val="el-GR"/>
              </w:rPr>
              <w:t xml:space="preserve">, </w:t>
            </w:r>
            <w:r>
              <w:rPr>
                <w:rFonts w:cs="Arial"/>
                <w:sz w:val="20"/>
              </w:rPr>
              <w:t>pchrysos</w:t>
            </w:r>
            <w:r w:rsidRPr="00C769BC">
              <w:rPr>
                <w:rFonts w:cs="Arial"/>
                <w:sz w:val="20"/>
                <w:lang w:val="el-GR"/>
              </w:rPr>
              <w:t>@</w:t>
            </w:r>
            <w:r>
              <w:rPr>
                <w:rFonts w:cs="Arial"/>
                <w:sz w:val="20"/>
              </w:rPr>
              <w:t>mdacyprus</w:t>
            </w:r>
            <w:r w:rsidRPr="00C769BC">
              <w:rPr>
                <w:rFonts w:cs="Arial"/>
                <w:sz w:val="20"/>
                <w:lang w:val="el-GR"/>
              </w:rPr>
              <w:t>.</w:t>
            </w:r>
            <w:r>
              <w:rPr>
                <w:rFonts w:cs="Arial"/>
                <w:sz w:val="20"/>
              </w:rPr>
              <w:t>com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:rsidR="00D9723A" w:rsidRPr="009645B9" w:rsidRDefault="00D9723A" w:rsidP="003B3B2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F94EBC" w:rsidRDefault="00C73DEE" w:rsidP="004607B1">
      <w:pPr>
        <w:widowControl w:val="0"/>
        <w:jc w:val="right"/>
        <w:rPr>
          <w:rFonts w:cs="Arial"/>
          <w:sz w:val="20"/>
        </w:rPr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F94EBC" w:rsidRDefault="00F94EBC" w:rsidP="001F11EA">
      <w:pPr>
        <w:keepLines/>
        <w:widowControl w:val="0"/>
        <w:rPr>
          <w:rFonts w:cs="Arial"/>
          <w:sz w:val="20"/>
        </w:rPr>
      </w:pPr>
    </w:p>
    <w:p w:rsidR="00F94EBC" w:rsidRDefault="00E27290" w:rsidP="001F11EA">
      <w:pPr>
        <w:keepLines/>
        <w:widowControl w:val="0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D9723A" w:rsidTr="003B3B23">
        <w:tc>
          <w:tcPr>
            <w:tcW w:w="4140" w:type="dxa"/>
            <w:tcBorders>
              <w:bottom w:val="nil"/>
            </w:tcBorders>
            <w:shd w:val="pct25" w:color="auto" w:fill="auto"/>
            <w:vAlign w:val="center"/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Κωδικός</w:t>
            </w:r>
          </w:p>
        </w:tc>
        <w:tc>
          <w:tcPr>
            <w:tcW w:w="5580" w:type="dxa"/>
            <w:tcBorders>
              <w:bottom w:val="nil"/>
            </w:tcBorders>
            <w:shd w:val="pct25" w:color="auto" w:fill="auto"/>
            <w:vAlign w:val="bottom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9.42.6.15.196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Όνομα Εγκεκριμένου Προσώπου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D9723A" w:rsidRDefault="00D9723A" w:rsidP="003B3B23">
            <w:pPr>
              <w:pStyle w:val="Heading1"/>
              <w:keepNext w:val="0"/>
              <w:widowControl w:val="0"/>
              <w:spacing w:line="240" w:lineRule="auto"/>
              <w:rPr>
                <w:rFonts w:cs="Arial"/>
                <w:sz w:val="20"/>
              </w:rPr>
            </w:pPr>
            <w:bookmarkStart w:id="131" w:name="_Nicholas_John_Ross-Clunis"/>
            <w:bookmarkEnd w:id="131"/>
            <w:r>
              <w:rPr>
                <w:rFonts w:cs="Arial"/>
                <w:sz w:val="20"/>
                <w:lang w:val="en-US"/>
              </w:rPr>
              <w:t>Ross-Clunis Nicholas John</w:t>
            </w:r>
          </w:p>
        </w:tc>
      </w:tr>
      <w:tr w:rsidR="00D9723A" w:rsidTr="003B3B23">
        <w:tc>
          <w:tcPr>
            <w:tcW w:w="4140" w:type="dxa"/>
            <w:tcBorders>
              <w:top w:val="single" w:sz="4" w:space="0" w:color="auto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Αρχικής Έγκρισης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</w:tcPr>
          <w:p w:rsidR="00D9723A" w:rsidRPr="00DB0D9C" w:rsidRDefault="00D9723A" w:rsidP="003B3B23">
            <w:pPr>
              <w:widowControl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17.7.2013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Τελευταίας Επανέγκρισης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Pr="00AB6795" w:rsidRDefault="00D9723A" w:rsidP="003B3B23">
            <w:pPr>
              <w:widowControl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-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Ημερομηνία Λήξης Έγκρισης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  <w:lang w:val="en-GB"/>
              </w:rPr>
            </w:pPr>
            <w:r w:rsidRPr="00D032D8">
              <w:rPr>
                <w:rFonts w:cs="Arial"/>
                <w:szCs w:val="24"/>
              </w:rPr>
              <w:t>Χωρίς χρονικό περιορισμό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Ειδικοί όροι</w:t>
            </w:r>
          </w:p>
        </w:tc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Συνήθεις 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Τηλεφώνου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Pr="00DB0D9C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99 354 910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Φαξ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Pr="00D032D8" w:rsidRDefault="00D9723A" w:rsidP="003B3B23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4"/>
                <w:lang w:val="en-GB"/>
              </w:rPr>
            </w:pPr>
            <w:r w:rsidRPr="00D032D8">
              <w:rPr>
                <w:rFonts w:cs="Arial"/>
                <w:szCs w:val="24"/>
                <w:lang w:val="en-GB"/>
              </w:rPr>
              <w:t>-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Ταχυδρομική Διεύθυνση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Pr="00DB0D9C" w:rsidRDefault="00D9723A" w:rsidP="003B3B23">
            <w:pPr>
              <w:widowControl w:val="0"/>
              <w:spacing w:after="12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Τ.Θ. 40218, Λάρνακα 6302</w:t>
            </w:r>
          </w:p>
        </w:tc>
      </w:tr>
      <w:tr w:rsidR="00D9723A" w:rsidTr="003B3B23">
        <w:tc>
          <w:tcPr>
            <w:tcW w:w="4140" w:type="dxa"/>
            <w:tcBorders>
              <w:top w:val="nil"/>
              <w:bottom w:val="nil"/>
            </w:tcBorders>
          </w:tcPr>
          <w:p w:rsidR="00D9723A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  <w:lang w:val="el-GR"/>
              </w:rPr>
              <w:t>-</w:t>
            </w:r>
            <w:r>
              <w:rPr>
                <w:rFonts w:cs="Arial"/>
                <w:sz w:val="20"/>
              </w:rPr>
              <w:t>mail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9723A" w:rsidRPr="00DB0D9C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n-GB"/>
              </w:rPr>
            </w:pPr>
            <w:smartTag w:uri="urn:schemas-microsoft-com:office:smarttags" w:element="PersonName">
              <w:r>
                <w:rPr>
                  <w:rFonts w:cs="Arial"/>
                  <w:sz w:val="20"/>
                  <w:lang w:val="en-GB"/>
                </w:rPr>
                <w:t>nicholas@ross-clunis.com</w:t>
              </w:r>
            </w:smartTag>
          </w:p>
        </w:tc>
      </w:tr>
      <w:tr w:rsidR="00D9723A" w:rsidTr="003B3B23"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D9723A" w:rsidRDefault="00D9723A" w:rsidP="003B3B23">
            <w:pPr>
              <w:pStyle w:val="Heading1"/>
              <w:keepNext w:val="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Ιστοσελίδα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:rsidR="00D9723A" w:rsidRPr="008F3801" w:rsidRDefault="00D9723A" w:rsidP="003B3B23">
            <w:pPr>
              <w:widowControl w:val="0"/>
              <w:spacing w:line="360" w:lineRule="auto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-</w:t>
            </w:r>
          </w:p>
        </w:tc>
      </w:tr>
    </w:tbl>
    <w:p w:rsidR="00E27290" w:rsidRDefault="00C73DEE" w:rsidP="001F11EA">
      <w:pPr>
        <w:widowControl w:val="0"/>
        <w:jc w:val="right"/>
        <w:rPr>
          <w:rFonts w:cs="Arial"/>
          <w:b/>
          <w:sz w:val="20"/>
        </w:rPr>
      </w:pPr>
      <w:hyperlink w:anchor="_Hlt109694644" w:history="1">
        <w:hyperlink w:anchor="_Hlt109694644" w:history="1">
          <w:r w:rsidR="001F11EA" w:rsidRPr="0036436F">
            <w:rPr>
              <w:rStyle w:val="Hyperlink"/>
              <w:rFonts w:cs="Arial"/>
              <w:sz w:val="20"/>
            </w:rPr>
            <w:t>Αρχή κειμένου</w:t>
          </w:r>
        </w:hyperlink>
      </w:hyperlink>
    </w:p>
    <w:p w:rsidR="00E27290" w:rsidRPr="00E27290" w:rsidRDefault="00E27290" w:rsidP="00E27290">
      <w:pPr>
        <w:rPr>
          <w:rFonts w:cs="Arial"/>
          <w:sz w:val="20"/>
        </w:rPr>
      </w:pPr>
    </w:p>
    <w:p w:rsidR="00E27290" w:rsidRDefault="00E27290" w:rsidP="00E27290">
      <w:pPr>
        <w:rPr>
          <w:rFonts w:cs="Arial"/>
          <w:sz w:val="20"/>
        </w:rPr>
      </w:pPr>
    </w:p>
    <w:p w:rsidR="001F11EA" w:rsidRPr="00E27290" w:rsidRDefault="00E27290" w:rsidP="00E27290">
      <w:pPr>
        <w:tabs>
          <w:tab w:val="left" w:pos="162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sectPr w:rsidR="001F11EA" w:rsidRPr="00E27290" w:rsidSect="009D781A">
      <w:pgSz w:w="11907" w:h="16840" w:code="9"/>
      <w:pgMar w:top="794" w:right="1021" w:bottom="794" w:left="102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DEE" w:rsidRDefault="00C73DEE" w:rsidP="000441E8">
      <w:r>
        <w:separator/>
      </w:r>
    </w:p>
  </w:endnote>
  <w:endnote w:type="continuationSeparator" w:id="0">
    <w:p w:rsidR="00C73DEE" w:rsidRDefault="00C73DEE" w:rsidP="0004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DEE" w:rsidRDefault="00C73DEE" w:rsidP="000441E8">
      <w:r>
        <w:separator/>
      </w:r>
    </w:p>
  </w:footnote>
  <w:footnote w:type="continuationSeparator" w:id="0">
    <w:p w:rsidR="00C73DEE" w:rsidRDefault="00C73DEE" w:rsidP="00044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D0A"/>
    <w:multiLevelType w:val="singleLevel"/>
    <w:tmpl w:val="FD4CE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F175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6F452C"/>
    <w:multiLevelType w:val="singleLevel"/>
    <w:tmpl w:val="BD7E246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1B1E0E16"/>
    <w:multiLevelType w:val="multilevel"/>
    <w:tmpl w:val="E3A249FA"/>
    <w:lvl w:ilvl="0">
      <w:start w:val="18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26204"/>
    <w:multiLevelType w:val="multilevel"/>
    <w:tmpl w:val="24F64C7E"/>
    <w:lvl w:ilvl="0">
      <w:start w:val="1"/>
      <w:numFmt w:val="decimal"/>
      <w:lvlText w:val="%1."/>
      <w:lvlJc w:val="left"/>
      <w:pPr>
        <w:tabs>
          <w:tab w:val="num" w:pos="706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4F59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5666407"/>
    <w:multiLevelType w:val="singleLevel"/>
    <w:tmpl w:val="BD7E246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7" w15:restartNumberingAfterBreak="0">
    <w:nsid w:val="26BD4864"/>
    <w:multiLevelType w:val="hybridMultilevel"/>
    <w:tmpl w:val="BA002944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29E03019"/>
    <w:multiLevelType w:val="singleLevel"/>
    <w:tmpl w:val="BD7E246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9" w15:restartNumberingAfterBreak="0">
    <w:nsid w:val="2BC43872"/>
    <w:multiLevelType w:val="multilevel"/>
    <w:tmpl w:val="69B00D7E"/>
    <w:lvl w:ilvl="0">
      <w:start w:val="1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4A6F81"/>
    <w:multiLevelType w:val="singleLevel"/>
    <w:tmpl w:val="BD7E246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1" w15:restartNumberingAfterBreak="0">
    <w:nsid w:val="2F836E74"/>
    <w:multiLevelType w:val="hybridMultilevel"/>
    <w:tmpl w:val="6FB4C570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310D02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24567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4E6DCA"/>
    <w:multiLevelType w:val="multilevel"/>
    <w:tmpl w:val="24F64C7E"/>
    <w:lvl w:ilvl="0">
      <w:start w:val="1"/>
      <w:numFmt w:val="decimal"/>
      <w:lvlText w:val="%1."/>
      <w:lvlJc w:val="left"/>
      <w:pPr>
        <w:tabs>
          <w:tab w:val="num" w:pos="706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591AE3"/>
    <w:multiLevelType w:val="hybridMultilevel"/>
    <w:tmpl w:val="D5CEE7C4"/>
    <w:lvl w:ilvl="0" w:tplc="F156F64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E1C4D"/>
    <w:multiLevelType w:val="hybridMultilevel"/>
    <w:tmpl w:val="DEF051A4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465873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534C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9054A97"/>
    <w:multiLevelType w:val="hybridMultilevel"/>
    <w:tmpl w:val="A620A1E4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5CB37D21"/>
    <w:multiLevelType w:val="singleLevel"/>
    <w:tmpl w:val="BD7E246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1" w15:restartNumberingAfterBreak="0">
    <w:nsid w:val="61EA13FA"/>
    <w:multiLevelType w:val="singleLevel"/>
    <w:tmpl w:val="6BF0615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</w:abstractNum>
  <w:abstractNum w:abstractNumId="22" w15:restartNumberingAfterBreak="0">
    <w:nsid w:val="6E1575EA"/>
    <w:multiLevelType w:val="singleLevel"/>
    <w:tmpl w:val="BD7E246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3" w15:restartNumberingAfterBreak="0">
    <w:nsid w:val="71DD03EA"/>
    <w:multiLevelType w:val="singleLevel"/>
    <w:tmpl w:val="927AE7EC"/>
    <w:lvl w:ilvl="0">
      <w:start w:val="150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4" w15:restartNumberingAfterBreak="0">
    <w:nsid w:val="7A3104F7"/>
    <w:multiLevelType w:val="singleLevel"/>
    <w:tmpl w:val="BD7E246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5" w15:restartNumberingAfterBreak="0">
    <w:nsid w:val="7B0C4BFD"/>
    <w:multiLevelType w:val="singleLevel"/>
    <w:tmpl w:val="BD7E246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6" w15:restartNumberingAfterBreak="0">
    <w:nsid w:val="7B0D07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4"/>
  </w:num>
  <w:num w:numId="3">
    <w:abstractNumId w:val="21"/>
  </w:num>
  <w:num w:numId="4">
    <w:abstractNumId w:val="2"/>
  </w:num>
  <w:num w:numId="5">
    <w:abstractNumId w:val="13"/>
  </w:num>
  <w:num w:numId="6">
    <w:abstractNumId w:val="8"/>
  </w:num>
  <w:num w:numId="7">
    <w:abstractNumId w:val="0"/>
  </w:num>
  <w:num w:numId="8">
    <w:abstractNumId w:val="20"/>
  </w:num>
  <w:num w:numId="9">
    <w:abstractNumId w:val="25"/>
  </w:num>
  <w:num w:numId="10">
    <w:abstractNumId w:val="24"/>
  </w:num>
  <w:num w:numId="11">
    <w:abstractNumId w:val="6"/>
  </w:num>
  <w:num w:numId="12">
    <w:abstractNumId w:val="10"/>
  </w:num>
  <w:num w:numId="13">
    <w:abstractNumId w:val="22"/>
  </w:num>
  <w:num w:numId="14">
    <w:abstractNumId w:val="23"/>
  </w:num>
  <w:num w:numId="15">
    <w:abstractNumId w:val="1"/>
  </w:num>
  <w:num w:numId="16">
    <w:abstractNumId w:val="12"/>
  </w:num>
  <w:num w:numId="17">
    <w:abstractNumId w:val="26"/>
  </w:num>
  <w:num w:numId="18">
    <w:abstractNumId w:val="3"/>
  </w:num>
  <w:num w:numId="19">
    <w:abstractNumId w:val="9"/>
  </w:num>
  <w:num w:numId="20">
    <w:abstractNumId w:val="5"/>
  </w:num>
  <w:num w:numId="21">
    <w:abstractNumId w:val="14"/>
  </w:num>
  <w:num w:numId="22">
    <w:abstractNumId w:val="18"/>
  </w:num>
  <w:num w:numId="23">
    <w:abstractNumId w:val="17"/>
  </w:num>
  <w:num w:numId="24">
    <w:abstractNumId w:val="19"/>
  </w:num>
  <w:num w:numId="25">
    <w:abstractNumId w:val="16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C7"/>
    <w:rsid w:val="00001486"/>
    <w:rsid w:val="000031B9"/>
    <w:rsid w:val="0000721A"/>
    <w:rsid w:val="00007250"/>
    <w:rsid w:val="00010BFC"/>
    <w:rsid w:val="00011EE6"/>
    <w:rsid w:val="00012B03"/>
    <w:rsid w:val="00015EA2"/>
    <w:rsid w:val="0003055E"/>
    <w:rsid w:val="00037685"/>
    <w:rsid w:val="00040130"/>
    <w:rsid w:val="000441E8"/>
    <w:rsid w:val="0005110F"/>
    <w:rsid w:val="00055683"/>
    <w:rsid w:val="000642B6"/>
    <w:rsid w:val="00066335"/>
    <w:rsid w:val="00066565"/>
    <w:rsid w:val="00067435"/>
    <w:rsid w:val="00075A86"/>
    <w:rsid w:val="00086014"/>
    <w:rsid w:val="0009263C"/>
    <w:rsid w:val="000A2A86"/>
    <w:rsid w:val="000B05A0"/>
    <w:rsid w:val="000B29E1"/>
    <w:rsid w:val="000B49E2"/>
    <w:rsid w:val="000C0685"/>
    <w:rsid w:val="000C0C0D"/>
    <w:rsid w:val="000C7641"/>
    <w:rsid w:val="000D1E52"/>
    <w:rsid w:val="000D35EE"/>
    <w:rsid w:val="000E4B78"/>
    <w:rsid w:val="000F2351"/>
    <w:rsid w:val="000F3142"/>
    <w:rsid w:val="00101ED4"/>
    <w:rsid w:val="00104EFC"/>
    <w:rsid w:val="00110B6C"/>
    <w:rsid w:val="00111F5E"/>
    <w:rsid w:val="00114F44"/>
    <w:rsid w:val="001260CA"/>
    <w:rsid w:val="001339FC"/>
    <w:rsid w:val="00136549"/>
    <w:rsid w:val="00141747"/>
    <w:rsid w:val="00141D5E"/>
    <w:rsid w:val="001421D3"/>
    <w:rsid w:val="00143F31"/>
    <w:rsid w:val="0014653E"/>
    <w:rsid w:val="0015547E"/>
    <w:rsid w:val="00157DB3"/>
    <w:rsid w:val="00161F86"/>
    <w:rsid w:val="00173573"/>
    <w:rsid w:val="00177AA0"/>
    <w:rsid w:val="00181F57"/>
    <w:rsid w:val="00192387"/>
    <w:rsid w:val="00192577"/>
    <w:rsid w:val="001930E8"/>
    <w:rsid w:val="001932CF"/>
    <w:rsid w:val="00194809"/>
    <w:rsid w:val="00195E1B"/>
    <w:rsid w:val="001A042F"/>
    <w:rsid w:val="001A31BE"/>
    <w:rsid w:val="001A373C"/>
    <w:rsid w:val="001A658E"/>
    <w:rsid w:val="001B4556"/>
    <w:rsid w:val="001C65EC"/>
    <w:rsid w:val="001C7DA3"/>
    <w:rsid w:val="001D089B"/>
    <w:rsid w:val="001D23DA"/>
    <w:rsid w:val="001D3589"/>
    <w:rsid w:val="001E160D"/>
    <w:rsid w:val="001E2733"/>
    <w:rsid w:val="001E52FC"/>
    <w:rsid w:val="001E571D"/>
    <w:rsid w:val="001E7808"/>
    <w:rsid w:val="001F11EA"/>
    <w:rsid w:val="001F7992"/>
    <w:rsid w:val="00201082"/>
    <w:rsid w:val="002065D8"/>
    <w:rsid w:val="00206ADB"/>
    <w:rsid w:val="00215647"/>
    <w:rsid w:val="002163E3"/>
    <w:rsid w:val="00222FF9"/>
    <w:rsid w:val="002246F4"/>
    <w:rsid w:val="00224F80"/>
    <w:rsid w:val="002302F1"/>
    <w:rsid w:val="00235611"/>
    <w:rsid w:val="00237250"/>
    <w:rsid w:val="0024718A"/>
    <w:rsid w:val="002507D1"/>
    <w:rsid w:val="00253260"/>
    <w:rsid w:val="002536CC"/>
    <w:rsid w:val="002537D9"/>
    <w:rsid w:val="00261D30"/>
    <w:rsid w:val="00265237"/>
    <w:rsid w:val="00271E67"/>
    <w:rsid w:val="0028110E"/>
    <w:rsid w:val="0028255A"/>
    <w:rsid w:val="002866BF"/>
    <w:rsid w:val="00286F4E"/>
    <w:rsid w:val="00294C60"/>
    <w:rsid w:val="00295FAB"/>
    <w:rsid w:val="00296493"/>
    <w:rsid w:val="002A0977"/>
    <w:rsid w:val="002A0B89"/>
    <w:rsid w:val="002A3E2E"/>
    <w:rsid w:val="002A5F0C"/>
    <w:rsid w:val="002A73C2"/>
    <w:rsid w:val="002A7B92"/>
    <w:rsid w:val="002B1B8E"/>
    <w:rsid w:val="002B6B85"/>
    <w:rsid w:val="002C00AA"/>
    <w:rsid w:val="002C18E1"/>
    <w:rsid w:val="002C307B"/>
    <w:rsid w:val="002C62D5"/>
    <w:rsid w:val="002D50A0"/>
    <w:rsid w:val="002D678D"/>
    <w:rsid w:val="002D7565"/>
    <w:rsid w:val="002D7721"/>
    <w:rsid w:val="002F1168"/>
    <w:rsid w:val="002F12F6"/>
    <w:rsid w:val="0030317F"/>
    <w:rsid w:val="00303944"/>
    <w:rsid w:val="00307452"/>
    <w:rsid w:val="003103A9"/>
    <w:rsid w:val="00311C4C"/>
    <w:rsid w:val="00312C97"/>
    <w:rsid w:val="00323792"/>
    <w:rsid w:val="0032531E"/>
    <w:rsid w:val="003272C7"/>
    <w:rsid w:val="00337E7C"/>
    <w:rsid w:val="00337F7F"/>
    <w:rsid w:val="003454B2"/>
    <w:rsid w:val="00345709"/>
    <w:rsid w:val="00351012"/>
    <w:rsid w:val="003520F9"/>
    <w:rsid w:val="00357CAC"/>
    <w:rsid w:val="003620B1"/>
    <w:rsid w:val="00374D01"/>
    <w:rsid w:val="003774F1"/>
    <w:rsid w:val="00380FFB"/>
    <w:rsid w:val="003A487C"/>
    <w:rsid w:val="003A6A76"/>
    <w:rsid w:val="003A6BAC"/>
    <w:rsid w:val="003B3B23"/>
    <w:rsid w:val="003C19A3"/>
    <w:rsid w:val="003C63A6"/>
    <w:rsid w:val="003D1EAC"/>
    <w:rsid w:val="003D2F78"/>
    <w:rsid w:val="003D65F3"/>
    <w:rsid w:val="003D6EB4"/>
    <w:rsid w:val="003E221C"/>
    <w:rsid w:val="003F45A7"/>
    <w:rsid w:val="0040097C"/>
    <w:rsid w:val="0040125F"/>
    <w:rsid w:val="004043AE"/>
    <w:rsid w:val="00413C71"/>
    <w:rsid w:val="0041509F"/>
    <w:rsid w:val="00446146"/>
    <w:rsid w:val="00446E96"/>
    <w:rsid w:val="0044766C"/>
    <w:rsid w:val="00453E1B"/>
    <w:rsid w:val="0045641B"/>
    <w:rsid w:val="0045744D"/>
    <w:rsid w:val="004607B1"/>
    <w:rsid w:val="0046581B"/>
    <w:rsid w:val="00465949"/>
    <w:rsid w:val="00472821"/>
    <w:rsid w:val="00473E38"/>
    <w:rsid w:val="00474CC7"/>
    <w:rsid w:val="00476B3A"/>
    <w:rsid w:val="00484A47"/>
    <w:rsid w:val="0048590A"/>
    <w:rsid w:val="00487B51"/>
    <w:rsid w:val="004903B7"/>
    <w:rsid w:val="00490F6A"/>
    <w:rsid w:val="004A12F5"/>
    <w:rsid w:val="004A461D"/>
    <w:rsid w:val="004B1D97"/>
    <w:rsid w:val="004B50CE"/>
    <w:rsid w:val="004B5A4D"/>
    <w:rsid w:val="004C54FD"/>
    <w:rsid w:val="004D3867"/>
    <w:rsid w:val="004D5816"/>
    <w:rsid w:val="004D67F6"/>
    <w:rsid w:val="004E2122"/>
    <w:rsid w:val="004E4F9B"/>
    <w:rsid w:val="004F24AC"/>
    <w:rsid w:val="0050110E"/>
    <w:rsid w:val="005021B5"/>
    <w:rsid w:val="00505E93"/>
    <w:rsid w:val="00511223"/>
    <w:rsid w:val="00511EFE"/>
    <w:rsid w:val="00512518"/>
    <w:rsid w:val="00514BF6"/>
    <w:rsid w:val="00522201"/>
    <w:rsid w:val="00530834"/>
    <w:rsid w:val="0053402F"/>
    <w:rsid w:val="00535E73"/>
    <w:rsid w:val="00535ECA"/>
    <w:rsid w:val="00543FBA"/>
    <w:rsid w:val="005444D1"/>
    <w:rsid w:val="0055315A"/>
    <w:rsid w:val="005557CF"/>
    <w:rsid w:val="00555B3D"/>
    <w:rsid w:val="00560852"/>
    <w:rsid w:val="00573013"/>
    <w:rsid w:val="005746DB"/>
    <w:rsid w:val="005816E7"/>
    <w:rsid w:val="00587BB1"/>
    <w:rsid w:val="00596EA8"/>
    <w:rsid w:val="005A0583"/>
    <w:rsid w:val="005A2FC7"/>
    <w:rsid w:val="005B4CE1"/>
    <w:rsid w:val="005C4FEB"/>
    <w:rsid w:val="005C5F8E"/>
    <w:rsid w:val="005C6036"/>
    <w:rsid w:val="005C7BCD"/>
    <w:rsid w:val="005D1975"/>
    <w:rsid w:val="005E60B0"/>
    <w:rsid w:val="005F3505"/>
    <w:rsid w:val="005F43C9"/>
    <w:rsid w:val="005F6475"/>
    <w:rsid w:val="005F7156"/>
    <w:rsid w:val="00600145"/>
    <w:rsid w:val="00602F3D"/>
    <w:rsid w:val="00604C21"/>
    <w:rsid w:val="00605E68"/>
    <w:rsid w:val="00606C43"/>
    <w:rsid w:val="00613C8A"/>
    <w:rsid w:val="0061440C"/>
    <w:rsid w:val="00620545"/>
    <w:rsid w:val="00620B21"/>
    <w:rsid w:val="00630AA0"/>
    <w:rsid w:val="00632477"/>
    <w:rsid w:val="006358A3"/>
    <w:rsid w:val="006462BB"/>
    <w:rsid w:val="006470AF"/>
    <w:rsid w:val="006504B4"/>
    <w:rsid w:val="006618A9"/>
    <w:rsid w:val="00662D00"/>
    <w:rsid w:val="00671052"/>
    <w:rsid w:val="00673F31"/>
    <w:rsid w:val="0067622E"/>
    <w:rsid w:val="00682D8C"/>
    <w:rsid w:val="006836A4"/>
    <w:rsid w:val="006837EA"/>
    <w:rsid w:val="006947E6"/>
    <w:rsid w:val="006976D1"/>
    <w:rsid w:val="006A7913"/>
    <w:rsid w:val="006B0FAD"/>
    <w:rsid w:val="006B5DA0"/>
    <w:rsid w:val="006C1665"/>
    <w:rsid w:val="006C313B"/>
    <w:rsid w:val="006E1361"/>
    <w:rsid w:val="006E4AB3"/>
    <w:rsid w:val="006F492A"/>
    <w:rsid w:val="006F6841"/>
    <w:rsid w:val="006F7462"/>
    <w:rsid w:val="00700C6F"/>
    <w:rsid w:val="007011FE"/>
    <w:rsid w:val="00701BCD"/>
    <w:rsid w:val="007022C5"/>
    <w:rsid w:val="00703DCE"/>
    <w:rsid w:val="00705C27"/>
    <w:rsid w:val="007100FC"/>
    <w:rsid w:val="00712380"/>
    <w:rsid w:val="007133D7"/>
    <w:rsid w:val="00721009"/>
    <w:rsid w:val="00727946"/>
    <w:rsid w:val="00734C32"/>
    <w:rsid w:val="007359B2"/>
    <w:rsid w:val="0074315C"/>
    <w:rsid w:val="00751825"/>
    <w:rsid w:val="007529F0"/>
    <w:rsid w:val="007532C2"/>
    <w:rsid w:val="0075477F"/>
    <w:rsid w:val="007549C6"/>
    <w:rsid w:val="00754FE7"/>
    <w:rsid w:val="00756EFA"/>
    <w:rsid w:val="00760A99"/>
    <w:rsid w:val="00760BA6"/>
    <w:rsid w:val="00766F92"/>
    <w:rsid w:val="00773263"/>
    <w:rsid w:val="00774703"/>
    <w:rsid w:val="0077679C"/>
    <w:rsid w:val="00796364"/>
    <w:rsid w:val="00796900"/>
    <w:rsid w:val="00797E94"/>
    <w:rsid w:val="007A000B"/>
    <w:rsid w:val="007A08E7"/>
    <w:rsid w:val="007A1A0F"/>
    <w:rsid w:val="007A2632"/>
    <w:rsid w:val="007A7010"/>
    <w:rsid w:val="007A77D2"/>
    <w:rsid w:val="007B0D56"/>
    <w:rsid w:val="007B21DC"/>
    <w:rsid w:val="007B5682"/>
    <w:rsid w:val="007B62D8"/>
    <w:rsid w:val="007C00E6"/>
    <w:rsid w:val="007D349E"/>
    <w:rsid w:val="007D4A03"/>
    <w:rsid w:val="007E5E04"/>
    <w:rsid w:val="007F18C2"/>
    <w:rsid w:val="00806548"/>
    <w:rsid w:val="0080770B"/>
    <w:rsid w:val="008136FB"/>
    <w:rsid w:val="00815427"/>
    <w:rsid w:val="008212A6"/>
    <w:rsid w:val="0082201E"/>
    <w:rsid w:val="008243A7"/>
    <w:rsid w:val="00826419"/>
    <w:rsid w:val="0082759B"/>
    <w:rsid w:val="0083483A"/>
    <w:rsid w:val="00836192"/>
    <w:rsid w:val="0083717D"/>
    <w:rsid w:val="00837B28"/>
    <w:rsid w:val="0084396B"/>
    <w:rsid w:val="00854F5E"/>
    <w:rsid w:val="00856308"/>
    <w:rsid w:val="00862291"/>
    <w:rsid w:val="00864A4E"/>
    <w:rsid w:val="00865007"/>
    <w:rsid w:val="00865926"/>
    <w:rsid w:val="00866C88"/>
    <w:rsid w:val="008807AE"/>
    <w:rsid w:val="008811BD"/>
    <w:rsid w:val="00882229"/>
    <w:rsid w:val="008835C8"/>
    <w:rsid w:val="008922F3"/>
    <w:rsid w:val="00893912"/>
    <w:rsid w:val="0089573F"/>
    <w:rsid w:val="008A7FB5"/>
    <w:rsid w:val="008B23F8"/>
    <w:rsid w:val="008B3489"/>
    <w:rsid w:val="008B54BF"/>
    <w:rsid w:val="008B63E0"/>
    <w:rsid w:val="008C5F48"/>
    <w:rsid w:val="008D2568"/>
    <w:rsid w:val="008E0386"/>
    <w:rsid w:val="008E245A"/>
    <w:rsid w:val="008E3C50"/>
    <w:rsid w:val="008F2D83"/>
    <w:rsid w:val="008F64F4"/>
    <w:rsid w:val="0090084C"/>
    <w:rsid w:val="00900BF0"/>
    <w:rsid w:val="0090236B"/>
    <w:rsid w:val="00902409"/>
    <w:rsid w:val="00904150"/>
    <w:rsid w:val="009107CE"/>
    <w:rsid w:val="00912CF0"/>
    <w:rsid w:val="00912F10"/>
    <w:rsid w:val="009130C9"/>
    <w:rsid w:val="0092082B"/>
    <w:rsid w:val="00935628"/>
    <w:rsid w:val="00937E37"/>
    <w:rsid w:val="0094173F"/>
    <w:rsid w:val="00953A32"/>
    <w:rsid w:val="00954BAE"/>
    <w:rsid w:val="0096121F"/>
    <w:rsid w:val="00962BF8"/>
    <w:rsid w:val="00965AE3"/>
    <w:rsid w:val="00972F6F"/>
    <w:rsid w:val="0097356F"/>
    <w:rsid w:val="0099146B"/>
    <w:rsid w:val="0099500D"/>
    <w:rsid w:val="009963CA"/>
    <w:rsid w:val="00997E33"/>
    <w:rsid w:val="009A53DD"/>
    <w:rsid w:val="009B00FD"/>
    <w:rsid w:val="009B1E9B"/>
    <w:rsid w:val="009B205E"/>
    <w:rsid w:val="009B3B45"/>
    <w:rsid w:val="009C373D"/>
    <w:rsid w:val="009C4250"/>
    <w:rsid w:val="009D33F0"/>
    <w:rsid w:val="009D781A"/>
    <w:rsid w:val="009D7EC1"/>
    <w:rsid w:val="009E56E3"/>
    <w:rsid w:val="00A06CE7"/>
    <w:rsid w:val="00A07AA0"/>
    <w:rsid w:val="00A13DCA"/>
    <w:rsid w:val="00A16D17"/>
    <w:rsid w:val="00A23CD4"/>
    <w:rsid w:val="00A260ED"/>
    <w:rsid w:val="00A302F0"/>
    <w:rsid w:val="00A31463"/>
    <w:rsid w:val="00A40D19"/>
    <w:rsid w:val="00A43743"/>
    <w:rsid w:val="00A57E30"/>
    <w:rsid w:val="00A61358"/>
    <w:rsid w:val="00A62750"/>
    <w:rsid w:val="00A72A86"/>
    <w:rsid w:val="00A759A1"/>
    <w:rsid w:val="00A75CF0"/>
    <w:rsid w:val="00A75EBA"/>
    <w:rsid w:val="00A818A0"/>
    <w:rsid w:val="00A8222F"/>
    <w:rsid w:val="00A92921"/>
    <w:rsid w:val="00AA10B7"/>
    <w:rsid w:val="00AA1F75"/>
    <w:rsid w:val="00AA4416"/>
    <w:rsid w:val="00AA4A4C"/>
    <w:rsid w:val="00AA7633"/>
    <w:rsid w:val="00AB33F9"/>
    <w:rsid w:val="00AC0573"/>
    <w:rsid w:val="00AC3685"/>
    <w:rsid w:val="00AC7886"/>
    <w:rsid w:val="00AD1C16"/>
    <w:rsid w:val="00AD1D59"/>
    <w:rsid w:val="00AD4083"/>
    <w:rsid w:val="00AD47AE"/>
    <w:rsid w:val="00AD71CD"/>
    <w:rsid w:val="00AD7A68"/>
    <w:rsid w:val="00AE09E6"/>
    <w:rsid w:val="00AE65D5"/>
    <w:rsid w:val="00AE7B99"/>
    <w:rsid w:val="00AF24C9"/>
    <w:rsid w:val="00AF7435"/>
    <w:rsid w:val="00B004D1"/>
    <w:rsid w:val="00B1474C"/>
    <w:rsid w:val="00B2029F"/>
    <w:rsid w:val="00B22CB2"/>
    <w:rsid w:val="00B30344"/>
    <w:rsid w:val="00B3366C"/>
    <w:rsid w:val="00B359D2"/>
    <w:rsid w:val="00B3675B"/>
    <w:rsid w:val="00B378C3"/>
    <w:rsid w:val="00B43760"/>
    <w:rsid w:val="00B444C8"/>
    <w:rsid w:val="00B53CA1"/>
    <w:rsid w:val="00B5702D"/>
    <w:rsid w:val="00B67DC7"/>
    <w:rsid w:val="00B728F3"/>
    <w:rsid w:val="00B72B13"/>
    <w:rsid w:val="00B762C8"/>
    <w:rsid w:val="00B80F61"/>
    <w:rsid w:val="00B81B4E"/>
    <w:rsid w:val="00B834AE"/>
    <w:rsid w:val="00B83A01"/>
    <w:rsid w:val="00B96F46"/>
    <w:rsid w:val="00BA0417"/>
    <w:rsid w:val="00BA057E"/>
    <w:rsid w:val="00BA1036"/>
    <w:rsid w:val="00BA1812"/>
    <w:rsid w:val="00BA431D"/>
    <w:rsid w:val="00BA5D5A"/>
    <w:rsid w:val="00BB037A"/>
    <w:rsid w:val="00BB484D"/>
    <w:rsid w:val="00BB5370"/>
    <w:rsid w:val="00BC69B5"/>
    <w:rsid w:val="00BD1864"/>
    <w:rsid w:val="00BE021D"/>
    <w:rsid w:val="00BE198F"/>
    <w:rsid w:val="00BE351F"/>
    <w:rsid w:val="00BE6C52"/>
    <w:rsid w:val="00BF072C"/>
    <w:rsid w:val="00BF1A73"/>
    <w:rsid w:val="00BF2398"/>
    <w:rsid w:val="00BF2FAC"/>
    <w:rsid w:val="00C01E59"/>
    <w:rsid w:val="00C1145E"/>
    <w:rsid w:val="00C20A20"/>
    <w:rsid w:val="00C2228E"/>
    <w:rsid w:val="00C26EA4"/>
    <w:rsid w:val="00C307F2"/>
    <w:rsid w:val="00C31C02"/>
    <w:rsid w:val="00C3369B"/>
    <w:rsid w:val="00C421A1"/>
    <w:rsid w:val="00C42475"/>
    <w:rsid w:val="00C54209"/>
    <w:rsid w:val="00C732AB"/>
    <w:rsid w:val="00C73DEE"/>
    <w:rsid w:val="00C77541"/>
    <w:rsid w:val="00C8411C"/>
    <w:rsid w:val="00C90C0D"/>
    <w:rsid w:val="00C913B6"/>
    <w:rsid w:val="00CA46E6"/>
    <w:rsid w:val="00CA7480"/>
    <w:rsid w:val="00CB1496"/>
    <w:rsid w:val="00CB1656"/>
    <w:rsid w:val="00CC0530"/>
    <w:rsid w:val="00CC073E"/>
    <w:rsid w:val="00CC1D03"/>
    <w:rsid w:val="00CD0586"/>
    <w:rsid w:val="00CE3171"/>
    <w:rsid w:val="00CE6424"/>
    <w:rsid w:val="00CF02AD"/>
    <w:rsid w:val="00CF51F6"/>
    <w:rsid w:val="00D0065D"/>
    <w:rsid w:val="00D02771"/>
    <w:rsid w:val="00D032D8"/>
    <w:rsid w:val="00D135F9"/>
    <w:rsid w:val="00D13637"/>
    <w:rsid w:val="00D15AC5"/>
    <w:rsid w:val="00D23AF8"/>
    <w:rsid w:val="00D25192"/>
    <w:rsid w:val="00D3122D"/>
    <w:rsid w:val="00D32F1B"/>
    <w:rsid w:val="00D3359F"/>
    <w:rsid w:val="00D41F36"/>
    <w:rsid w:val="00D54231"/>
    <w:rsid w:val="00D55C24"/>
    <w:rsid w:val="00D631A4"/>
    <w:rsid w:val="00D71826"/>
    <w:rsid w:val="00D74892"/>
    <w:rsid w:val="00D77F7A"/>
    <w:rsid w:val="00D855D4"/>
    <w:rsid w:val="00D91E46"/>
    <w:rsid w:val="00D96FD1"/>
    <w:rsid w:val="00D9723A"/>
    <w:rsid w:val="00DA0599"/>
    <w:rsid w:val="00DA2411"/>
    <w:rsid w:val="00DA504D"/>
    <w:rsid w:val="00DB28AB"/>
    <w:rsid w:val="00DB597E"/>
    <w:rsid w:val="00DC4AC6"/>
    <w:rsid w:val="00DC5122"/>
    <w:rsid w:val="00DD0096"/>
    <w:rsid w:val="00DD10BD"/>
    <w:rsid w:val="00DD10C3"/>
    <w:rsid w:val="00DD1946"/>
    <w:rsid w:val="00DD1E10"/>
    <w:rsid w:val="00DD464C"/>
    <w:rsid w:val="00DE2B15"/>
    <w:rsid w:val="00DE3B0A"/>
    <w:rsid w:val="00DF0BDA"/>
    <w:rsid w:val="00DF4088"/>
    <w:rsid w:val="00DF6088"/>
    <w:rsid w:val="00DF72DB"/>
    <w:rsid w:val="00E0165E"/>
    <w:rsid w:val="00E021AC"/>
    <w:rsid w:val="00E14E32"/>
    <w:rsid w:val="00E15EA2"/>
    <w:rsid w:val="00E167A2"/>
    <w:rsid w:val="00E2043E"/>
    <w:rsid w:val="00E27290"/>
    <w:rsid w:val="00E3406F"/>
    <w:rsid w:val="00E41330"/>
    <w:rsid w:val="00E448D3"/>
    <w:rsid w:val="00E458AE"/>
    <w:rsid w:val="00E51B9B"/>
    <w:rsid w:val="00E652DA"/>
    <w:rsid w:val="00E73FCB"/>
    <w:rsid w:val="00E81F56"/>
    <w:rsid w:val="00E90B4D"/>
    <w:rsid w:val="00E90BEA"/>
    <w:rsid w:val="00E95667"/>
    <w:rsid w:val="00E96C77"/>
    <w:rsid w:val="00E97748"/>
    <w:rsid w:val="00EA030D"/>
    <w:rsid w:val="00EA0978"/>
    <w:rsid w:val="00EA2CF1"/>
    <w:rsid w:val="00EA596B"/>
    <w:rsid w:val="00EB1177"/>
    <w:rsid w:val="00EB20F5"/>
    <w:rsid w:val="00EC55E9"/>
    <w:rsid w:val="00ED2880"/>
    <w:rsid w:val="00ED3A31"/>
    <w:rsid w:val="00ED42AC"/>
    <w:rsid w:val="00ED546C"/>
    <w:rsid w:val="00EE35A9"/>
    <w:rsid w:val="00EE51B5"/>
    <w:rsid w:val="00EF00B1"/>
    <w:rsid w:val="00EF72AB"/>
    <w:rsid w:val="00F031B6"/>
    <w:rsid w:val="00F10F36"/>
    <w:rsid w:val="00F13CE1"/>
    <w:rsid w:val="00F269AC"/>
    <w:rsid w:val="00F30222"/>
    <w:rsid w:val="00F30F45"/>
    <w:rsid w:val="00F313E4"/>
    <w:rsid w:val="00F44E7E"/>
    <w:rsid w:val="00F47CFE"/>
    <w:rsid w:val="00F52FD7"/>
    <w:rsid w:val="00F737DF"/>
    <w:rsid w:val="00F75D7B"/>
    <w:rsid w:val="00F850FA"/>
    <w:rsid w:val="00F94AF4"/>
    <w:rsid w:val="00F94EBC"/>
    <w:rsid w:val="00FA45A8"/>
    <w:rsid w:val="00FB3C0B"/>
    <w:rsid w:val="00FC0F16"/>
    <w:rsid w:val="00FC34AE"/>
    <w:rsid w:val="00FC569A"/>
    <w:rsid w:val="00FC6B27"/>
    <w:rsid w:val="00FD2C23"/>
    <w:rsid w:val="00FD74BF"/>
    <w:rsid w:val="00FE3A7A"/>
    <w:rsid w:val="00FE4721"/>
    <w:rsid w:val="00FF1102"/>
    <w:rsid w:val="00FF143A"/>
    <w:rsid w:val="00FF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78E5508-B700-4818-8B1C-B8F4443C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67F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9723A"/>
    <w:pPr>
      <w:keepNext/>
      <w:spacing w:line="360" w:lineRule="auto"/>
      <w:outlineLvl w:val="0"/>
    </w:pPr>
    <w:rPr>
      <w:lang w:val="el-GR"/>
    </w:rPr>
  </w:style>
  <w:style w:type="paragraph" w:styleId="Heading2">
    <w:name w:val="heading 2"/>
    <w:basedOn w:val="Normal"/>
    <w:next w:val="Normal"/>
    <w:link w:val="Heading2Char"/>
    <w:qFormat/>
    <w:rsid w:val="00D9723A"/>
    <w:pPr>
      <w:keepNext/>
      <w:spacing w:line="360" w:lineRule="auto"/>
      <w:ind w:left="272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9723A"/>
    <w:pPr>
      <w:keepNext/>
      <w:tabs>
        <w:tab w:val="left" w:pos="2727"/>
      </w:tabs>
      <w:ind w:left="2727" w:hanging="2727"/>
      <w:outlineLvl w:val="2"/>
    </w:pPr>
    <w:rPr>
      <w:lang w:val="el-GR"/>
    </w:rPr>
  </w:style>
  <w:style w:type="paragraph" w:styleId="Heading4">
    <w:name w:val="heading 4"/>
    <w:basedOn w:val="Normal"/>
    <w:next w:val="Normal"/>
    <w:link w:val="Heading4Char"/>
    <w:qFormat/>
    <w:rsid w:val="00D9723A"/>
    <w:pPr>
      <w:keepNext/>
      <w:spacing w:line="360" w:lineRule="auto"/>
      <w:jc w:val="center"/>
      <w:outlineLvl w:val="3"/>
    </w:pPr>
    <w:rPr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4CC7"/>
    <w:pPr>
      <w:jc w:val="center"/>
    </w:pPr>
    <w:rPr>
      <w:sz w:val="20"/>
      <w:szCs w:val="20"/>
      <w:lang w:val="el-GR"/>
    </w:rPr>
  </w:style>
  <w:style w:type="character" w:customStyle="1" w:styleId="TitleChar">
    <w:name w:val="Title Char"/>
    <w:link w:val="Title"/>
    <w:rsid w:val="00474CC7"/>
    <w:rPr>
      <w:szCs w:val="20"/>
      <w:lang w:val="el-GR"/>
    </w:rPr>
  </w:style>
  <w:style w:type="table" w:styleId="TableGrid">
    <w:name w:val="Table Grid"/>
    <w:basedOn w:val="TableNormal"/>
    <w:rsid w:val="00474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sid w:val="00474CC7"/>
    <w:rPr>
      <w:color w:val="800080"/>
      <w:u w:val="single"/>
    </w:rPr>
  </w:style>
  <w:style w:type="character" w:styleId="Hyperlink">
    <w:name w:val="Hyperlink"/>
    <w:rsid w:val="00474CC7"/>
    <w:rPr>
      <w:color w:val="0000FF"/>
      <w:u w:val="single"/>
    </w:rPr>
  </w:style>
  <w:style w:type="paragraph" w:styleId="Header">
    <w:name w:val="header"/>
    <w:basedOn w:val="Normal"/>
    <w:link w:val="HeaderChar"/>
    <w:rsid w:val="00474CC7"/>
    <w:pPr>
      <w:tabs>
        <w:tab w:val="center" w:pos="4153"/>
        <w:tab w:val="right" w:pos="8306"/>
      </w:tabs>
    </w:pPr>
    <w:rPr>
      <w:sz w:val="20"/>
      <w:szCs w:val="20"/>
      <w:lang w:val="el-GR"/>
    </w:rPr>
  </w:style>
  <w:style w:type="character" w:customStyle="1" w:styleId="HeaderChar">
    <w:name w:val="Header Char"/>
    <w:link w:val="Header"/>
    <w:rsid w:val="00474CC7"/>
    <w:rPr>
      <w:lang w:val="el-GR"/>
    </w:rPr>
  </w:style>
  <w:style w:type="paragraph" w:styleId="Footer">
    <w:name w:val="footer"/>
    <w:basedOn w:val="Normal"/>
    <w:link w:val="FooterChar"/>
    <w:rsid w:val="00474CC7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474CC7"/>
    <w:rPr>
      <w:rFonts w:ascii="Times New Roman" w:hAnsi="Times New Roman"/>
    </w:rPr>
  </w:style>
  <w:style w:type="character" w:customStyle="1" w:styleId="Heading1Char">
    <w:name w:val="Heading 1 Char"/>
    <w:link w:val="Heading1"/>
    <w:rsid w:val="00D9723A"/>
    <w:rPr>
      <w:sz w:val="24"/>
      <w:szCs w:val="24"/>
      <w:lang w:val="el-GR"/>
    </w:rPr>
  </w:style>
  <w:style w:type="character" w:customStyle="1" w:styleId="Heading2Char">
    <w:name w:val="Heading 2 Char"/>
    <w:link w:val="Heading2"/>
    <w:rsid w:val="00D9723A"/>
    <w:rPr>
      <w:sz w:val="24"/>
      <w:szCs w:val="24"/>
    </w:rPr>
  </w:style>
  <w:style w:type="character" w:customStyle="1" w:styleId="Heading3Char">
    <w:name w:val="Heading 3 Char"/>
    <w:link w:val="Heading3"/>
    <w:rsid w:val="00D9723A"/>
    <w:rPr>
      <w:sz w:val="24"/>
      <w:szCs w:val="24"/>
      <w:lang w:val="el-GR"/>
    </w:rPr>
  </w:style>
  <w:style w:type="character" w:customStyle="1" w:styleId="Heading4Char">
    <w:name w:val="Heading 4 Char"/>
    <w:link w:val="Heading4"/>
    <w:rsid w:val="00D9723A"/>
    <w:rPr>
      <w:sz w:val="24"/>
      <w:szCs w:val="24"/>
      <w:u w:val="single"/>
      <w:lang w:val="el-GR"/>
    </w:rPr>
  </w:style>
  <w:style w:type="character" w:styleId="PageNumber">
    <w:name w:val="page number"/>
    <w:basedOn w:val="DefaultParagraphFont"/>
    <w:rsid w:val="00D9723A"/>
  </w:style>
  <w:style w:type="paragraph" w:styleId="HTMLPreformatted">
    <w:name w:val="HTML Preformatted"/>
    <w:basedOn w:val="Normal"/>
    <w:link w:val="HTMLPreformattedChar"/>
    <w:rsid w:val="00D97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val="en-GB"/>
    </w:rPr>
  </w:style>
  <w:style w:type="character" w:customStyle="1" w:styleId="HTMLPreformattedChar">
    <w:name w:val="HTML Preformatted Char"/>
    <w:link w:val="HTMLPreformatted"/>
    <w:rsid w:val="00D9723A"/>
    <w:rPr>
      <w:rFonts w:ascii="Arial Unicode MS" w:eastAsia="Arial Unicode MS" w:hAnsi="Arial Unicode MS" w:cs="Arial Unicode MS"/>
      <w:color w:val="000000"/>
      <w:lang w:val="en-GB"/>
    </w:rPr>
  </w:style>
  <w:style w:type="paragraph" w:styleId="BodyTextIndent">
    <w:name w:val="Body Text Indent"/>
    <w:basedOn w:val="Normal"/>
    <w:link w:val="BodyTextIndentChar"/>
    <w:rsid w:val="00D9723A"/>
    <w:pPr>
      <w:widowControl w:val="0"/>
      <w:ind w:left="2326" w:hanging="2326"/>
    </w:pPr>
    <w:rPr>
      <w:sz w:val="20"/>
      <w:lang w:val="el-GR"/>
    </w:rPr>
  </w:style>
  <w:style w:type="character" w:customStyle="1" w:styleId="BodyTextIndentChar">
    <w:name w:val="Body Text Indent Char"/>
    <w:link w:val="BodyTextIndent"/>
    <w:rsid w:val="00D9723A"/>
    <w:rPr>
      <w:rFonts w:cs="Arial"/>
      <w:szCs w:val="24"/>
      <w:lang w:val="el-GR"/>
    </w:rPr>
  </w:style>
  <w:style w:type="paragraph" w:styleId="BalloonText">
    <w:name w:val="Balloon Text"/>
    <w:basedOn w:val="Normal"/>
    <w:link w:val="BalloonTextChar"/>
    <w:rsid w:val="00D9723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9723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570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702D"/>
    <w:rPr>
      <w:sz w:val="20"/>
      <w:szCs w:val="20"/>
    </w:rPr>
  </w:style>
  <w:style w:type="character" w:customStyle="1" w:styleId="CommentTextChar">
    <w:name w:val="Comment Text Char"/>
    <w:link w:val="CommentText"/>
    <w:rsid w:val="00B5702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5702D"/>
    <w:rPr>
      <w:b/>
      <w:bCs/>
    </w:rPr>
  </w:style>
  <w:style w:type="character" w:customStyle="1" w:styleId="CommentSubjectChar">
    <w:name w:val="Comment Subject Char"/>
    <w:link w:val="CommentSubject"/>
    <w:rsid w:val="00B5702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demetriades@" TargetMode="External"/><Relationship Id="rId13" Type="http://schemas.openxmlformats.org/officeDocument/2006/relationships/hyperlink" Target="mailto:info@steliaco.com" TargetMode="External"/><Relationship Id="rId18" Type="http://schemas.openxmlformats.org/officeDocument/2006/relationships/hyperlink" Target="mailto:alappas@alergo-mce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fpanteli@fpa.com.c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eltec-cy.com" TargetMode="External"/><Relationship Id="rId17" Type="http://schemas.openxmlformats.org/officeDocument/2006/relationships/hyperlink" Target="mailto:gs-rms@otenet.g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outsodouli.net" TargetMode="External"/><Relationship Id="rId20" Type="http://schemas.openxmlformats.org/officeDocument/2006/relationships/hyperlink" Target="mailto:info@kritonconsultant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s-rms@otenet.g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koutsodouli.net" TargetMode="External"/><Relationship Id="rId23" Type="http://schemas.openxmlformats.org/officeDocument/2006/relationships/hyperlink" Target="mailto:tsebekisakis@yahoo.gr" TargetMode="External"/><Relationship Id="rId10" Type="http://schemas.openxmlformats.org/officeDocument/2006/relationships/hyperlink" Target="mailto:gs-rms@otenet.gr" TargetMode="External"/><Relationship Id="rId19" Type="http://schemas.openxmlformats.org/officeDocument/2006/relationships/hyperlink" Target="mailto:alappas1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i.demetriadou@cy.pwc.com" TargetMode="External"/><Relationship Id="rId14" Type="http://schemas.openxmlformats.org/officeDocument/2006/relationships/hyperlink" Target="mailto:mikis3172@gmail.com" TargetMode="External"/><Relationship Id="rId22" Type="http://schemas.openxmlformats.org/officeDocument/2006/relationships/hyperlink" Target="http://www.crmcyprus.com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8F179-104B-4E0D-89BD-7A173C53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7597</Words>
  <Characters>41024</Characters>
  <Application>Microsoft Office Word</Application>
  <DocSecurity>0</DocSecurity>
  <Lines>341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DLI</Manager>
  <Company>Hewlett-Packard Company</Company>
  <LinksUpToDate>false</LinksUpToDate>
  <CharactersWithSpaces>48524</CharactersWithSpaces>
  <SharedDoc>false</SharedDoc>
  <HLinks>
    <vt:vector size="1602" baseType="variant">
      <vt:variant>
        <vt:i4>1703988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6619202</vt:i4>
      </vt:variant>
      <vt:variant>
        <vt:i4>720</vt:i4>
      </vt:variant>
      <vt:variant>
        <vt:i4>0</vt:i4>
      </vt:variant>
      <vt:variant>
        <vt:i4>5</vt:i4>
      </vt:variant>
      <vt:variant>
        <vt:lpwstr>mailto:tsebekisakis@yahoo.gr</vt:lpwstr>
      </vt:variant>
      <vt:variant>
        <vt:lpwstr/>
      </vt:variant>
      <vt:variant>
        <vt:i4>1703988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2031698</vt:i4>
      </vt:variant>
      <vt:variant>
        <vt:i4>681</vt:i4>
      </vt:variant>
      <vt:variant>
        <vt:i4>0</vt:i4>
      </vt:variant>
      <vt:variant>
        <vt:i4>5</vt:i4>
      </vt:variant>
      <vt:variant>
        <vt:lpwstr>http://www.crmcyprus.com.cy/</vt:lpwstr>
      </vt:variant>
      <vt:variant>
        <vt:lpwstr/>
      </vt:variant>
      <vt:variant>
        <vt:i4>1703988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5963826</vt:i4>
      </vt:variant>
      <vt:variant>
        <vt:i4>582</vt:i4>
      </vt:variant>
      <vt:variant>
        <vt:i4>0</vt:i4>
      </vt:variant>
      <vt:variant>
        <vt:i4>5</vt:i4>
      </vt:variant>
      <vt:variant>
        <vt:lpwstr>mailto:fpanteli@fpa.com.cy</vt:lpwstr>
      </vt:variant>
      <vt:variant>
        <vt:lpwstr/>
      </vt:variant>
      <vt:variant>
        <vt:i4>1703988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6357076</vt:i4>
      </vt:variant>
      <vt:variant>
        <vt:i4>537</vt:i4>
      </vt:variant>
      <vt:variant>
        <vt:i4>0</vt:i4>
      </vt:variant>
      <vt:variant>
        <vt:i4>5</vt:i4>
      </vt:variant>
      <vt:variant>
        <vt:lpwstr>mailto:info@kritonconsultants.com</vt:lpwstr>
      </vt:variant>
      <vt:variant>
        <vt:lpwstr/>
      </vt:variant>
      <vt:variant>
        <vt:i4>1703988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3145731</vt:i4>
      </vt:variant>
      <vt:variant>
        <vt:i4>522</vt:i4>
      </vt:variant>
      <vt:variant>
        <vt:i4>0</vt:i4>
      </vt:variant>
      <vt:variant>
        <vt:i4>5</vt:i4>
      </vt:variant>
      <vt:variant>
        <vt:lpwstr>mailto:alappas15@gmail.com</vt:lpwstr>
      </vt:variant>
      <vt:variant>
        <vt:lpwstr/>
      </vt:variant>
      <vt:variant>
        <vt:i4>852077</vt:i4>
      </vt:variant>
      <vt:variant>
        <vt:i4>519</vt:i4>
      </vt:variant>
      <vt:variant>
        <vt:i4>0</vt:i4>
      </vt:variant>
      <vt:variant>
        <vt:i4>5</vt:i4>
      </vt:variant>
      <vt:variant>
        <vt:lpwstr>mailto:alappas@alergo-mce.com</vt:lpwstr>
      </vt:variant>
      <vt:variant>
        <vt:lpwstr/>
      </vt:variant>
      <vt:variant>
        <vt:i4>1703988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786553</vt:i4>
      </vt:variant>
      <vt:variant>
        <vt:i4>492</vt:i4>
      </vt:variant>
      <vt:variant>
        <vt:i4>0</vt:i4>
      </vt:variant>
      <vt:variant>
        <vt:i4>5</vt:i4>
      </vt:variant>
      <vt:variant>
        <vt:lpwstr>mailto:gs-rms@otenet.gr</vt:lpwstr>
      </vt:variant>
      <vt:variant>
        <vt:lpwstr/>
      </vt:variant>
      <vt:variant>
        <vt:i4>1703988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2359404</vt:i4>
      </vt:variant>
      <vt:variant>
        <vt:i4>477</vt:i4>
      </vt:variant>
      <vt:variant>
        <vt:i4>0</vt:i4>
      </vt:variant>
      <vt:variant>
        <vt:i4>5</vt:i4>
      </vt:variant>
      <vt:variant>
        <vt:lpwstr>http://www.koutsodouli.net/</vt:lpwstr>
      </vt:variant>
      <vt:variant>
        <vt:lpwstr/>
      </vt:variant>
      <vt:variant>
        <vt:i4>1114160</vt:i4>
      </vt:variant>
      <vt:variant>
        <vt:i4>474</vt:i4>
      </vt:variant>
      <vt:variant>
        <vt:i4>0</vt:i4>
      </vt:variant>
      <vt:variant>
        <vt:i4>5</vt:i4>
      </vt:variant>
      <vt:variant>
        <vt:lpwstr>mailto:info@koutsodouli.net</vt:lpwstr>
      </vt:variant>
      <vt:variant>
        <vt:lpwstr/>
      </vt:variant>
      <vt:variant>
        <vt:i4>7340107</vt:i4>
      </vt:variant>
      <vt:variant>
        <vt:i4>471</vt:i4>
      </vt:variant>
      <vt:variant>
        <vt:i4>0</vt:i4>
      </vt:variant>
      <vt:variant>
        <vt:i4>5</vt:i4>
      </vt:variant>
      <vt:variant>
        <vt:lpwstr>mailto:mikis3172@gmail.com</vt:lpwstr>
      </vt:variant>
      <vt:variant>
        <vt:lpwstr/>
      </vt:variant>
      <vt:variant>
        <vt:i4>1703988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1179707</vt:i4>
      </vt:variant>
      <vt:variant>
        <vt:i4>420</vt:i4>
      </vt:variant>
      <vt:variant>
        <vt:i4>0</vt:i4>
      </vt:variant>
      <vt:variant>
        <vt:i4>5</vt:i4>
      </vt:variant>
      <vt:variant>
        <vt:lpwstr>mailto:a.ioannides@cytanet.com.cy</vt:lpwstr>
      </vt:variant>
      <vt:variant>
        <vt:lpwstr/>
      </vt:variant>
      <vt:variant>
        <vt:i4>1703988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3473430</vt:i4>
      </vt:variant>
      <vt:variant>
        <vt:i4>405</vt:i4>
      </vt:variant>
      <vt:variant>
        <vt:i4>0</vt:i4>
      </vt:variant>
      <vt:variant>
        <vt:i4>5</vt:i4>
      </vt:variant>
      <vt:variant>
        <vt:lpwstr>mailto:info@steliaco.com</vt:lpwstr>
      </vt:variant>
      <vt:variant>
        <vt:lpwstr/>
      </vt:variant>
      <vt:variant>
        <vt:i4>1703988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1376256</vt:i4>
      </vt:variant>
      <vt:variant>
        <vt:i4>378</vt:i4>
      </vt:variant>
      <vt:variant>
        <vt:i4>0</vt:i4>
      </vt:variant>
      <vt:variant>
        <vt:i4>5</vt:i4>
      </vt:variant>
      <vt:variant>
        <vt:lpwstr>http://www.meltec-cy.com/</vt:lpwstr>
      </vt:variant>
      <vt:variant>
        <vt:lpwstr/>
      </vt:variant>
      <vt:variant>
        <vt:i4>1703988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786553</vt:i4>
      </vt:variant>
      <vt:variant>
        <vt:i4>369</vt:i4>
      </vt:variant>
      <vt:variant>
        <vt:i4>0</vt:i4>
      </vt:variant>
      <vt:variant>
        <vt:i4>5</vt:i4>
      </vt:variant>
      <vt:variant>
        <vt:lpwstr>mailto:gs-rms@otenet.gr</vt:lpwstr>
      </vt:variant>
      <vt:variant>
        <vt:lpwstr/>
      </vt:variant>
      <vt:variant>
        <vt:i4>1703988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786553</vt:i4>
      </vt:variant>
      <vt:variant>
        <vt:i4>360</vt:i4>
      </vt:variant>
      <vt:variant>
        <vt:i4>0</vt:i4>
      </vt:variant>
      <vt:variant>
        <vt:i4>5</vt:i4>
      </vt:variant>
      <vt:variant>
        <vt:lpwstr>mailto:gs-rms@otenet.gr</vt:lpwstr>
      </vt:variant>
      <vt:variant>
        <vt:lpwstr/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7340109</vt:i4>
      </vt:variant>
      <vt:variant>
        <vt:i4>321</vt:i4>
      </vt:variant>
      <vt:variant>
        <vt:i4>0</vt:i4>
      </vt:variant>
      <vt:variant>
        <vt:i4>5</vt:i4>
      </vt:variant>
      <vt:variant>
        <vt:lpwstr>mailto:andri.demetriadou@cy.pwc.com</vt:lpwstr>
      </vt:variant>
      <vt:variant>
        <vt:lpwstr/>
      </vt:variant>
      <vt:variant>
        <vt:i4>1703988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1114130</vt:i4>
      </vt:variant>
      <vt:variant>
        <vt:i4>312</vt:i4>
      </vt:variant>
      <vt:variant>
        <vt:i4>0</vt:i4>
      </vt:variant>
      <vt:variant>
        <vt:i4>5</vt:i4>
      </vt:variant>
      <vt:variant>
        <vt:lpwstr>mailto:p.demetriades@</vt:lpwstr>
      </vt:variant>
      <vt:variant>
        <vt:lpwstr/>
      </vt:variant>
      <vt:variant>
        <vt:i4>1703988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1703988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_Hlt109694644</vt:lpwstr>
      </vt:variant>
      <vt:variant>
        <vt:i4>127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_Nicholas_John_Ross-Clunis</vt:lpwstr>
      </vt:variant>
      <vt:variant>
        <vt:i4>851991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_Πάρις_Χρυσός</vt:lpwstr>
      </vt:variant>
      <vt:variant>
        <vt:i4>458752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_Χριστόφορος_Χριστοφόρου</vt:lpwstr>
      </vt:variant>
      <vt:variant>
        <vt:i4>65012634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_Τρύφωνας_Χριστοφόρου</vt:lpwstr>
      </vt:variant>
      <vt:variant>
        <vt:i4>65733611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_Χριστοδούλου_Κώστας</vt:lpwstr>
      </vt:variant>
      <vt:variant>
        <vt:i4>65733618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_Ευσέβιος_Χατζηκώστας</vt:lpwstr>
      </vt:variant>
      <vt:variant>
        <vt:i4>1835033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_Χάσικος_Γιάννης</vt:lpwstr>
      </vt:variant>
      <vt:variant>
        <vt:i4>62784444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_Χαραλάμπους_Μάριος</vt:lpwstr>
      </vt:variant>
      <vt:variant>
        <vt:i4>6684772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_Αντρέας_Χαραλάμπους</vt:lpwstr>
      </vt:variant>
      <vt:variant>
        <vt:i4>6225967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_Χαραλάμπους_Α._Ανδρέας</vt:lpwstr>
      </vt:variant>
      <vt:variant>
        <vt:i4>64553939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_Φράγκου_Μαρία</vt:lpwstr>
      </vt:variant>
      <vt:variant>
        <vt:i4>59245557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_Αχιλλέας_Τυρίμος</vt:lpwstr>
      </vt:variant>
      <vt:variant>
        <vt:i4>7798793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_Τσεμπέκης_Χαράλαμπος</vt:lpwstr>
      </vt:variant>
      <vt:variant>
        <vt:i4>7471133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_Τσαγκαρίδης_Αντώνης</vt:lpwstr>
      </vt:variant>
      <vt:variant>
        <vt:i4>1769571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_Μιχάλης_Τσάγγας</vt:lpwstr>
      </vt:variant>
      <vt:variant>
        <vt:i4>540214157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_Τουμαζή_–_Moss_Αντιγόνη</vt:lpwstr>
      </vt:variant>
      <vt:variant>
        <vt:i4>7667833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_Τίτας_Δημήτριος</vt:lpwstr>
      </vt:variant>
      <vt:variant>
        <vt:i4>458752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_Σταύρου_Σταύρος</vt:lpwstr>
      </vt:variant>
      <vt:variant>
        <vt:i4>59048940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_Γεώργιος_Σκρουμπέλος</vt:lpwstr>
      </vt:variant>
      <vt:variant>
        <vt:i4>6291472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_Σιαμαήλας_Ηλίας</vt:lpwstr>
      </vt:variant>
      <vt:variant>
        <vt:i4>4849729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_Σακκάς_Στέλιος</vt:lpwstr>
      </vt:variant>
      <vt:variant>
        <vt:i4>66782082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_Σαββίδης_Ανδρέας</vt:lpwstr>
      </vt:variant>
      <vt:variant>
        <vt:i4>6226013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_Ανδρόνικος_Ρούβης</vt:lpwstr>
      </vt:variant>
      <vt:variant>
        <vt:i4>63308712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_Ρούβαλη_Μαρία</vt:lpwstr>
      </vt:variant>
      <vt:variant>
        <vt:i4>2359362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_Σπύρος_Ραγιάς</vt:lpwstr>
      </vt:variant>
      <vt:variant>
        <vt:i4>6094931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_Δημήτρης_Προτέστος</vt:lpwstr>
      </vt:variant>
      <vt:variant>
        <vt:i4>5701670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_Σπύρος_Πριμηκύριος</vt:lpwstr>
      </vt:variant>
      <vt:variant>
        <vt:i4>393312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_Πηλαβάκης_Παναγιώτης</vt:lpwstr>
      </vt:variant>
      <vt:variant>
        <vt:i4>60687332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_Κυριάκος_Πελέτας</vt:lpwstr>
      </vt:variant>
      <vt:variant>
        <vt:i4>7209060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_Ιάκωβος_Παυλίδης</vt:lpwstr>
      </vt:variant>
      <vt:variant>
        <vt:i4>59114474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_Πατιτούτσι_Πάολο</vt:lpwstr>
      </vt:variant>
      <vt:variant>
        <vt:i4>2162724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_Κώστας_Παπασταύρος</vt:lpwstr>
      </vt:variant>
      <vt:variant>
        <vt:i4>61932492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_Παπαϊωάννου_Αμαλία</vt:lpwstr>
      </vt:variant>
      <vt:variant>
        <vt:i4>655371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_Βασίλης_Παπαμιχάλης</vt:lpwstr>
      </vt:variant>
      <vt:variant>
        <vt:i4>59768942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_Παντελή_Παντελής-Χρίστος</vt:lpwstr>
      </vt:variant>
      <vt:variant>
        <vt:i4>59768942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_Παντελή_Παντελής-Χρίστος</vt:lpwstr>
      </vt:variant>
      <vt:variant>
        <vt:i4>2490415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_Φλώρος_Παντελή</vt:lpwstr>
      </vt:variant>
      <vt:variant>
        <vt:i4>66585496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_Αλέξανδρος_Σοφιανόπουλος</vt:lpwstr>
      </vt:variant>
      <vt:variant>
        <vt:i4>63505335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_Αντώνης_Μονός</vt:lpwstr>
      </vt:variant>
      <vt:variant>
        <vt:i4>2687066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_Μιχαηλίδης_Μιχάλης</vt:lpwstr>
      </vt:variant>
      <vt:variant>
        <vt:i4>2097153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_Λούης_Λοΐζου</vt:lpwstr>
      </vt:variant>
      <vt:variant>
        <vt:i4>63767435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_Λοΐζου_Ελένη</vt:lpwstr>
      </vt:variant>
      <vt:variant>
        <vt:i4>196720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_Ανδρέας_Λοϊζίδης</vt:lpwstr>
      </vt:variant>
      <vt:variant>
        <vt:i4>62718936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_Λοϊζιάς_Παναγιώτης</vt:lpwstr>
      </vt:variant>
      <vt:variant>
        <vt:i4>655471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_Απόστολος_Λάππας</vt:lpwstr>
      </vt:variant>
      <vt:variant>
        <vt:i4>7471205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_Λάμπρου_Σταύρος</vt:lpwstr>
      </vt:variant>
      <vt:variant>
        <vt:i4>2752555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_Γεώργιος_Λαμπρινός</vt:lpwstr>
      </vt:variant>
      <vt:variant>
        <vt:i4>66519954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_Κωνσταντίνου_Κυριακή</vt:lpwstr>
      </vt:variant>
      <vt:variant>
        <vt:i4>7733254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_Κυπριανού_Κύπρος</vt:lpwstr>
      </vt:variant>
      <vt:variant>
        <vt:i4>7798804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_Γιώργος_Κραμβής</vt:lpwstr>
      </vt:variant>
      <vt:variant>
        <vt:i4>62718901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_Κουγιάλης_Μιχάλης</vt:lpwstr>
      </vt:variant>
      <vt:variant>
        <vt:i4>5636137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_Κόκκωνας_Γρηγόρης</vt:lpwstr>
      </vt:variant>
      <vt:variant>
        <vt:i4>2687062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_Γρηγόρης_Κόκκωνας</vt:lpwstr>
      </vt:variant>
      <vt:variant>
        <vt:i4>65405941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_Κώστας_Καρσεράς</vt:lpwstr>
      </vt:variant>
      <vt:variant>
        <vt:i4>64750546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_Καλογήρου_Ανδρέας</vt:lpwstr>
      </vt:variant>
      <vt:variant>
        <vt:i4>61670357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_Ιωάννου_Σάββας</vt:lpwstr>
      </vt:variant>
      <vt:variant>
        <vt:i4>66913172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_Ιωάννου_Π._Γεώργιος</vt:lpwstr>
      </vt:variant>
      <vt:variant>
        <vt:i4>6357004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_Ιωάννου_Γιώργος</vt:lpwstr>
      </vt:variant>
      <vt:variant>
        <vt:i4>7208982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_Αγαμέμνων_Ιωαννίδης</vt:lpwstr>
      </vt:variant>
      <vt:variant>
        <vt:i4>2949213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_Ανδρέας_Α._Χαραλάμπους</vt:lpwstr>
      </vt:variant>
      <vt:variant>
        <vt:i4>64095136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_Στέλιος_Ιακωβίδης</vt:lpwstr>
      </vt:variant>
      <vt:variant>
        <vt:i4>6946841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_Μαρία_Θεοχαρίδου</vt:lpwstr>
      </vt:variant>
      <vt:variant>
        <vt:i4>2031633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_Θεοδουλίδης_Ανδρέας</vt:lpwstr>
      </vt:variant>
      <vt:variant>
        <vt:i4>63701974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_Μιχαλάκης_Θεοδότου</vt:lpwstr>
      </vt:variant>
      <vt:variant>
        <vt:i4>5308496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_ΗΛΙΟΦΩΤΟΥ,_ΖΙΝΙΕΡΗΣ_ΣΤΑΣΗΣ</vt:lpwstr>
      </vt:variant>
      <vt:variant>
        <vt:i4>64029627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_Αντώνης_Ζορπάς</vt:lpwstr>
      </vt:variant>
      <vt:variant>
        <vt:i4>1966101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_Ζήνωνος_Ανδρέας</vt:lpwstr>
      </vt:variant>
      <vt:variant>
        <vt:i4>4784188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_Ζαχαριάδης_Χρίστος</vt:lpwstr>
      </vt:variant>
      <vt:variant>
        <vt:i4>6094957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_Ευαγγέλου_Λοΐζος</vt:lpwstr>
      </vt:variant>
      <vt:variant>
        <vt:i4>983041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_Θωμάς_Ευαγγέλου</vt:lpwstr>
      </vt:variant>
      <vt:variant>
        <vt:i4>63243171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_Ευαγγέλου_Γιώργος</vt:lpwstr>
      </vt:variant>
      <vt:variant>
        <vt:i4>525197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_Μαρία_Δρουσιώτου_-_Τόφα</vt:lpwstr>
      </vt:variant>
      <vt:variant>
        <vt:i4>64684974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_Δημητριάδου_Άντρη</vt:lpwstr>
      </vt:variant>
      <vt:variant>
        <vt:i4>64684974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_Άντρη_Δημητριάδου</vt:lpwstr>
      </vt:variant>
      <vt:variant>
        <vt:i4>8126495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_Αντώνης_Γεωργίου</vt:lpwstr>
      </vt:variant>
      <vt:variant>
        <vt:i4>59310988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_Βουκκαλή_Ειρήνη</vt:lpwstr>
      </vt:variant>
      <vt:variant>
        <vt:i4>62194626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_Στέλιος_Βασιλείου</vt:lpwstr>
      </vt:variant>
      <vt:variant>
        <vt:i4>4915253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_Κυριάκος_Βαρνάβας</vt:lpwstr>
      </vt:variant>
      <vt:variant>
        <vt:i4>3997728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_Βαριάνου_Κλειώ</vt:lpwstr>
      </vt:variant>
      <vt:variant>
        <vt:i4>66978813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_Αντωνίου_Ξένιος</vt:lpwstr>
      </vt:variant>
      <vt:variant>
        <vt:i4>66520061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_Αναστασίου_Νίκος</vt:lpwstr>
      </vt:variant>
      <vt:variant>
        <vt:i4>7340145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_Αγρότου_Ανδρούλα</vt:lpwstr>
      </vt:variant>
      <vt:variant>
        <vt:i4>61408208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_Αγγελίδης_Παντελής</vt:lpwstr>
      </vt:variant>
      <vt:variant>
        <vt:i4>59179911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_Αδαμάκης_Ιωάννης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EXYPP</dc:subject>
  <dc:creator>DLI</dc:creator>
  <cp:lastModifiedBy>Polyvios Polyviou</cp:lastModifiedBy>
  <cp:revision>2</cp:revision>
  <cp:lastPrinted>2018-10-05T13:43:00Z</cp:lastPrinted>
  <dcterms:created xsi:type="dcterms:W3CDTF">2018-10-17T07:43:00Z</dcterms:created>
  <dcterms:modified xsi:type="dcterms:W3CDTF">2018-10-17T07:43:00Z</dcterms:modified>
</cp:coreProperties>
</file>